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4" w:rsidRPr="00D85E24" w:rsidRDefault="00741644" w:rsidP="00741644">
      <w:pPr>
        <w:tabs>
          <w:tab w:val="left" w:pos="7230"/>
        </w:tabs>
        <w:spacing w:after="240"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1.1 </w:t>
      </w:r>
      <w:r w:rsidRPr="00D85E24">
        <w:rPr>
          <w:b/>
          <w:szCs w:val="20"/>
        </w:rPr>
        <w:t>Scientific method</w:t>
      </w:r>
      <w:r w:rsidR="00041DFB">
        <w:rPr>
          <w:b/>
          <w:szCs w:val="20"/>
        </w:rPr>
        <w:t xml:space="preserve"> 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644" w:rsidRPr="00AE0E3D" w:rsidTr="00E07E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22" w:type="dxa"/>
            <w:shd w:val="clear" w:color="auto" w:fill="auto"/>
          </w:tcPr>
          <w:p w:rsidR="00741644" w:rsidRPr="00041DFB" w:rsidRDefault="00041DFB" w:rsidP="00E07E06">
            <w:pPr>
              <w:tabs>
                <w:tab w:val="left" w:pos="357"/>
                <w:tab w:val="left" w:pos="851"/>
                <w:tab w:val="left" w:pos="1418"/>
              </w:tabs>
              <w:spacing w:line="360" w:lineRule="auto"/>
              <w:rPr>
                <w:b/>
                <w:lang w:val="en-IE"/>
              </w:rPr>
            </w:pPr>
            <w:r w:rsidRPr="00041DFB">
              <w:rPr>
                <w:b/>
                <w:lang w:val="en-IE"/>
              </w:rPr>
              <w:t>Learning Outcomes:</w:t>
            </w:r>
          </w:p>
          <w:p w:rsidR="00741644" w:rsidRPr="00AE0E3D" w:rsidRDefault="00741644" w:rsidP="00E07E06">
            <w:pPr>
              <w:spacing w:line="360" w:lineRule="auto"/>
              <w:rPr>
                <w:lang w:val="en-IE"/>
              </w:rPr>
            </w:pPr>
            <w:r w:rsidRPr="00AE0E3D">
              <w:rPr>
                <w:lang w:val="en-IE"/>
              </w:rPr>
              <w:t>At the end of this sub section you should be able to: …..</w:t>
            </w:r>
          </w:p>
        </w:tc>
      </w:tr>
      <w:tr w:rsidR="00741644" w:rsidRPr="00AE0E3D" w:rsidTr="00E07E0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82"/>
        </w:trPr>
        <w:tc>
          <w:tcPr>
            <w:tcW w:w="8522" w:type="dxa"/>
            <w:shd w:val="clear" w:color="auto" w:fill="auto"/>
          </w:tcPr>
          <w:p w:rsidR="00741644" w:rsidRDefault="00741644" w:rsidP="00E07E06">
            <w:pPr>
              <w:autoSpaceDE w:val="0"/>
              <w:autoSpaceDN w:val="0"/>
              <w:adjustRightInd w:val="0"/>
              <w:spacing w:line="360" w:lineRule="auto"/>
              <w:rPr>
                <w:lang w:val="en-IE"/>
              </w:rPr>
            </w:pPr>
          </w:p>
          <w:p w:rsidR="00741644" w:rsidRPr="00AE0E3D" w:rsidRDefault="00741644" w:rsidP="00E07E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lang w:val="en-IE"/>
              </w:rPr>
            </w:pPr>
            <w:r w:rsidRPr="00AE0E3D">
              <w:rPr>
                <w:lang w:val="en-IE"/>
              </w:rPr>
              <w:t>State the process of the Scientific Method Including Observation, Hypothesis, Experiment, Collec</w:t>
            </w:r>
            <w:r>
              <w:rPr>
                <w:lang w:val="en-IE"/>
              </w:rPr>
              <w:t>t &amp; Interpret Data, Conclusions</w:t>
            </w:r>
          </w:p>
        </w:tc>
      </w:tr>
      <w:tr w:rsidR="00741644" w:rsidRPr="00AE0E3D" w:rsidTr="00E07E0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522" w:type="dxa"/>
            <w:shd w:val="clear" w:color="auto" w:fill="auto"/>
          </w:tcPr>
          <w:p w:rsidR="00741644" w:rsidRDefault="00741644" w:rsidP="00E07E0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lang w:val="en-IE"/>
              </w:rPr>
            </w:pPr>
          </w:p>
          <w:p w:rsidR="00741644" w:rsidRPr="00AE0E3D" w:rsidRDefault="00741644" w:rsidP="00E07E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lang w:val="en-IE"/>
              </w:rPr>
            </w:pPr>
            <w:r w:rsidRPr="00AE0E3D">
              <w:rPr>
                <w:lang w:val="en-IE"/>
              </w:rPr>
              <w:t>Differentiate between  Theory &amp; Principle</w:t>
            </w:r>
          </w:p>
        </w:tc>
      </w:tr>
      <w:tr w:rsidR="00741644" w:rsidRPr="00AE0E3D" w:rsidTr="00E07E0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522" w:type="dxa"/>
            <w:shd w:val="clear" w:color="auto" w:fill="auto"/>
          </w:tcPr>
          <w:p w:rsidR="00741644" w:rsidRDefault="00741644" w:rsidP="00E07E0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lang w:val="en-IE"/>
              </w:rPr>
            </w:pPr>
          </w:p>
          <w:p w:rsidR="00741644" w:rsidRPr="00AE0E3D" w:rsidRDefault="00741644" w:rsidP="00E07E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lang w:val="en-IE"/>
              </w:rPr>
            </w:pPr>
            <w:r w:rsidRPr="00AE0E3D">
              <w:rPr>
                <w:lang w:val="en-IE"/>
              </w:rPr>
              <w:t>State the limitations of value of the Scientific Method including extent of basic knowledge, basis of investigation, application to the natural world in a state of change, accidental discovery.</w:t>
            </w:r>
          </w:p>
        </w:tc>
      </w:tr>
    </w:tbl>
    <w:p w:rsidR="00741644" w:rsidRDefault="00741644" w:rsidP="00741644">
      <w:pPr>
        <w:tabs>
          <w:tab w:val="left" w:pos="7230"/>
        </w:tabs>
        <w:spacing w:after="240" w:line="360" w:lineRule="auto"/>
        <w:jc w:val="center"/>
        <w:rPr>
          <w:b/>
        </w:rPr>
      </w:pPr>
    </w:p>
    <w:p w:rsidR="00741644" w:rsidRPr="0066460E" w:rsidRDefault="00741644" w:rsidP="00741644">
      <w:pPr>
        <w:tabs>
          <w:tab w:val="left" w:pos="7230"/>
        </w:tabs>
        <w:spacing w:after="240" w:line="360" w:lineRule="auto"/>
        <w:jc w:val="center"/>
        <w:rPr>
          <w:b/>
        </w:rPr>
      </w:pPr>
      <w:r w:rsidRPr="0066460E">
        <w:rPr>
          <w:b/>
        </w:rPr>
        <w:t>Key words</w:t>
      </w:r>
    </w:p>
    <w:p w:rsidR="00741644" w:rsidRPr="0066460E" w:rsidRDefault="00741644" w:rsidP="00741644">
      <w:pPr>
        <w:tabs>
          <w:tab w:val="left" w:pos="7230"/>
        </w:tabs>
        <w:spacing w:after="240" w:line="360" w:lineRule="auto"/>
      </w:pPr>
      <w:r w:rsidRPr="0066460E">
        <w:rPr>
          <w:b/>
        </w:rPr>
        <w:t>Hypothesis:</w:t>
      </w:r>
      <w:r w:rsidRPr="0066460E">
        <w:t xml:space="preserve"> An educated guess/ a possible explanation for an observation</w:t>
      </w:r>
    </w:p>
    <w:p w:rsidR="00741644" w:rsidRPr="0066460E" w:rsidRDefault="00741644" w:rsidP="00741644">
      <w:pPr>
        <w:tabs>
          <w:tab w:val="left" w:pos="7230"/>
        </w:tabs>
        <w:spacing w:after="240" w:line="360" w:lineRule="auto"/>
      </w:pPr>
      <w:r w:rsidRPr="0066460E">
        <w:rPr>
          <w:b/>
        </w:rPr>
        <w:t>Control:</w:t>
      </w:r>
      <w:r w:rsidRPr="0066460E">
        <w:t xml:space="preserve"> Set up for comparison with experiment</w:t>
      </w:r>
    </w:p>
    <w:p w:rsidR="00741644" w:rsidRPr="0066460E" w:rsidRDefault="00741644" w:rsidP="00741644">
      <w:pPr>
        <w:tabs>
          <w:tab w:val="left" w:pos="7230"/>
        </w:tabs>
        <w:spacing w:after="240" w:line="360" w:lineRule="auto"/>
      </w:pPr>
      <w:r w:rsidRPr="0066460E">
        <w:rPr>
          <w:b/>
        </w:rPr>
        <w:t>Data</w:t>
      </w:r>
      <w:r w:rsidRPr="0066460E">
        <w:t>: Measurements/ Observations/ Information gathered during experiment</w:t>
      </w:r>
    </w:p>
    <w:p w:rsidR="00741644" w:rsidRPr="0066460E" w:rsidRDefault="00741644" w:rsidP="00741644">
      <w:pPr>
        <w:tabs>
          <w:tab w:val="left" w:pos="7230"/>
        </w:tabs>
        <w:spacing w:after="240" w:line="360" w:lineRule="auto"/>
      </w:pPr>
      <w:r w:rsidRPr="0066460E">
        <w:rPr>
          <w:b/>
        </w:rPr>
        <w:t>Replicate:</w:t>
      </w:r>
      <w:r w:rsidRPr="0066460E">
        <w:t xml:space="preserve"> A repeat of an experiment</w:t>
      </w:r>
    </w:p>
    <w:p w:rsidR="00741644" w:rsidRDefault="00741644" w:rsidP="00741644">
      <w:pPr>
        <w:spacing w:line="360" w:lineRule="auto"/>
      </w:pPr>
      <w:r w:rsidRPr="0066460E">
        <w:rPr>
          <w:b/>
        </w:rPr>
        <w:t>Theory</w:t>
      </w:r>
      <w:r w:rsidRPr="0066460E">
        <w:t>: A supported hypothesis</w:t>
      </w:r>
      <w:r>
        <w:t xml:space="preserve">. </w:t>
      </w:r>
    </w:p>
    <w:p w:rsidR="00741644" w:rsidRPr="0075402B" w:rsidRDefault="00741644" w:rsidP="00741644">
      <w:pPr>
        <w:spacing w:line="360" w:lineRule="auto"/>
      </w:pPr>
      <w:r w:rsidRPr="003E5C3A">
        <w:rPr>
          <w:b/>
          <w:bCs/>
        </w:rPr>
        <w:t>Principle</w:t>
      </w:r>
      <w:r>
        <w:rPr>
          <w:b/>
          <w:bCs/>
        </w:rPr>
        <w:t xml:space="preserve">: </w:t>
      </w:r>
      <w:r w:rsidRPr="003E5C3A">
        <w:t xml:space="preserve"> When a theory has stood the test of time and is shown to be valid under all condit</w:t>
      </w:r>
      <w:r>
        <w:t xml:space="preserve">ions it may be given the term principle </w:t>
      </w:r>
    </w:p>
    <w:p w:rsidR="00741644" w:rsidRPr="0066460E" w:rsidRDefault="00741644" w:rsidP="00741644">
      <w:pPr>
        <w:tabs>
          <w:tab w:val="left" w:pos="7230"/>
        </w:tabs>
        <w:spacing w:after="240" w:line="360" w:lineRule="auto"/>
      </w:pPr>
    </w:p>
    <w:p w:rsidR="00741644" w:rsidRDefault="00741644" w:rsidP="00741644">
      <w:pPr>
        <w:tabs>
          <w:tab w:val="left" w:pos="7230"/>
        </w:tabs>
        <w:spacing w:after="240" w:line="360" w:lineRule="auto"/>
        <w:jc w:val="center"/>
        <w:rPr>
          <w:b/>
          <w:sz w:val="28"/>
          <w:szCs w:val="28"/>
          <w:u w:val="single"/>
        </w:rPr>
      </w:pPr>
    </w:p>
    <w:p w:rsidR="00741644" w:rsidRDefault="00741644" w:rsidP="00741644">
      <w:pPr>
        <w:tabs>
          <w:tab w:val="left" w:pos="7230"/>
        </w:tabs>
        <w:spacing w:after="240" w:line="360" w:lineRule="auto"/>
        <w:jc w:val="center"/>
        <w:rPr>
          <w:b/>
          <w:sz w:val="28"/>
          <w:szCs w:val="28"/>
          <w:u w:val="single"/>
        </w:rPr>
      </w:pPr>
    </w:p>
    <w:p w:rsidR="00741644" w:rsidRDefault="00741644" w:rsidP="00741644">
      <w:pPr>
        <w:tabs>
          <w:tab w:val="left" w:pos="7230"/>
        </w:tabs>
        <w:spacing w:after="240" w:line="360" w:lineRule="auto"/>
        <w:rPr>
          <w:b/>
          <w:sz w:val="28"/>
          <w:szCs w:val="28"/>
          <w:u w:val="single"/>
        </w:rPr>
      </w:pPr>
    </w:p>
    <w:p w:rsidR="00741644" w:rsidRDefault="00741644" w:rsidP="00741644">
      <w:pPr>
        <w:tabs>
          <w:tab w:val="left" w:pos="7230"/>
        </w:tabs>
        <w:spacing w:after="240" w:line="360" w:lineRule="auto"/>
        <w:rPr>
          <w:b/>
          <w:sz w:val="28"/>
          <w:szCs w:val="28"/>
          <w:u w:val="single"/>
        </w:rPr>
      </w:pPr>
    </w:p>
    <w:p w:rsidR="00041DFB" w:rsidRDefault="00041DFB" w:rsidP="00741644">
      <w:pPr>
        <w:tabs>
          <w:tab w:val="left" w:pos="7230"/>
        </w:tabs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Summary</w:t>
      </w:r>
    </w:p>
    <w:p w:rsidR="00741644" w:rsidRPr="00060067" w:rsidRDefault="00741644" w:rsidP="00041DFB">
      <w:pPr>
        <w:tabs>
          <w:tab w:val="left" w:pos="7230"/>
        </w:tabs>
        <w:spacing w:after="240" w:line="360" w:lineRule="auto"/>
        <w:rPr>
          <w:b/>
          <w:sz w:val="28"/>
          <w:szCs w:val="28"/>
          <w:u w:val="single"/>
        </w:rPr>
      </w:pPr>
      <w:r w:rsidRPr="00060067">
        <w:rPr>
          <w:b/>
          <w:sz w:val="28"/>
          <w:szCs w:val="28"/>
          <w:u w:val="single"/>
        </w:rPr>
        <w:t>Steps involved</w:t>
      </w:r>
      <w:bookmarkStart w:id="0" w:name="_GoBack"/>
      <w:bookmarkEnd w:id="0"/>
    </w:p>
    <w:p w:rsidR="00741644" w:rsidRDefault="00741644" w:rsidP="00741644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8E37A" wp14:editId="010B8648">
                <wp:simplePos x="0" y="0"/>
                <wp:positionH relativeFrom="column">
                  <wp:posOffset>4380230</wp:posOffset>
                </wp:positionH>
                <wp:positionV relativeFrom="paragraph">
                  <wp:posOffset>4879975</wp:posOffset>
                </wp:positionV>
                <wp:extent cx="307340" cy="304800"/>
                <wp:effectExtent l="19050" t="20955" r="66675" b="24130"/>
                <wp:wrapNone/>
                <wp:docPr id="11" name="Elb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07340" cy="3048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44.9pt;margin-top:384.25pt;width:24.2pt;height:24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" strokecolor="blue" strokeweight="2.25pt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B2C28" wp14:editId="3D49D69F">
                <wp:simplePos x="0" y="0"/>
                <wp:positionH relativeFrom="column">
                  <wp:posOffset>-538480</wp:posOffset>
                </wp:positionH>
                <wp:positionV relativeFrom="paragraph">
                  <wp:posOffset>1329055</wp:posOffset>
                </wp:positionV>
                <wp:extent cx="1026160" cy="680720"/>
                <wp:effectExtent l="0" t="0" r="254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616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644" w:rsidRPr="00060067" w:rsidRDefault="00741644" w:rsidP="00741644">
                            <w:pPr>
                              <w:rPr>
                                <w:lang w:val="en-IE"/>
                              </w:rPr>
                            </w:pPr>
                            <w:r w:rsidRPr="00060067">
                              <w:rPr>
                                <w:b/>
                                <w:lang w:val="en-IE"/>
                              </w:rPr>
                              <w:t>Repeat:</w:t>
                            </w:r>
                            <w:r>
                              <w:rPr>
                                <w:lang w:val="en-IE"/>
                              </w:rPr>
                              <w:t xml:space="preserve"> Replicate the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2.4pt;margin-top:104.65pt;width:80.8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" fillcolor="white [3201]" stroked="f" strokeweight=".5pt">
                <v:path arrowok="t"/>
                <v:textbox>
                  <w:txbxContent>
                    <w:p w:rsidR="00741644" w:rsidRPr="00060067" w:rsidRDefault="00741644" w:rsidP="00741644">
                      <w:pPr>
                        <w:rPr>
                          <w:lang w:val="en-IE"/>
                        </w:rPr>
                      </w:pPr>
                      <w:r w:rsidRPr="00060067">
                        <w:rPr>
                          <w:b/>
                          <w:lang w:val="en-IE"/>
                        </w:rPr>
                        <w:t>Repeat:</w:t>
                      </w:r>
                      <w:r>
                        <w:rPr>
                          <w:lang w:val="en-IE"/>
                        </w:rPr>
                        <w:t xml:space="preserve"> Replicate the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B59CE" wp14:editId="3271135F">
                <wp:simplePos x="0" y="0"/>
                <wp:positionH relativeFrom="column">
                  <wp:posOffset>3434080</wp:posOffset>
                </wp:positionH>
                <wp:positionV relativeFrom="paragraph">
                  <wp:posOffset>1837690</wp:posOffset>
                </wp:positionV>
                <wp:extent cx="1666240" cy="731520"/>
                <wp:effectExtent l="0" t="76200" r="0" b="30480"/>
                <wp:wrapNone/>
                <wp:docPr id="7" name="Elb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66240" cy="731520"/>
                        </a:xfrm>
                        <a:prstGeom prst="bentConnector3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7" o:spid="_x0000_s1026" type="#_x0000_t34" style="position:absolute;margin-left:270.4pt;margin-top:144.7pt;width:131.2pt;height:57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0EDB1" wp14:editId="39AB7266">
                <wp:simplePos x="0" y="0"/>
                <wp:positionH relativeFrom="column">
                  <wp:posOffset>5039360</wp:posOffset>
                </wp:positionH>
                <wp:positionV relativeFrom="paragraph">
                  <wp:posOffset>1410970</wp:posOffset>
                </wp:positionV>
                <wp:extent cx="1239520" cy="1016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952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644" w:rsidRPr="00060067" w:rsidRDefault="00741644" w:rsidP="00741644">
                            <w:pPr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  <w:r w:rsidRPr="00060067">
                              <w:rPr>
                                <w:rFonts w:asciiTheme="minorHAnsi" w:hAnsiTheme="minorHAnsi" w:cstheme="minorHAnsi"/>
                                <w:b/>
                                <w:lang w:val="en-IE"/>
                              </w:rPr>
                              <w:t>Data:</w:t>
                            </w:r>
                            <w:r w:rsidRPr="00060067"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  <w:t xml:space="preserve"> Information gathered during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6.8pt;margin-top:111.1pt;width:97.6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741644" w:rsidRPr="00060067" w:rsidRDefault="00741644" w:rsidP="00741644">
                      <w:pPr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  <w:r w:rsidRPr="00060067">
                        <w:rPr>
                          <w:rFonts w:asciiTheme="minorHAnsi" w:hAnsiTheme="minorHAnsi" w:cstheme="minorHAnsi"/>
                          <w:b/>
                          <w:lang w:val="en-IE"/>
                        </w:rPr>
                        <w:t>Data:</w:t>
                      </w:r>
                      <w:r w:rsidRPr="00060067">
                        <w:rPr>
                          <w:rFonts w:asciiTheme="minorHAnsi" w:hAnsiTheme="minorHAnsi" w:cstheme="minorHAnsi"/>
                          <w:lang w:val="en-IE"/>
                        </w:rPr>
                        <w:t xml:space="preserve"> Information gathered during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07765" wp14:editId="070103FC">
                <wp:simplePos x="0" y="0"/>
                <wp:positionH relativeFrom="column">
                  <wp:posOffset>2519680</wp:posOffset>
                </wp:positionH>
                <wp:positionV relativeFrom="paragraph">
                  <wp:posOffset>2439035</wp:posOffset>
                </wp:positionV>
                <wp:extent cx="1036320" cy="28448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632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644" w:rsidRPr="00060067" w:rsidRDefault="00741644" w:rsidP="00741644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 w:rsidRPr="00060067">
                              <w:rPr>
                                <w:b/>
                                <w:lang w:val="en-IE"/>
                              </w:rPr>
                              <w:t>Collect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8.4pt;margin-top:192.05pt;width:81.6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741644" w:rsidRPr="00060067" w:rsidRDefault="00741644" w:rsidP="00741644">
                      <w:pPr>
                        <w:rPr>
                          <w:b/>
                          <w:lang w:val="en-IE"/>
                        </w:rPr>
                      </w:pPr>
                      <w:r w:rsidRPr="00060067">
                        <w:rPr>
                          <w:b/>
                          <w:lang w:val="en-IE"/>
                        </w:rPr>
                        <w:t>Collect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2870E" wp14:editId="75040561">
                <wp:simplePos x="0" y="0"/>
                <wp:positionH relativeFrom="column">
                  <wp:posOffset>853440</wp:posOffset>
                </wp:positionH>
                <wp:positionV relativeFrom="paragraph">
                  <wp:posOffset>567690</wp:posOffset>
                </wp:positionV>
                <wp:extent cx="802640" cy="1625600"/>
                <wp:effectExtent l="38100" t="76200" r="16510" b="31750"/>
                <wp:wrapNone/>
                <wp:docPr id="15" name="Elb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02640" cy="1625600"/>
                        </a:xfrm>
                        <a:prstGeom prst="bentConnector3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5" o:spid="_x0000_s1026" type="#_x0000_t34" style="position:absolute;margin-left:67.2pt;margin-top:44.7pt;width:63.2pt;height:12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F41F1" wp14:editId="19A17D04">
                <wp:simplePos x="0" y="0"/>
                <wp:positionH relativeFrom="column">
                  <wp:posOffset>-538480</wp:posOffset>
                </wp:positionH>
                <wp:positionV relativeFrom="paragraph">
                  <wp:posOffset>161290</wp:posOffset>
                </wp:positionV>
                <wp:extent cx="1605280" cy="772160"/>
                <wp:effectExtent l="0" t="0" r="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280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644" w:rsidRPr="00060067" w:rsidRDefault="00741644" w:rsidP="00741644">
                            <w:pPr>
                              <w:tabs>
                                <w:tab w:val="left" w:pos="7230"/>
                              </w:tabs>
                              <w:spacing w:after="240" w:line="360" w:lineRule="auto"/>
                            </w:pPr>
                            <w:r w:rsidRPr="00060067">
                              <w:rPr>
                                <w:b/>
                              </w:rPr>
                              <w:t>Control:</w:t>
                            </w:r>
                            <w:r w:rsidRPr="00060067">
                              <w:t xml:space="preserve"> Set up for comparison with experiment</w:t>
                            </w:r>
                          </w:p>
                          <w:p w:rsidR="00741644" w:rsidRDefault="00741644" w:rsidP="00741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2.4pt;margin-top:12.7pt;width:126.4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741644" w:rsidRPr="00060067" w:rsidRDefault="00741644" w:rsidP="00741644">
                      <w:pPr>
                        <w:tabs>
                          <w:tab w:val="left" w:pos="7230"/>
                        </w:tabs>
                        <w:spacing w:after="240" w:line="360" w:lineRule="auto"/>
                      </w:pPr>
                      <w:r w:rsidRPr="00060067">
                        <w:rPr>
                          <w:b/>
                        </w:rPr>
                        <w:t>Control:</w:t>
                      </w:r>
                      <w:r w:rsidRPr="00060067">
                        <w:t xml:space="preserve"> Set up for comparison with experiment</w:t>
                      </w:r>
                    </w:p>
                    <w:p w:rsidR="00741644" w:rsidRDefault="00741644" w:rsidP="00741644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5BA59" wp14:editId="050AD582">
                <wp:simplePos x="0" y="0"/>
                <wp:positionH relativeFrom="column">
                  <wp:posOffset>30480</wp:posOffset>
                </wp:positionH>
                <wp:positionV relativeFrom="paragraph">
                  <wp:posOffset>2183130</wp:posOffset>
                </wp:positionV>
                <wp:extent cx="553720" cy="218440"/>
                <wp:effectExtent l="34290" t="41910" r="33020" b="13970"/>
                <wp:wrapNone/>
                <wp:docPr id="14" name="Elb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V="1">
                          <a:off x="0" y="0"/>
                          <a:ext cx="553720" cy="218440"/>
                        </a:xfrm>
                        <a:prstGeom prst="bentConnector3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4" o:spid="_x0000_s1026" type="#_x0000_t34" style="position:absolute;margin-left:2.4pt;margin-top:171.9pt;width:43.6pt;height:17.2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D824B" wp14:editId="1A6C3537">
                <wp:simplePos x="0" y="0"/>
                <wp:positionH relativeFrom="column">
                  <wp:posOffset>3281680</wp:posOffset>
                </wp:positionH>
                <wp:positionV relativeFrom="paragraph">
                  <wp:posOffset>811530</wp:posOffset>
                </wp:positionV>
                <wp:extent cx="609600" cy="294640"/>
                <wp:effectExtent l="0" t="0" r="57150" b="105410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294640"/>
                        </a:xfrm>
                        <a:prstGeom prst="bentConnector3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" o:spid="_x0000_s1026" type="#_x0000_t34" style="position:absolute;margin-left:258.4pt;margin-top:63.9pt;width:48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23AC6" wp14:editId="3BD595D2">
                <wp:simplePos x="0" y="0"/>
                <wp:positionH relativeFrom="column">
                  <wp:posOffset>4064000</wp:posOffset>
                </wp:positionH>
                <wp:positionV relativeFrom="paragraph">
                  <wp:posOffset>4380865</wp:posOffset>
                </wp:positionV>
                <wp:extent cx="2082800" cy="4978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280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644" w:rsidRPr="00060067" w:rsidRDefault="00741644" w:rsidP="0074164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067">
                              <w:rPr>
                                <w:rFonts w:asciiTheme="minorHAnsi" w:hAnsiTheme="minorHAnsi" w:cstheme="minorHAnsi"/>
                                <w:b/>
                              </w:rPr>
                              <w:t>Theory</w:t>
                            </w:r>
                            <w:r w:rsidRPr="00060067">
                              <w:rPr>
                                <w:rFonts w:asciiTheme="minorHAnsi" w:hAnsiTheme="minorHAnsi" w:cstheme="minorHAnsi"/>
                              </w:rPr>
                              <w:t>: A supported hypothesis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20pt;margin-top:344.95pt;width:164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741644" w:rsidRPr="00060067" w:rsidRDefault="00741644" w:rsidP="0074164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60067">
                        <w:rPr>
                          <w:rFonts w:asciiTheme="minorHAnsi" w:hAnsiTheme="minorHAnsi" w:cstheme="minorHAnsi"/>
                          <w:b/>
                        </w:rPr>
                        <w:t>Theory</w:t>
                      </w:r>
                      <w:r w:rsidRPr="00060067">
                        <w:rPr>
                          <w:rFonts w:asciiTheme="minorHAnsi" w:hAnsiTheme="minorHAnsi" w:cstheme="minorHAnsi"/>
                        </w:rPr>
                        <w:t>: A supported hypothesis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1759B" wp14:editId="63696664">
                <wp:simplePos x="0" y="0"/>
                <wp:positionH relativeFrom="column">
                  <wp:posOffset>2367280</wp:posOffset>
                </wp:positionH>
                <wp:positionV relativeFrom="paragraph">
                  <wp:posOffset>4492625</wp:posOffset>
                </wp:positionV>
                <wp:extent cx="1442720" cy="264160"/>
                <wp:effectExtent l="0" t="76200" r="5080" b="21590"/>
                <wp:wrapNone/>
                <wp:docPr id="9" name="Elb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2720" cy="264160"/>
                        </a:xfrm>
                        <a:prstGeom prst="bentConnector3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9" o:spid="_x0000_s1026" type="#_x0000_t34" style="position:absolute;margin-left:186.4pt;margin-top:353.75pt;width:113.6pt;height:20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9F52D" wp14:editId="108F99F0">
                <wp:simplePos x="0" y="0"/>
                <wp:positionH relativeFrom="column">
                  <wp:posOffset>3891280</wp:posOffset>
                </wp:positionH>
                <wp:positionV relativeFrom="paragraph">
                  <wp:posOffset>865505</wp:posOffset>
                </wp:positionV>
                <wp:extent cx="2580640" cy="558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064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644" w:rsidRPr="00060067" w:rsidRDefault="00741644" w:rsidP="0074164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067">
                              <w:rPr>
                                <w:rFonts w:asciiTheme="minorHAnsi" w:hAnsiTheme="minorHAnsi" w:cstheme="minorHAnsi"/>
                                <w:b/>
                              </w:rPr>
                              <w:t>Hypothesis:</w:t>
                            </w:r>
                            <w:r w:rsidRPr="00060067">
                              <w:rPr>
                                <w:rFonts w:asciiTheme="minorHAnsi" w:hAnsiTheme="minorHAnsi" w:cstheme="minorHAnsi"/>
                              </w:rPr>
                              <w:t xml:space="preserve"> A possible explanation for an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06.4pt;margin-top:68.15pt;width:2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" filled="f" stroked="f" strokeweight=".5pt">
                <v:path arrowok="t"/>
                <v:textbox>
                  <w:txbxContent>
                    <w:p w:rsidR="00741644" w:rsidRPr="00060067" w:rsidRDefault="00741644" w:rsidP="0074164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60067">
                        <w:rPr>
                          <w:rFonts w:asciiTheme="minorHAnsi" w:hAnsiTheme="minorHAnsi" w:cstheme="minorHAnsi"/>
                          <w:b/>
                        </w:rPr>
                        <w:t>Hypothesis:</w:t>
                      </w:r>
                      <w:r w:rsidRPr="00060067">
                        <w:rPr>
                          <w:rFonts w:asciiTheme="minorHAnsi" w:hAnsiTheme="minorHAnsi" w:cstheme="minorHAnsi"/>
                        </w:rPr>
                        <w:t xml:space="preserve"> A possible explanation for an observation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 wp14:anchorId="701156D0" wp14:editId="643C6677">
            <wp:extent cx="5733288" cy="4937760"/>
            <wp:effectExtent l="0" t="0" r="1270" b="0"/>
            <wp:docPr id="1" name="Picture 1" descr="C:\Users\Una\Documents\Images\scientific meth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\Documents\Images\scientific meth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88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44" w:rsidRDefault="00741644" w:rsidP="00741644">
      <w:pPr>
        <w:spacing w:line="36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3DBA3" wp14:editId="6C7DF872">
                <wp:simplePos x="0" y="0"/>
                <wp:positionH relativeFrom="column">
                  <wp:posOffset>3891280</wp:posOffset>
                </wp:positionH>
                <wp:positionV relativeFrom="paragraph">
                  <wp:posOffset>248285</wp:posOffset>
                </wp:positionV>
                <wp:extent cx="2532380" cy="513715"/>
                <wp:effectExtent l="5080" t="13970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644" w:rsidRPr="00AE0E3D" w:rsidRDefault="00741644" w:rsidP="00741644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A theory which has stood the test of time may be termed a </w:t>
                            </w:r>
                            <w:r w:rsidRPr="00AE0E3D">
                              <w:rPr>
                                <w:b/>
                                <w:lang w:val="en-IE"/>
                              </w:rPr>
                              <w:t>Principle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06.4pt;margin-top:19.55pt;width:199.4pt;height:4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">
                <v:textbox>
                  <w:txbxContent>
                    <w:p w:rsidR="00741644" w:rsidRPr="00AE0E3D" w:rsidRDefault="00741644" w:rsidP="00741644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A theory which has stood the test of time may be termed a </w:t>
                      </w:r>
                      <w:r w:rsidRPr="00AE0E3D">
                        <w:rPr>
                          <w:b/>
                          <w:lang w:val="en-IE"/>
                        </w:rPr>
                        <w:t>Principle</w:t>
                      </w:r>
                    </w:p>
                  </w:txbxContent>
                </v:textbox>
              </v:shape>
            </w:pict>
          </mc:Fallback>
        </mc:AlternateContent>
      </w:r>
    </w:p>
    <w:p w:rsidR="00741644" w:rsidRDefault="00741644" w:rsidP="00741644">
      <w:pPr>
        <w:spacing w:line="360" w:lineRule="auto"/>
      </w:pPr>
    </w:p>
    <w:p w:rsidR="00741644" w:rsidRDefault="00741644" w:rsidP="00741644"/>
    <w:p w:rsidR="00741644" w:rsidRPr="00AE0E3D" w:rsidRDefault="00741644" w:rsidP="00741644">
      <w:pPr>
        <w:rPr>
          <w:b/>
          <w:sz w:val="22"/>
          <w:szCs w:val="22"/>
        </w:rPr>
      </w:pPr>
      <w:r w:rsidRPr="00AE0E3D">
        <w:rPr>
          <w:b/>
          <w:sz w:val="22"/>
          <w:szCs w:val="22"/>
        </w:rPr>
        <w:t>Limitations of the Scientific Method</w:t>
      </w:r>
    </w:p>
    <w:p w:rsidR="00741644" w:rsidRPr="00AE0E3D" w:rsidRDefault="00741644" w:rsidP="00741644">
      <w:pPr>
        <w:numPr>
          <w:ilvl w:val="0"/>
          <w:numId w:val="1"/>
        </w:numPr>
        <w:rPr>
          <w:b/>
          <w:sz w:val="22"/>
          <w:szCs w:val="22"/>
        </w:rPr>
      </w:pPr>
      <w:r w:rsidRPr="00AE0E3D">
        <w:rPr>
          <w:b/>
          <w:sz w:val="22"/>
          <w:szCs w:val="22"/>
        </w:rPr>
        <w:t>The extent of our basic knowledge</w:t>
      </w:r>
    </w:p>
    <w:p w:rsidR="00741644" w:rsidRPr="00AE0E3D" w:rsidRDefault="00741644" w:rsidP="00741644">
      <w:pPr>
        <w:ind w:left="360"/>
        <w:rPr>
          <w:sz w:val="22"/>
          <w:szCs w:val="22"/>
        </w:rPr>
      </w:pPr>
      <w:r w:rsidRPr="00AE0E3D">
        <w:rPr>
          <w:sz w:val="22"/>
          <w:szCs w:val="22"/>
        </w:rPr>
        <w:t>A basic amount of knowledge is required if the correct questions and hypotheses are to be formed.</w:t>
      </w:r>
    </w:p>
    <w:p w:rsidR="00741644" w:rsidRPr="00AE0E3D" w:rsidRDefault="00741644" w:rsidP="00741644">
      <w:pPr>
        <w:numPr>
          <w:ilvl w:val="0"/>
          <w:numId w:val="1"/>
        </w:numPr>
        <w:rPr>
          <w:b/>
          <w:sz w:val="22"/>
          <w:szCs w:val="22"/>
        </w:rPr>
      </w:pPr>
      <w:r w:rsidRPr="00AE0E3D">
        <w:rPr>
          <w:b/>
          <w:sz w:val="22"/>
          <w:szCs w:val="22"/>
        </w:rPr>
        <w:t>The basis of investigation</w:t>
      </w:r>
    </w:p>
    <w:p w:rsidR="00741644" w:rsidRPr="00AE0E3D" w:rsidRDefault="00741644" w:rsidP="00741644">
      <w:pPr>
        <w:ind w:left="360"/>
        <w:rPr>
          <w:sz w:val="22"/>
          <w:szCs w:val="22"/>
        </w:rPr>
      </w:pPr>
      <w:r w:rsidRPr="00AE0E3D">
        <w:rPr>
          <w:sz w:val="22"/>
          <w:szCs w:val="22"/>
        </w:rPr>
        <w:t>Investigations must be carefully and properly designed or the validity of the results will be called into question.</w:t>
      </w:r>
    </w:p>
    <w:p w:rsidR="00741644" w:rsidRPr="00AE0E3D" w:rsidRDefault="00741644" w:rsidP="00741644">
      <w:pPr>
        <w:numPr>
          <w:ilvl w:val="0"/>
          <w:numId w:val="1"/>
        </w:numPr>
        <w:rPr>
          <w:b/>
          <w:sz w:val="22"/>
          <w:szCs w:val="22"/>
        </w:rPr>
      </w:pPr>
      <w:r w:rsidRPr="00AE0E3D">
        <w:rPr>
          <w:b/>
          <w:sz w:val="22"/>
          <w:szCs w:val="22"/>
        </w:rPr>
        <w:t>Our ability to interpret results</w:t>
      </w:r>
    </w:p>
    <w:p w:rsidR="00741644" w:rsidRPr="00AE0E3D" w:rsidRDefault="00741644" w:rsidP="00741644">
      <w:pPr>
        <w:ind w:left="360"/>
        <w:rPr>
          <w:sz w:val="22"/>
          <w:szCs w:val="22"/>
        </w:rPr>
      </w:pPr>
      <w:r w:rsidRPr="00AE0E3D">
        <w:rPr>
          <w:sz w:val="22"/>
          <w:szCs w:val="22"/>
        </w:rPr>
        <w:t>Human error or bias on the part of the researcher can lead to incorrect interpretation of results.</w:t>
      </w:r>
    </w:p>
    <w:p w:rsidR="00741644" w:rsidRPr="00AE0E3D" w:rsidRDefault="00741644" w:rsidP="00741644">
      <w:pPr>
        <w:numPr>
          <w:ilvl w:val="0"/>
          <w:numId w:val="1"/>
        </w:numPr>
        <w:rPr>
          <w:b/>
          <w:sz w:val="22"/>
          <w:szCs w:val="22"/>
        </w:rPr>
      </w:pPr>
      <w:r w:rsidRPr="00AE0E3D">
        <w:rPr>
          <w:b/>
          <w:sz w:val="22"/>
          <w:szCs w:val="22"/>
        </w:rPr>
        <w:t>The natural world in a state of change</w:t>
      </w:r>
    </w:p>
    <w:p w:rsidR="00741644" w:rsidRPr="00AE0E3D" w:rsidRDefault="00741644" w:rsidP="00741644">
      <w:pPr>
        <w:ind w:left="360"/>
        <w:rPr>
          <w:sz w:val="22"/>
          <w:szCs w:val="22"/>
        </w:rPr>
      </w:pPr>
      <w:r w:rsidRPr="00AE0E3D">
        <w:rPr>
          <w:sz w:val="22"/>
          <w:szCs w:val="22"/>
        </w:rPr>
        <w:t>Theories and hypotheses often do not stand the test of time as new knowledge becomes available and living things are in a constant state of change.</w:t>
      </w:r>
    </w:p>
    <w:p w:rsidR="00741644" w:rsidRPr="00AE0E3D" w:rsidRDefault="00741644" w:rsidP="00741644">
      <w:pPr>
        <w:numPr>
          <w:ilvl w:val="0"/>
          <w:numId w:val="1"/>
        </w:numPr>
        <w:rPr>
          <w:b/>
          <w:sz w:val="22"/>
          <w:szCs w:val="22"/>
        </w:rPr>
      </w:pPr>
      <w:r w:rsidRPr="00AE0E3D">
        <w:rPr>
          <w:b/>
          <w:sz w:val="22"/>
          <w:szCs w:val="22"/>
        </w:rPr>
        <w:t>Accidental discovery</w:t>
      </w:r>
    </w:p>
    <w:p w:rsidR="00741644" w:rsidRDefault="00741644" w:rsidP="00741644">
      <w:pPr>
        <w:ind w:left="360"/>
        <w:rPr>
          <w:sz w:val="22"/>
          <w:szCs w:val="22"/>
        </w:rPr>
      </w:pPr>
      <w:proofErr w:type="gramStart"/>
      <w:r w:rsidRPr="00AE0E3D">
        <w:rPr>
          <w:sz w:val="22"/>
          <w:szCs w:val="22"/>
        </w:rPr>
        <w:t>e.g</w:t>
      </w:r>
      <w:proofErr w:type="gramEnd"/>
      <w:r w:rsidRPr="00AE0E3D">
        <w:rPr>
          <w:sz w:val="22"/>
          <w:szCs w:val="22"/>
        </w:rPr>
        <w:t>. discovery of DNA profiling</w:t>
      </w:r>
      <w:r>
        <w:rPr>
          <w:sz w:val="22"/>
          <w:szCs w:val="22"/>
        </w:rPr>
        <w:t xml:space="preserve">, </w:t>
      </w:r>
      <w:r w:rsidRPr="00AE0E3D">
        <w:rPr>
          <w:sz w:val="22"/>
          <w:szCs w:val="22"/>
        </w:rPr>
        <w:t xml:space="preserve">discovery of </w:t>
      </w:r>
      <w:r w:rsidR="005C29BD">
        <w:rPr>
          <w:sz w:val="22"/>
          <w:szCs w:val="22"/>
        </w:rPr>
        <w:t>antibiotics</w:t>
      </w:r>
    </w:p>
    <w:p w:rsidR="005C29BD" w:rsidRDefault="005C29BD" w:rsidP="00741644">
      <w:pPr>
        <w:ind w:left="360"/>
        <w:rPr>
          <w:sz w:val="22"/>
          <w:szCs w:val="22"/>
        </w:rPr>
      </w:pPr>
    </w:p>
    <w:p w:rsidR="005C29BD" w:rsidRDefault="005C29BD" w:rsidP="00741644">
      <w:pPr>
        <w:ind w:left="360"/>
        <w:rPr>
          <w:sz w:val="22"/>
          <w:szCs w:val="22"/>
        </w:rPr>
      </w:pPr>
    </w:p>
    <w:p w:rsidR="005C29BD" w:rsidRDefault="005C29BD" w:rsidP="00741644">
      <w:pPr>
        <w:ind w:left="360"/>
        <w:rPr>
          <w:sz w:val="22"/>
          <w:szCs w:val="22"/>
        </w:rPr>
      </w:pPr>
    </w:p>
    <w:p w:rsidR="005C29BD" w:rsidRPr="00AE0E3D" w:rsidRDefault="005C29BD" w:rsidP="00741644">
      <w:pPr>
        <w:ind w:left="360"/>
        <w:rPr>
          <w:sz w:val="22"/>
          <w:szCs w:val="22"/>
        </w:rPr>
      </w:pPr>
    </w:p>
    <w:p w:rsidR="00741644" w:rsidRPr="00AE0E3D" w:rsidRDefault="005C29BD" w:rsidP="00741644">
      <w:pPr>
        <w:ind w:firstLine="720"/>
        <w:rPr>
          <w:sz w:val="22"/>
          <w:szCs w:val="2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E17224" wp14:editId="1BE49763">
                <wp:simplePos x="0" y="0"/>
                <wp:positionH relativeFrom="column">
                  <wp:posOffset>-266700</wp:posOffset>
                </wp:positionH>
                <wp:positionV relativeFrom="paragraph">
                  <wp:posOffset>-419100</wp:posOffset>
                </wp:positionV>
                <wp:extent cx="5958840" cy="8876665"/>
                <wp:effectExtent l="0" t="0" r="3810" b="635"/>
                <wp:wrapNone/>
                <wp:docPr id="13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58840" cy="8876665"/>
                          <a:chOff x="0" y="-3"/>
                          <a:chExt cx="4717" cy="3518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451" y="-3"/>
                            <a:ext cx="1315" cy="389"/>
                            <a:chOff x="1451" y="-3"/>
                            <a:chExt cx="1315" cy="389"/>
                          </a:xfrm>
                        </wpg:grpSpPr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7" y="0"/>
                              <a:ext cx="1225" cy="3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1" y="-3"/>
                              <a:ext cx="1315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9BD" w:rsidRDefault="005C29BD" w:rsidP="005C29BD">
                                <w:pPr>
                                  <w:pStyle w:val="NormalWeb"/>
                                  <w:spacing w:before="288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en-GB"/>
                                  </w:rPr>
                                  <w:t>Observation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497" y="454"/>
                            <a:ext cx="1302" cy="389"/>
                            <a:chOff x="1497" y="454"/>
                            <a:chExt cx="1302" cy="389"/>
                          </a:xfrm>
                        </wpg:grpSpPr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7" y="454"/>
                              <a:ext cx="1225" cy="3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2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" y="454"/>
                              <a:ext cx="1256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9BD" w:rsidRDefault="005C29BD" w:rsidP="005C29BD">
                                <w:pPr>
                                  <w:pStyle w:val="NormalWeb"/>
                                  <w:spacing w:before="288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en-GB"/>
                                  </w:rPr>
                                  <w:t>Hypothesis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466" y="908"/>
                            <a:ext cx="1256" cy="389"/>
                            <a:chOff x="1466" y="908"/>
                            <a:chExt cx="1256" cy="389"/>
                          </a:xfrm>
                        </wpg:grpSpPr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7" y="908"/>
                              <a:ext cx="1225" cy="3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2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" y="908"/>
                              <a:ext cx="1256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9BD" w:rsidRDefault="005C29BD" w:rsidP="005C29BD">
                                <w:pPr>
                                  <w:pStyle w:val="NormalWeb"/>
                                  <w:spacing w:before="288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en-GB"/>
                                  </w:rPr>
                                  <w:t>Experiment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451" y="1361"/>
                            <a:ext cx="1225" cy="389"/>
                            <a:chOff x="1451" y="1361"/>
                            <a:chExt cx="1225" cy="389"/>
                          </a:xfrm>
                        </wpg:grpSpPr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1361"/>
                              <a:ext cx="1225" cy="3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2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1361"/>
                              <a:ext cx="952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9BD" w:rsidRDefault="005C29BD" w:rsidP="005C29BD">
                                <w:pPr>
                                  <w:pStyle w:val="NormalWeb"/>
                                  <w:spacing w:before="288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en-GB"/>
                                  </w:rPr>
                                  <w:t>Result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451" y="1815"/>
                            <a:ext cx="1225" cy="389"/>
                            <a:chOff x="1451" y="1815"/>
                            <a:chExt cx="1225" cy="389"/>
                          </a:xfrm>
                        </wpg:grpSpPr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1815"/>
                              <a:ext cx="1225" cy="3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1" y="1815"/>
                              <a:ext cx="1225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9BD" w:rsidRDefault="005C29BD" w:rsidP="005C29BD">
                                <w:pPr>
                                  <w:pStyle w:val="NormalWeb"/>
                                  <w:spacing w:before="288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en-GB"/>
                                  </w:rPr>
                                  <w:t>Conclusion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4"/>
                            <a:ext cx="1678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29BD" w:rsidRDefault="005C29BD" w:rsidP="005C29BD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Garamond" w:hAnsi="Garamond" w:cs="Arial"/>
                                  <w:color w:val="0000FF" w:themeColor="hyperlink"/>
                                  <w:kern w:val="24"/>
                                  <w:lang w:val="en-GB"/>
                                </w:rPr>
                                <w:t>If hypothesis is supported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81" y="2858"/>
                            <a:ext cx="1316" cy="544"/>
                            <a:chOff x="181" y="2858"/>
                            <a:chExt cx="1316" cy="544"/>
                          </a:xfrm>
                        </wpg:grpSpPr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" y="2858"/>
                              <a:ext cx="1316" cy="54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" y="2903"/>
                              <a:ext cx="1270" cy="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9BD" w:rsidRDefault="005C29BD" w:rsidP="005C29BD">
                                <w:pPr>
                                  <w:pStyle w:val="NormalWeb"/>
                                  <w:spacing w:before="192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="Arial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 xml:space="preserve">Formation of </w:t>
                                </w:r>
                              </w:p>
                              <w:p w:rsidR="005C29BD" w:rsidRDefault="005C29BD" w:rsidP="005C29BD">
                                <w:pPr>
                                  <w:pStyle w:val="NormalWeb"/>
                                  <w:spacing w:before="192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="Arial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Theory and Principle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22" y="2314"/>
                            <a:ext cx="1996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hlink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29BD" w:rsidRDefault="005C29BD" w:rsidP="005C29BD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Garamond" w:hAnsi="Garamond" w:cs="Arial"/>
                                  <w:color w:val="0000FF" w:themeColor="hyperlink"/>
                                  <w:kern w:val="24"/>
                                  <w:lang w:val="en-GB"/>
                                </w:rPr>
                                <w:t>If hypothesis is not supported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2449" y="2903"/>
                            <a:ext cx="1316" cy="612"/>
                            <a:chOff x="2449" y="2903"/>
                            <a:chExt cx="1316" cy="612"/>
                          </a:xfrm>
                        </wpg:grpSpPr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9" y="2903"/>
                              <a:ext cx="1316" cy="54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" y="2949"/>
                              <a:ext cx="1134" cy="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29BD" w:rsidRDefault="005C29BD" w:rsidP="005C29BD">
                                <w:pPr>
                                  <w:pStyle w:val="NormalWeb"/>
                                  <w:spacing w:before="192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Garamond" w:hAnsi="Garamond" w:cs="Arial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A new hypothesis needs to be found and tested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995" y="318"/>
                            <a:ext cx="137" cy="13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4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62" y="2631"/>
                            <a:ext cx="137" cy="13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41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995" y="772"/>
                            <a:ext cx="137" cy="13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4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995" y="1225"/>
                            <a:ext cx="137" cy="13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4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95" y="1679"/>
                            <a:ext cx="137" cy="13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4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129" y="2677"/>
                            <a:ext cx="137" cy="13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3084" y="454"/>
                            <a:ext cx="1633" cy="2767"/>
                            <a:chOff x="3084" y="454"/>
                            <a:chExt cx="1633" cy="2767"/>
                          </a:xfrm>
                        </wpg:grpSpPr>
                        <wps:wsp>
                          <wps:cNvPr id="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" y="3085"/>
                              <a:ext cx="771" cy="136"/>
                            </a:xfrm>
                            <a:prstGeom prst="rect">
                              <a:avLst/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379" y="1883"/>
                              <a:ext cx="2540" cy="136"/>
                            </a:xfrm>
                            <a:prstGeom prst="rect">
                              <a:avLst/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1" y="545"/>
                              <a:ext cx="1406" cy="136"/>
                            </a:xfrm>
                            <a:prstGeom prst="rect">
                              <a:avLst/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9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4" y="454"/>
                              <a:ext cx="273" cy="318"/>
                            </a:xfrm>
                            <a:prstGeom prst="lef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814" y="2223"/>
                            <a:ext cx="272" cy="272"/>
                            <a:chOff x="1814" y="2223"/>
                            <a:chExt cx="272" cy="272"/>
                          </a:xfrm>
                        </wpg:grpSpPr>
                        <wps:wsp>
                          <wps:cNvPr id="51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4" y="2314"/>
                              <a:ext cx="272" cy="181"/>
                            </a:xfrm>
                            <a:prstGeom prst="leftRightArrow">
                              <a:avLst>
                                <a:gd name="adj1" fmla="val 50000"/>
                                <a:gd name="adj2" fmla="val 30055"/>
                              </a:avLst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" y="2223"/>
                              <a:ext cx="90" cy="181"/>
                            </a:xfrm>
                            <a:prstGeom prst="rect">
                              <a:avLst/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33" style="position:absolute;left:0;text-align:left;margin-left:-21pt;margin-top:-33pt;width:469.2pt;height:698.95pt;z-index:251673600;mso-width-relative:margin;mso-height-relative:margin" coordorigin=",-3" coordsize="4717,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">
                <v:group id="Group 16" o:spid="_x0000_s1034" style="position:absolute;left:1451;top:-3;width:1315;height:389" coordorigin="1451,-3" coordsize="1315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35" style="position:absolute;left:1497;width:1225;height: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f1MIA&#10;AADbAAAADwAAAGRycy9kb3ducmV2LnhtbERPTUsDMRC9F/ofwgje2qwFtaxNS2ldqFCEVr0Pybi7&#10;NpmsSeyu/74RhN7m8T5nsRqcFWcKsfWs4G5agCDW3rRcK3h/qyZzEDEhG7SeScEvRVgtx6MFlsb3&#10;fKDzMdUih3AsUUGTUldKGXVDDuPUd8SZ+/TBYcow1NIE7HO4s3JWFA/SYcu5ocGONg3p0/HHKfjS&#10;92HQVW9f9cuumnfP9nu7/1Dq9mZYP4FINKSr+N+9M3n+I/z9kg+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J/UwgAAANsAAAAPAAAAAAAAAAAAAAAAAJgCAABkcnMvZG93&#10;bnJldi54bWxQSwUGAAAAAAQABAD1AAAAhwMAAAAA&#10;" fillcolor="#4f81bd [3204]" strokecolor="black [3213]"/>
                  <v:shape id="Text Box 7" o:spid="_x0000_s1036" type="#_x0000_t202" style="position:absolute;left:1451;top:-3;width:1315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5C29BD" w:rsidRDefault="005C29BD" w:rsidP="005C29BD">
                          <w:pPr>
                            <w:pStyle w:val="NormalWeb"/>
                            <w:spacing w:before="288" w:beforeAutospacing="0" w:after="0" w:afterAutospacing="0"/>
                            <w:textAlignment w:val="baseline"/>
                          </w:pPr>
                          <w:r>
                            <w:rPr>
                              <w:rFonts w:ascii="Garamond" w:hAnsi="Garamond" w:cs="Arial"/>
                              <w:color w:val="000000" w:themeColor="text1"/>
                              <w:kern w:val="24"/>
                              <w:sz w:val="48"/>
                              <w:szCs w:val="48"/>
                              <w:lang w:val="en-GB"/>
                            </w:rPr>
                            <w:t>Observation</w:t>
                          </w:r>
                        </w:p>
                      </w:txbxContent>
                    </v:textbox>
                  </v:shape>
                </v:group>
                <v:group id="Group 19" o:spid="_x0000_s1037" style="position:absolute;left:1497;top:454;width:1302;height:389" coordorigin="1497,454" coordsize="130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20" o:spid="_x0000_s1038" style="position:absolute;left:1497;top:454;width:1225;height: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NHcEA&#10;AADbAAAADwAAAGRycy9kb3ducmV2LnhtbERPy2oCMRTdF/yHcAvuaqZCi0yNUqoDCkWoj/0luZ0Z&#10;TW7GJHWmf98shC4P5z1fDs6KG4XYelbwPClAEGtvWq4VHA/V0wxETMgGrWdS8EsRlovRwxxL43v+&#10;ots+1SKHcCxRQZNSV0oZdUMO48R3xJn79sFhyjDU0gTsc7izcloUr9Jhy7mhwY4+GtKX/Y9TcNYv&#10;YdBVb3d6u6lm3dpeV58npcaPw/sbiERD+hff3RujYJrX5y/5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zR3BAAAA2wAAAA8AAAAAAAAAAAAAAAAAmAIAAGRycy9kb3du&#10;cmV2LnhtbFBLBQYAAAAABAAEAPUAAACGAwAAAAA=&#10;" fillcolor="#4f81bd [3204]" strokecolor="black [3213]"/>
                  <v:shape id="_x0000_s1039" type="#_x0000_t202" style="position:absolute;left:1543;top:454;width:1256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5C29BD" w:rsidRDefault="005C29BD" w:rsidP="005C29BD">
                          <w:pPr>
                            <w:pStyle w:val="NormalWeb"/>
                            <w:spacing w:before="288" w:beforeAutospacing="0" w:after="0" w:afterAutospacing="0"/>
                            <w:textAlignment w:val="baseline"/>
                          </w:pPr>
                          <w:r>
                            <w:rPr>
                              <w:rFonts w:ascii="Garamond" w:hAnsi="Garamond" w:cs="Arial"/>
                              <w:color w:val="000000" w:themeColor="text1"/>
                              <w:kern w:val="24"/>
                              <w:sz w:val="48"/>
                              <w:szCs w:val="48"/>
                              <w:lang w:val="en-GB"/>
                            </w:rPr>
                            <w:t>Hypothesis</w:t>
                          </w:r>
                        </w:p>
                      </w:txbxContent>
                    </v:textbox>
                  </v:shape>
                </v:group>
                <v:group id="Group 22" o:spid="_x0000_s1040" style="position:absolute;left:1466;top:908;width:1256;height:389" coordorigin="1466,908" coordsize="1256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3" o:spid="_x0000_s1041" style="position:absolute;left:1497;top:908;width:1225;height: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TasQA&#10;AADbAAAADwAAAGRycy9kb3ducmV2LnhtbESPQUsDMRSE70L/Q3gFbzZrRSnbpkVaFyqIYG3vj+R1&#10;d9vkZU1id/33RhB6HGbmG2axGpwVFwqx9azgflKAINbetFwr2H9WdzMQMSEbtJ5JwQ9FWC1HNwss&#10;je/5gy67VIsM4ViigialrpQy6oYcxonviLN39MFhyjLU0gTsM9xZOS2KJ+mw5bzQYEfrhvR59+0U&#10;nPRjGHTV23f9uq1m3Yv92rwdlLodD89zEImGdA3/t7dGwfQB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U2rEAAAA2wAAAA8AAAAAAAAAAAAAAAAAmAIAAGRycy9k&#10;b3ducmV2LnhtbFBLBQYAAAAABAAEAPUAAACJAwAAAAA=&#10;" fillcolor="#4f81bd [3204]" strokecolor="black [3213]"/>
                  <v:shape id="Text Box 13" o:spid="_x0000_s1042" type="#_x0000_t202" style="position:absolute;left:1466;top:908;width:1256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5C29BD" w:rsidRDefault="005C29BD" w:rsidP="005C29BD">
                          <w:pPr>
                            <w:pStyle w:val="NormalWeb"/>
                            <w:spacing w:before="288" w:beforeAutospacing="0" w:after="0" w:afterAutospacing="0"/>
                            <w:textAlignment w:val="baseline"/>
                          </w:pPr>
                          <w:r>
                            <w:rPr>
                              <w:rFonts w:ascii="Garamond" w:hAnsi="Garamond" w:cs="Arial"/>
                              <w:color w:val="000000" w:themeColor="text1"/>
                              <w:kern w:val="24"/>
                              <w:sz w:val="48"/>
                              <w:szCs w:val="48"/>
                              <w:lang w:val="en-GB"/>
                            </w:rPr>
                            <w:t>Experiment</w:t>
                          </w:r>
                        </w:p>
                      </w:txbxContent>
                    </v:textbox>
                  </v:shape>
                </v:group>
                <v:group id="Group 25" o:spid="_x0000_s1043" style="position:absolute;left:1451;top:1361;width:1225;height:389" coordorigin="1451,1361" coordsize="1225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26" o:spid="_x0000_s1044" style="position:absolute;left:1451;top:1361;width:1225;height: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w8sMA&#10;AADbAAAADwAAAGRycy9kb3ducmV2LnhtbESPUUvDMBSF3wX/Q7iCby614Bh1WRFdYQMRnPp+Se7a&#10;zuSmJtna/XsjCHs8nHO+w1nWk7PiRCH2nhXczwoQxNqbnlsFnx/N3QJETMgGrWdScKYI9er6aomV&#10;8SO/02mXWpEhHCtU0KU0VFJG3ZHDOPMDcfb2PjhMWYZWmoBjhjsry6KYS4c954UOB3ruSH/vjk7B&#10;QT+ESTejfdPbTbMY1vbn5fVLqdub6ekRRKIpXcL/7Y1RUM7h70v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w8sMAAADbAAAADwAAAAAAAAAAAAAAAACYAgAAZHJzL2Rv&#10;d25yZXYueG1sUEsFBgAAAAAEAAQA9QAAAIgDAAAAAA==&#10;" fillcolor="#4f81bd [3204]" strokecolor="black [3213]"/>
                  <v:shape id="Text Box 16" o:spid="_x0000_s1045" type="#_x0000_t202" style="position:absolute;left:1678;top:1361;width:95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5C29BD" w:rsidRDefault="005C29BD" w:rsidP="005C29BD">
                          <w:pPr>
                            <w:pStyle w:val="NormalWeb"/>
                            <w:spacing w:before="288" w:beforeAutospacing="0" w:after="0" w:afterAutospacing="0"/>
                            <w:textAlignment w:val="baseline"/>
                          </w:pPr>
                          <w:r>
                            <w:rPr>
                              <w:rFonts w:ascii="Garamond" w:hAnsi="Garamond" w:cs="Arial"/>
                              <w:color w:val="000000" w:themeColor="text1"/>
                              <w:kern w:val="24"/>
                              <w:sz w:val="48"/>
                              <w:szCs w:val="48"/>
                              <w:lang w:val="en-GB"/>
                            </w:rPr>
                            <w:t>Result</w:t>
                          </w:r>
                        </w:p>
                      </w:txbxContent>
                    </v:textbox>
                  </v:shape>
                </v:group>
                <v:group id="Group 28" o:spid="_x0000_s1046" style="position:absolute;left:1451;top:1815;width:1225;height:389" coordorigin="1451,1815" coordsize="1225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29" o:spid="_x0000_s1047" style="position:absolute;left:1451;top:1815;width:1225;height: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kgMQA&#10;AADbAAAADwAAAGRycy9kb3ducmV2LnhtbESPQUsDMRSE70L/Q3gFbzZrQanbpkVaFyqI0NreH8nr&#10;7rbJy5rE7vrvjSB4HGbmG2axGpwVVwqx9azgflKAINbetFwrOHxUdzMQMSEbtJ5JwTdFWC1HNwss&#10;je95R9d9qkWGcCxRQZNSV0oZdUMO48R3xNk7+eAwZRlqaQL2Ge6snBbFo3TYcl5osKN1Q/qy/3IK&#10;zvohDLrq7bt+3Vaz7sV+bt6OSt2Oh+c5iERD+g//tbdGwfQJ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ZIDEAAAA2wAAAA8AAAAAAAAAAAAAAAAAmAIAAGRycy9k&#10;b3ducmV2LnhtbFBLBQYAAAAABAAEAPUAAACJAwAAAAA=&#10;" fillcolor="#4f81bd [3204]" strokecolor="black [3213]"/>
                  <v:shape id="Text Box 19" o:spid="_x0000_s1048" type="#_x0000_t202" style="position:absolute;left:1451;top:1815;width:1225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5C29BD" w:rsidRDefault="005C29BD" w:rsidP="005C29BD">
                          <w:pPr>
                            <w:pStyle w:val="NormalWeb"/>
                            <w:spacing w:before="288" w:beforeAutospacing="0" w:after="0" w:afterAutospacing="0"/>
                            <w:textAlignment w:val="baseline"/>
                          </w:pPr>
                          <w:r>
                            <w:rPr>
                              <w:rFonts w:ascii="Garamond" w:hAnsi="Garamond" w:cs="Arial"/>
                              <w:color w:val="000000" w:themeColor="text1"/>
                              <w:kern w:val="24"/>
                              <w:sz w:val="48"/>
                              <w:szCs w:val="48"/>
                              <w:lang w:val="en-GB"/>
                            </w:rPr>
                            <w:t>Conclusion</w:t>
                          </w:r>
                        </w:p>
                      </w:txbxContent>
                    </v:textbox>
                  </v:shape>
                </v:group>
                <v:shape id="Text Box 21" o:spid="_x0000_s1049" type="#_x0000_t202" style="position:absolute;top:2314;width:167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UCsQA&#10;AADbAAAADwAAAGRycy9kb3ducmV2LnhtbESP3WrCQBSE7wXfYTkFb0Q3KhVJXUULLaWI4A94e8ie&#10;JqHZs3F3Ncnbd4WCl8PMfMMs162pxJ2cLy0rmIwTEMSZ1SXnCs6nj9EChA/IGivLpKAjD+tVv7fE&#10;VNuGD3Q/hlxECPsUFRQh1KmUPivIoB/bmjh6P9YZDFG6XGqHTYSbSk6TZC4NlhwXCqzpvaDs93gz&#10;Cna3T22a7vt0Hb76odtv2V+6mVKDl3bzBiJQG57h//aXVjCbwON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lArEAAAA2wAAAA8AAAAAAAAAAAAAAAAAmAIAAGRycy9k&#10;b3ducmV2LnhtbFBLBQYAAAAABAAEAPUAAACJAwAAAAA=&#10;" filled="f" strokecolor="blue [3210]">
                  <v:textbox>
                    <w:txbxContent>
                      <w:p w:rsidR="005C29BD" w:rsidRDefault="005C29BD" w:rsidP="005C29BD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Garamond" w:hAnsi="Garamond" w:cs="Arial"/>
                            <w:color w:val="0000FF" w:themeColor="hyperlink"/>
                            <w:kern w:val="24"/>
                            <w:lang w:val="en-GB"/>
                          </w:rPr>
                          <w:t>If hypothesis is supported</w:t>
                        </w:r>
                      </w:p>
                    </w:txbxContent>
                  </v:textbox>
                </v:shape>
                <v:group id="Group 32" o:spid="_x0000_s1050" style="position:absolute;left:181;top:2858;width:1316;height:544" coordorigin="181,2858" coordsize="1316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3" o:spid="_x0000_s1051" style="position:absolute;left:181;top:2858;width:1316;height:5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Ft8QA&#10;AADbAAAADwAAAGRycy9kb3ducmV2LnhtbESPQUsDMRSE74L/ITyhN5vVYinbpkXaLlQQwdreH8nr&#10;7mrysiaxu/57IxR6HGbmG2axGpwVZwqx9azgYVyAINbetFwrOHxU9zMQMSEbtJ5JwS9FWC1vbxZY&#10;Gt/zO533qRYZwrFEBU1KXSll1A05jGPfEWfv5IPDlGWopQnYZ7iz8rEoptJhy3mhwY7WDemv/Y9T&#10;8KmfwqCr3r7pl10167b2e/N6VGp0NzzPQSQa0jV8ae+MgskE/r/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exbfEAAAA2wAAAA8AAAAAAAAAAAAAAAAAmAIAAGRycy9k&#10;b3ducmV2LnhtbFBLBQYAAAAABAAEAPUAAACJAwAAAAA=&#10;" fillcolor="#4f81bd [3204]" strokecolor="black [3213]"/>
                  <v:shape id="Text Box 25" o:spid="_x0000_s1052" type="#_x0000_t202" style="position:absolute;left:181;top:2903;width:127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5C29BD" w:rsidRDefault="005C29BD" w:rsidP="005C29BD">
                          <w:pPr>
                            <w:pStyle w:val="NormalWeb"/>
                            <w:spacing w:before="192" w:beforeAutospacing="0" w:after="0" w:afterAutospacing="0"/>
                            <w:textAlignment w:val="baseline"/>
                          </w:pPr>
                          <w:r>
                            <w:rPr>
                              <w:rFonts w:ascii="Garamond" w:hAnsi="Garamond" w:cs="Arial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GB"/>
                            </w:rPr>
                            <w:t xml:space="preserve">Formation of </w:t>
                          </w:r>
                        </w:p>
                        <w:p w:rsidR="005C29BD" w:rsidRDefault="005C29BD" w:rsidP="005C29BD">
                          <w:pPr>
                            <w:pStyle w:val="NormalWeb"/>
                            <w:spacing w:before="192" w:beforeAutospacing="0" w:after="0" w:afterAutospacing="0"/>
                            <w:textAlignment w:val="baseline"/>
                          </w:pPr>
                          <w:r>
                            <w:rPr>
                              <w:rFonts w:ascii="Garamond" w:hAnsi="Garamond" w:cs="Arial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GB"/>
                            </w:rPr>
                            <w:t>Theory and Principle</w:t>
                          </w:r>
                        </w:p>
                      </w:txbxContent>
                    </v:textbox>
                  </v:shape>
                </v:group>
                <v:shape id="Text Box 27" o:spid="_x0000_s1053" type="#_x0000_t202" style="position:absolute;left:2222;top:2314;width:199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SCcUA&#10;AADbAAAADwAAAGRycy9kb3ducmV2LnhtbESPQWvCQBSE74X+h+UVvEjdVLGU1E1oBUVEhGqh10f2&#10;NQnNvo27q0n+vSsIPQ4z8w2zyHvTiAs5X1tW8DJJQBAXVtdcKvg+rp7fQPiArLGxTAoG8pBnjw8L&#10;TLXt+Isuh1CKCGGfooIqhDaV0hcVGfQT2xJH79c6gyFKV0rtsItw08hpkrxKgzXHhQpbWlZU/B3O&#10;RsHuvNamG7bH03jux27/yf5nmCk1euo/3kEE6sN/+N7eaAWzO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5IJxQAAANsAAAAPAAAAAAAAAAAAAAAAAJgCAABkcnMv&#10;ZG93bnJldi54bWxQSwUGAAAAAAQABAD1AAAAigMAAAAA&#10;" filled="f" strokecolor="blue [3210]">
                  <v:textbox>
                    <w:txbxContent>
                      <w:p w:rsidR="005C29BD" w:rsidRDefault="005C29BD" w:rsidP="005C29BD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Garamond" w:hAnsi="Garamond" w:cs="Arial"/>
                            <w:color w:val="0000FF" w:themeColor="hyperlink"/>
                            <w:kern w:val="24"/>
                            <w:lang w:val="en-GB"/>
                          </w:rPr>
                          <w:t>If hypothesis is not supported</w:t>
                        </w:r>
                      </w:p>
                    </w:txbxContent>
                  </v:textbox>
                </v:shape>
                <v:group id="Group 36" o:spid="_x0000_s1054" style="position:absolute;left:2449;top:2903;width:1316;height:612" coordorigin="2449,2903" coordsize="131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37" o:spid="_x0000_s1055" style="position:absolute;left:2449;top:2903;width:1316;height:5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DtMQA&#10;AADbAAAADwAAAGRycy9kb3ducmV2LnhtbESP3UoDMRSE7wXfIRzBO5tVqZZt0yK2CxWkYH/uD8np&#10;7tbkZE3S7vr2RhC8HGbmG2a2GJwVFwqx9azgflSAINbetFwr2O+quwmImJANWs+k4JsiLObXVzMs&#10;je/5gy7bVIsM4ViigialrpQy6oYcxpHviLN39MFhyjLU0gTsM9xZ+VAUT9Jhy3mhwY5eG9Kf27NT&#10;cNLjMOiqtxv9tq4m3cp+Ld8PSt3eDC9TEImG9B/+a6+Ngsdn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w7TEAAAA2wAAAA8AAAAAAAAAAAAAAAAAmAIAAGRycy9k&#10;b3ducmV2LnhtbFBLBQYAAAAABAAEAPUAAACJAwAAAAA=&#10;" fillcolor="#4f81bd [3204]" strokecolor="black [3213]"/>
                  <v:shape id="Text Box 22" o:spid="_x0000_s1056" type="#_x0000_t202" style="position:absolute;left:2540;top:2949;width:1134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5C29BD" w:rsidRDefault="005C29BD" w:rsidP="005C29BD">
                          <w:pPr>
                            <w:pStyle w:val="NormalWeb"/>
                            <w:spacing w:before="192" w:beforeAutospacing="0" w:after="0" w:afterAutospacing="0"/>
                            <w:textAlignment w:val="baseline"/>
                          </w:pPr>
                          <w:r>
                            <w:rPr>
                              <w:rFonts w:ascii="Garamond" w:hAnsi="Garamond" w:cs="Arial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GB"/>
                            </w:rPr>
                            <w:t>A new hypothesis needs to be found and tested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1" o:spid="_x0000_s1057" type="#_x0000_t67" style="position:absolute;left:1995;top:318;width:137;height:1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m78QA&#10;AADbAAAADwAAAGRycy9kb3ducmV2LnhtbESPQWsCMRSE74L/ITzBm2ZrQXQ1Si2UloJQtRW9PTbP&#10;3cXNS9jEdf33Rih4HGbmG2a+bE0lGqp9aVnByzABQZxZXXKu4Hf3MZiA8AFZY2WZFNzIw3LR7cwx&#10;1fbKG2q2IRcRwj5FBUUILpXSZwUZ9EPriKN3srXBEGWdS13jNcJNJUdJMpYGS44LBTp6Lyg7by9G&#10;gVntRweXrL/d3w9PP4+TRq6bk1L9Xvs2AxGoDc/wf/tLK3id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Ju/EAAAA2wAAAA8AAAAAAAAAAAAAAAAAmAIAAGRycy9k&#10;b3ducmV2LnhtbFBLBQYAAAAABAAEAPUAAACJAwAAAAA=&#10;" fillcolor="blue [3210]" strokecolor="black [3213]"/>
                <v:shape id="AutoShape 32" o:spid="_x0000_s1058" type="#_x0000_t67" style="position:absolute;left:862;top:2631;width:137;height:1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8D8EA&#10;AADbAAAADwAAAGRycy9kb3ducmV2LnhtbERPXWvCMBR9F/wP4Qq+zXQyxFWjTEEmgqBOZXu7NNe2&#10;2NyEJtb6783DwMfD+Z7OW1OJhmpfWlbwPkhAEGdWl5wrOP6s3sYgfEDWWFkmBQ/yMJ91O1NMtb3z&#10;nppDyEUMYZ+igiIEl0rps4IM+oF1xJG72NpgiLDOpa7xHsNNJYdJMpIGS44NBTpaFpRdDzejwCzO&#10;w1+XbDfutOPP779xI7fNRal+r/2agAjUhpf4373WCj7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A/A/BAAAA2wAAAA8AAAAAAAAAAAAAAAAAmAIAAGRycy9kb3du&#10;cmV2LnhtbFBLBQYAAAAABAAEAPUAAACGAwAAAAA=&#10;" fillcolor="blue [3210]" strokecolor="black [3213]"/>
                <v:shape id="AutoShape 33" o:spid="_x0000_s1059" type="#_x0000_t67" style="position:absolute;left:1995;top:772;width:137;height:1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ZlMQA&#10;AADbAAAADwAAAGRycy9kb3ducmV2LnhtbESP3WoCMRSE7wu+QzhC72pWkaKrUbRQLAXBf/TusDnu&#10;Lm5OwiZdt2/fFAQvh5n5hpnOW1OJhmpfWlbQ7yUgiDOrS84VHPafbyMQPiBrrCyTgl/yMJ91XqaY&#10;anvnLTW7kIsIYZ+igiIEl0rps4IM+p51xNG72tpgiLLOpa7xHuGmkoMkeZcGS44LBTr6KCi77X6M&#10;ArM8Dc4uWX+744bHq8uokevmqtRrt11MQARqwzP8aH9pBcM+/H+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WZTEAAAA2wAAAA8AAAAAAAAAAAAAAAAAmAIAAGRycy9k&#10;b3ducmV2LnhtbFBLBQYAAAAABAAEAPUAAACJAwAAAAA=&#10;" fillcolor="blue [3210]" strokecolor="black [3213]"/>
                <v:shape id="AutoShape 34" o:spid="_x0000_s1060" type="#_x0000_t67" style="position:absolute;left:1995;top:1225;width:137;height:1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H48UA&#10;AADbAAAADwAAAGRycy9kb3ducmV2LnhtbESPQWvCQBSE70L/w/IKvZmNQcRGV7GFYikIalXa2yP7&#10;TEKzb5fsNsZ/3y0IHoeZ+YaZL3vTiI5aX1tWMEpSEMSF1TWXCg6fb8MpCB+QNTaWScGVPCwXD4M5&#10;5tpeeEfdPpQiQtjnqKAKweVS+qIigz6xjjh6Z9saDFG2pdQtXiLcNDJL04k0WHNcqNDRa0XFz/7X&#10;KDAvp+zLpZsPd9zy8/p72slNd1bq6bFfzUAE6sM9fGu/awXjD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sfjxQAAANsAAAAPAAAAAAAAAAAAAAAAAJgCAABkcnMv&#10;ZG93bnJldi54bWxQSwUGAAAAAAQABAD1AAAAigMAAAAA&#10;" fillcolor="blue [3210]" strokecolor="black [3213]"/>
                <v:shape id="AutoShape 35" o:spid="_x0000_s1061" type="#_x0000_t67" style="position:absolute;left:1995;top:1679;width:137;height:1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ieMYA&#10;AADbAAAADwAAAGRycy9kb3ducmV2LnhtbESP3WrCQBSE7wt9h+UUelc3tVI0dZVWEEUQbPzB3h2y&#10;xyQ0e3bJrjG+vSsUejnMzDfMeNqZWrTU+MqygtdeAoI4t7riQsFuO38ZgvABWWNtmRRcycN08vgw&#10;xlTbC39Tm4VCRAj7FBWUIbhUSp+XZND3rCOO3sk2BkOUTSF1g5cIN7XsJ8m7NFhxXCjR0ayk/Dc7&#10;GwXm69A/umS9cvsNjxY/w1au25NSz0/d5weIQF34D/+1l1rB4A3u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JieMYAAADbAAAADwAAAAAAAAAAAAAAAACYAgAAZHJz&#10;L2Rvd25yZXYueG1sUEsFBgAAAAAEAAQA9QAAAIsDAAAAAA==&#10;" fillcolor="blue [3210]" strokecolor="black [3213]"/>
                <v:shape id="AutoShape 43" o:spid="_x0000_s1062" type="#_x0000_t67" style="position:absolute;left:3129;top:2677;width:137;height:1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6DMQA&#10;AADbAAAADwAAAGRycy9kb3ducmV2LnhtbESP3WoCMRSE7wt9h3AK3tVsRcSuRmkLogiC/9i7w+a4&#10;u3RzEjZxXd/eCEIvh5n5hhlPW1OJhmpfWlbw0U1AEGdWl5wr2O9m70MQPiBrrCyTght5mE5eX8aY&#10;anvlDTXbkIsIYZ+igiIEl0rps4IM+q51xNE729pgiLLOpa7xGuGmkr0kGUiDJceFAh39FJT9bS9G&#10;gfk+9k4uWS3dYc2f899hI1fNWanOW/s1AhGoDf/hZ3uhFfT7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7+gzEAAAA2wAAAA8AAAAAAAAAAAAAAAAAmAIAAGRycy9k&#10;b3ducmV2LnhtbFBLBQYAAAAABAAEAPUAAACJAwAAAAA=&#10;" fillcolor="blue [3210]" strokecolor="black [3213]"/>
                <v:group id="Group 45" o:spid="_x0000_s1063" style="position:absolute;left:3084;top:454;width:1633;height:2767" coordorigin="3084,454" coordsize="1633,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6" o:spid="_x0000_s1064" style="position:absolute;left:3833;top:3085;width:771;height:1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d88EA&#10;AADbAAAADwAAAGRycy9kb3ducmV2LnhtbESPQYvCMBSE74L/ITzBm6auUqRrlEVQRL2oe8jx0bxt&#10;i81LabJa/70RBI/DzHzDLFadrcWNWl85VjAZJyCIc2cqLhT8XjajOQgfkA3WjknBgzyslv3eAjPj&#10;7nyi2zkUIkLYZ6igDKHJpPR5SRb92DXE0ftzrcUQZVtI0+I9wm0tv5IklRYrjgslNrQuKb+e/62C&#10;fbfVUyL92DVXnSb6UHl9XCs1HHQ/3yACdeETfrd3RsEsh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LnfPBAAAA2wAAAA8AAAAAAAAAAAAAAAAAmAIAAGRycy9kb3du&#10;cmV2LnhtbFBLBQYAAAAABAAEAPUAAACGAwAAAAA=&#10;" fillcolor="blue [3210]" stroked="f"/>
                  <v:rect id="Rectangle 47" o:spid="_x0000_s1065" style="position:absolute;left:3379;top:1883;width:2540;height:136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Y7MQA&#10;AADbAAAADwAAAGRycy9kb3ducmV2LnhtbESPQWsCMRSE7wX/Q3iCt27WKrZsjaKCIL1IbbHXx+Z1&#10;d83mJd1E3f57UxB6HGbmG2a+7G0rLtSFxrGCcZaDIC6dbrhS8PmxfXwBESKyxtYxKfilAMvF4GGO&#10;hXZXfqfLIVYiQTgUqKCO0RdShrImiyFznjh5366zGJPsKqk7vCa4beVTns+kxYbTQo2eNjWV5nC2&#10;CvbT45s9m7U3/vTTy0lpjl87o9Ro2K9eQUTq43/43t5pBdNn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2OzEAAAA2wAAAA8AAAAAAAAAAAAAAAAAmAIAAGRycy9k&#10;b3ducmV2LnhtbFBLBQYAAAAABAAEAPUAAACJAwAAAAA=&#10;" fillcolor="blue [3210]" stroked="f"/>
                  <v:rect id="Rectangle 48" o:spid="_x0000_s1066" style="position:absolute;left:3311;top:545;width:1406;height:1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sGr4A&#10;AADbAAAADwAAAGRycy9kb3ducmV2LnhtbERPy4rCMBTdD/gP4QruxtQHItUoIjiIurG6yPLSXNti&#10;c1OajNa/NwvB5eG8l+vO1uJBra8cKxgNExDEuTMVFwqul93vHIQPyAZrx6TgRR7Wq97PElPjnnym&#10;RxYKEUPYp6igDKFJpfR5SRb90DXEkbu51mKIsC2kafEZw20tx0kykxYrjg0lNrQtKb9n/1bBofvT&#10;EyL92jd3PUv0sfL6tFVq0O82CxCBuvAVf9x7o2A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YrBq+AAAA2wAAAA8AAAAAAAAAAAAAAAAAmAIAAGRycy9kb3ducmV2&#10;LnhtbFBLBQYAAAAABAAEAPUAAACDAwAAAAA=&#10;" fillcolor="blue [3210]" stroked="f"/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AutoShape 67" o:spid="_x0000_s1067" type="#_x0000_t66" style="position:absolute;left:3084;top:454;width:273;height: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838IA&#10;AADbAAAADwAAAGRycy9kb3ducmV2LnhtbESPQUvDQBSE74L/YXmCF2k3rVZq7LaIIPSoabw/ss9N&#10;MPs23X2m0V/vCkKPw8x8w2x2k+/VSDF1gQ0s5gUo4ibYjp2B+vAyW4NKgmyxD0wGvinBbnt5scHS&#10;hhO/0ViJUxnCqUQDrchQap2aljymeRiIs/cRokfJMjptI54y3Pd6WRT32mPHeaHFgZ5baj6rL2/g&#10;vRK8eV0t4+2PK9x+lPoooTbm+mp6egQlNMk5/N/eWwN3D/D3Jf8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PzfwgAAANsAAAAPAAAAAAAAAAAAAAAAAJgCAABkcnMvZG93&#10;bnJldi54bWxQSwUGAAAAAAQABAD1AAAAhwMAAAAA&#10;" fillcolor="blue [3210]" stroked="f"/>
                </v:group>
                <v:group id="Group 50" o:spid="_x0000_s1068" style="position:absolute;left:1814;top:2223;width:272;height:272" coordorigin="1814,2223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AutoShape 72" o:spid="_x0000_s1069" type="#_x0000_t69" style="position:absolute;left:1814;top:2314;width:272;height:18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s98UA&#10;AADbAAAADwAAAGRycy9kb3ducmV2LnhtbESPQWvCQBSE70L/w/KEXopubFVs6iYUsVDIyRj0+si+&#10;JqnZtyG7jem/7woFj8PMfMNs09G0YqDeNZYVLOYRCOLS6oYrBcXxY7YB4TyyxtYyKfglB2nyMNli&#10;rO2VDzTkvhIBwi5GBbX3XSylK2sy6Oa2Iw7el+0N+iD7SuoerwFuWvkcRWtpsOGwUGNHu5rKS/5j&#10;FCyL88venoZs2OfuNWt3Pvt+0ko9Tsf3NxCeRn8P/7c/tYLVAm5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iz3xQAAANsAAAAPAAAAAAAAAAAAAAAAAJgCAABkcnMv&#10;ZG93bnJldi54bWxQSwUGAAAAAAQABAD1AAAAigMAAAAA&#10;" fillcolor="blue [3210]" stroked="f"/>
                  <v:rect id="Rectangle 52" o:spid="_x0000_s1070" style="position:absolute;left:1905;top:2223;width:90;height:18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NLcIA&#10;AADbAAAADwAAAGRycy9kb3ducmV2LnhtbESPQYvCMBSE78L+h/AWvGmqi7JUYxFhF1Ev6h5yfDTP&#10;trR5KU1W6783guBxmJlvmGXW20ZcqfOVYwWTcQKCOHem4kLB3/ln9A3CB2SDjWNScCcP2epjsMTU&#10;uBsf6XoKhYgQ9ikqKENoUyl9XpJFP3YtcfQurrMYouwKaTq8Rbht5DRJ5tJixXGhxJY2JeX16d8q&#10;2PW/+otI37dtreeJ3ldeHzZKDT/79QJEoD68w6/21iiYT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Q0twgAAANsAAAAPAAAAAAAAAAAAAAAAAJgCAABkcnMvZG93&#10;bnJldi54bWxQSwUGAAAAAAQABAD1AAAAhwMAAAAA&#10;" fillcolor="blue [3210]" stroked="f"/>
                </v:group>
              </v:group>
            </w:pict>
          </mc:Fallback>
        </mc:AlternateContent>
      </w:r>
    </w:p>
    <w:p w:rsidR="00493371" w:rsidRPr="00741644" w:rsidRDefault="00493371" w:rsidP="00741644">
      <w:pPr>
        <w:ind w:firstLine="720"/>
      </w:pPr>
    </w:p>
    <w:sectPr w:rsidR="00493371" w:rsidRPr="00741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60A0"/>
    <w:multiLevelType w:val="hybridMultilevel"/>
    <w:tmpl w:val="3D7AEB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76239"/>
    <w:multiLevelType w:val="hybridMultilevel"/>
    <w:tmpl w:val="E23259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4"/>
    <w:rsid w:val="00025534"/>
    <w:rsid w:val="00041DFB"/>
    <w:rsid w:val="00197E35"/>
    <w:rsid w:val="002A0813"/>
    <w:rsid w:val="00493371"/>
    <w:rsid w:val="004A652B"/>
    <w:rsid w:val="005C29BD"/>
    <w:rsid w:val="00741644"/>
    <w:rsid w:val="0080215A"/>
    <w:rsid w:val="0090359A"/>
    <w:rsid w:val="00A44FBE"/>
    <w:rsid w:val="00A621C8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Elbow Connector 7"/>
        <o:r id="V:Rule2" type="connector" idref="#Elbow Connector 9"/>
        <o:r id="V:Rule3" type="connector" idref="#Elbow Connector 14"/>
        <o:r id="V:Rule4" type="connector" idref="#Elbow Connector 15"/>
        <o:r id="V:Rule5" type="connector" idref="#_x0000_s1037"/>
        <o:r id="V:Rule6" type="connector" idref="#Elb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4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C29BD"/>
    <w:pPr>
      <w:spacing w:before="100" w:beforeAutospacing="1" w:after="100" w:afterAutospacing="1"/>
    </w:pPr>
    <w:rPr>
      <w:rFonts w:eastAsiaTheme="minorEastAsia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4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C29BD"/>
    <w:pPr>
      <w:spacing w:before="100" w:beforeAutospacing="1" w:after="100" w:afterAutospacing="1"/>
    </w:pPr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3</cp:revision>
  <dcterms:created xsi:type="dcterms:W3CDTF">2015-08-29T09:43:00Z</dcterms:created>
  <dcterms:modified xsi:type="dcterms:W3CDTF">2015-08-29T09:52:00Z</dcterms:modified>
</cp:coreProperties>
</file>