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99" w:rsidRDefault="005D3799" w:rsidP="005D3799">
      <w:pPr>
        <w:pStyle w:val="ListParagraph"/>
        <w:tabs>
          <w:tab w:val="left" w:pos="837"/>
        </w:tabs>
        <w:spacing w:before="48"/>
        <w:ind w:left="836"/>
        <w:rPr>
          <w:rFonts w:ascii="Times New Roman"/>
        </w:rPr>
      </w:pPr>
    </w:p>
    <w:p w:rsidR="005D3799" w:rsidRDefault="005D3799" w:rsidP="005D3799">
      <w:pPr>
        <w:pStyle w:val="ListParagraph"/>
        <w:tabs>
          <w:tab w:val="left" w:pos="837"/>
        </w:tabs>
        <w:spacing w:before="48"/>
        <w:ind w:left="836"/>
        <w:rPr>
          <w:rFonts w:ascii="Times New Roman"/>
        </w:rPr>
      </w:pPr>
    </w:p>
    <w:p w:rsidR="005D3799" w:rsidRPr="005D3799" w:rsidRDefault="005D3799" w:rsidP="005D3799">
      <w:pPr>
        <w:pStyle w:val="ListParagraph"/>
        <w:tabs>
          <w:tab w:val="left" w:pos="837"/>
        </w:tabs>
        <w:spacing w:before="48"/>
        <w:ind w:left="836"/>
        <w:rPr>
          <w:rFonts w:ascii="Times New Roman"/>
          <w:b/>
        </w:rPr>
      </w:pPr>
      <w:r w:rsidRPr="005D3799">
        <w:rPr>
          <w:rFonts w:ascii="Times New Roman"/>
          <w:b/>
        </w:rPr>
        <w:t>Q 2010 3</w:t>
      </w:r>
    </w:p>
    <w:p w:rsidR="005D3799" w:rsidRDefault="005D3799" w:rsidP="005D3799">
      <w:pPr>
        <w:pStyle w:val="ListParagraph"/>
        <w:tabs>
          <w:tab w:val="left" w:pos="837"/>
        </w:tabs>
        <w:spacing w:before="48"/>
        <w:ind w:lef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diagram shows the structure 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i/>
        </w:rPr>
        <w:t>Amoeba</w:t>
      </w:r>
      <w:r>
        <w:rPr>
          <w:rFonts w:ascii="Times New Roman"/>
        </w:rPr>
        <w:t>.</w:t>
      </w:r>
    </w:p>
    <w:p w:rsidR="005D3799" w:rsidRDefault="005D3799">
      <w:pPr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B02196" wp14:editId="660539A7">
                <wp:simplePos x="0" y="0"/>
                <wp:positionH relativeFrom="page">
                  <wp:posOffset>1673860</wp:posOffset>
                </wp:positionH>
                <wp:positionV relativeFrom="paragraph">
                  <wp:posOffset>313055</wp:posOffset>
                </wp:positionV>
                <wp:extent cx="3466465" cy="1409700"/>
                <wp:effectExtent l="0" t="0" r="635" b="0"/>
                <wp:wrapTight wrapText="bothSides">
                  <wp:wrapPolygon edited="0">
                    <wp:start x="950" y="0"/>
                    <wp:lineTo x="831" y="14011"/>
                    <wp:lineTo x="0" y="14303"/>
                    <wp:lineTo x="0" y="14886"/>
                    <wp:lineTo x="831" y="18681"/>
                    <wp:lineTo x="831" y="19265"/>
                    <wp:lineTo x="16618" y="21308"/>
                    <wp:lineTo x="19823" y="21308"/>
                    <wp:lineTo x="21485" y="21308"/>
                    <wp:lineTo x="21485" y="17805"/>
                    <wp:lineTo x="18874" y="14011"/>
                    <wp:lineTo x="18399" y="9341"/>
                    <wp:lineTo x="18636" y="3211"/>
                    <wp:lineTo x="17805" y="2335"/>
                    <wp:lineTo x="14957" y="0"/>
                    <wp:lineTo x="95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6465" cy="1409700"/>
                          <a:chOff x="2485" y="282"/>
                          <a:chExt cx="7732" cy="31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1" y="721"/>
                            <a:ext cx="6166" cy="2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437" y="649"/>
                            <a:ext cx="1080" cy="720"/>
                            <a:chOff x="3437" y="649"/>
                            <a:chExt cx="1080" cy="72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437" y="649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4517 3437"/>
                                <a:gd name="T1" fmla="*/ T0 w 1080"/>
                                <a:gd name="T2" fmla="+- 0 1369 649"/>
                                <a:gd name="T3" fmla="*/ 1369 h 720"/>
                                <a:gd name="T4" fmla="+- 0 3437 3437"/>
                                <a:gd name="T5" fmla="*/ T4 w 1080"/>
                                <a:gd name="T6" fmla="+- 0 649 649"/>
                                <a:gd name="T7" fmla="*/ 64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1080" y="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897" y="289"/>
                            <a:ext cx="540" cy="540"/>
                            <a:chOff x="2897" y="289"/>
                            <a:chExt cx="540" cy="54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897" y="289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540"/>
                                <a:gd name="T2" fmla="+- 0 829 289"/>
                                <a:gd name="T3" fmla="*/ 829 h 540"/>
                                <a:gd name="T4" fmla="+- 0 3437 2897"/>
                                <a:gd name="T5" fmla="*/ T4 w 540"/>
                                <a:gd name="T6" fmla="+- 0 829 289"/>
                                <a:gd name="T7" fmla="*/ 829 h 540"/>
                                <a:gd name="T8" fmla="+- 0 3437 2897"/>
                                <a:gd name="T9" fmla="*/ T8 w 540"/>
                                <a:gd name="T10" fmla="+- 0 289 289"/>
                                <a:gd name="T11" fmla="*/ 289 h 540"/>
                                <a:gd name="T12" fmla="+- 0 2897 2897"/>
                                <a:gd name="T13" fmla="*/ T12 w 540"/>
                                <a:gd name="T14" fmla="+- 0 289 289"/>
                                <a:gd name="T15" fmla="*/ 289 h 540"/>
                                <a:gd name="T16" fmla="+- 0 2897 2897"/>
                                <a:gd name="T17" fmla="*/ T16 w 540"/>
                                <a:gd name="T18" fmla="+- 0 829 289"/>
                                <a:gd name="T19" fmla="*/ 82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677" y="289"/>
                            <a:ext cx="1080" cy="720"/>
                            <a:chOff x="6677" y="289"/>
                            <a:chExt cx="1080" cy="7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677" y="289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1080"/>
                                <a:gd name="T2" fmla="+- 0 1009 289"/>
                                <a:gd name="T3" fmla="*/ 1009 h 720"/>
                                <a:gd name="T4" fmla="+- 0 7757 6677"/>
                                <a:gd name="T5" fmla="*/ T4 w 1080"/>
                                <a:gd name="T6" fmla="+- 0 289 289"/>
                                <a:gd name="T7" fmla="*/ 28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72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277" y="2119"/>
                            <a:ext cx="180" cy="494"/>
                            <a:chOff x="4277" y="2119"/>
                            <a:chExt cx="180" cy="49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277" y="2119"/>
                              <a:ext cx="180" cy="494"/>
                            </a:xfrm>
                            <a:custGeom>
                              <a:avLst/>
                              <a:gdLst>
                                <a:gd name="T0" fmla="+- 0 4457 4277"/>
                                <a:gd name="T1" fmla="*/ T0 w 180"/>
                                <a:gd name="T2" fmla="+- 0 2119 2119"/>
                                <a:gd name="T3" fmla="*/ 2119 h 494"/>
                                <a:gd name="T4" fmla="+- 0 4422 4277"/>
                                <a:gd name="T5" fmla="*/ T4 w 180"/>
                                <a:gd name="T6" fmla="+- 0 2122 2119"/>
                                <a:gd name="T7" fmla="*/ 2122 h 494"/>
                                <a:gd name="T8" fmla="+- 0 4393 4277"/>
                                <a:gd name="T9" fmla="*/ T8 w 180"/>
                                <a:gd name="T10" fmla="+- 0 2131 2119"/>
                                <a:gd name="T11" fmla="*/ 2131 h 494"/>
                                <a:gd name="T12" fmla="+- 0 4374 4277"/>
                                <a:gd name="T13" fmla="*/ T12 w 180"/>
                                <a:gd name="T14" fmla="+- 0 2144 2119"/>
                                <a:gd name="T15" fmla="*/ 2144 h 494"/>
                                <a:gd name="T16" fmla="+- 0 4367 4277"/>
                                <a:gd name="T17" fmla="*/ T16 w 180"/>
                                <a:gd name="T18" fmla="+- 0 2160 2119"/>
                                <a:gd name="T19" fmla="*/ 2160 h 494"/>
                                <a:gd name="T20" fmla="+- 0 4367 4277"/>
                                <a:gd name="T21" fmla="*/ T20 w 180"/>
                                <a:gd name="T22" fmla="+- 0 2324 2119"/>
                                <a:gd name="T23" fmla="*/ 2324 h 494"/>
                                <a:gd name="T24" fmla="+- 0 4360 4277"/>
                                <a:gd name="T25" fmla="*/ T24 w 180"/>
                                <a:gd name="T26" fmla="+- 0 2340 2119"/>
                                <a:gd name="T27" fmla="*/ 2340 h 494"/>
                                <a:gd name="T28" fmla="+- 0 4341 4277"/>
                                <a:gd name="T29" fmla="*/ T28 w 180"/>
                                <a:gd name="T30" fmla="+- 0 2354 2119"/>
                                <a:gd name="T31" fmla="*/ 2354 h 494"/>
                                <a:gd name="T32" fmla="+- 0 4312 4277"/>
                                <a:gd name="T33" fmla="*/ T32 w 180"/>
                                <a:gd name="T34" fmla="+- 0 2363 2119"/>
                                <a:gd name="T35" fmla="*/ 2363 h 494"/>
                                <a:gd name="T36" fmla="+- 0 4277 4277"/>
                                <a:gd name="T37" fmla="*/ T36 w 180"/>
                                <a:gd name="T38" fmla="+- 0 2366 2119"/>
                                <a:gd name="T39" fmla="*/ 2366 h 494"/>
                                <a:gd name="T40" fmla="+- 0 4312 4277"/>
                                <a:gd name="T41" fmla="*/ T40 w 180"/>
                                <a:gd name="T42" fmla="+- 0 2369 2119"/>
                                <a:gd name="T43" fmla="*/ 2369 h 494"/>
                                <a:gd name="T44" fmla="+- 0 4341 4277"/>
                                <a:gd name="T45" fmla="*/ T44 w 180"/>
                                <a:gd name="T46" fmla="+- 0 2378 2119"/>
                                <a:gd name="T47" fmla="*/ 2378 h 494"/>
                                <a:gd name="T48" fmla="+- 0 4360 4277"/>
                                <a:gd name="T49" fmla="*/ T48 w 180"/>
                                <a:gd name="T50" fmla="+- 0 2391 2119"/>
                                <a:gd name="T51" fmla="*/ 2391 h 494"/>
                                <a:gd name="T52" fmla="+- 0 4367 4277"/>
                                <a:gd name="T53" fmla="*/ T52 w 180"/>
                                <a:gd name="T54" fmla="+- 0 2407 2119"/>
                                <a:gd name="T55" fmla="*/ 2407 h 494"/>
                                <a:gd name="T56" fmla="+- 0 4367 4277"/>
                                <a:gd name="T57" fmla="*/ T56 w 180"/>
                                <a:gd name="T58" fmla="+- 0 2571 2119"/>
                                <a:gd name="T59" fmla="*/ 2571 h 494"/>
                                <a:gd name="T60" fmla="+- 0 4374 4277"/>
                                <a:gd name="T61" fmla="*/ T60 w 180"/>
                                <a:gd name="T62" fmla="+- 0 2587 2119"/>
                                <a:gd name="T63" fmla="*/ 2587 h 494"/>
                                <a:gd name="T64" fmla="+- 0 4393 4277"/>
                                <a:gd name="T65" fmla="*/ T64 w 180"/>
                                <a:gd name="T66" fmla="+- 0 2600 2119"/>
                                <a:gd name="T67" fmla="*/ 2600 h 494"/>
                                <a:gd name="T68" fmla="+- 0 4422 4277"/>
                                <a:gd name="T69" fmla="*/ T68 w 180"/>
                                <a:gd name="T70" fmla="+- 0 2609 2119"/>
                                <a:gd name="T71" fmla="*/ 2609 h 494"/>
                                <a:gd name="T72" fmla="+- 0 4457 4277"/>
                                <a:gd name="T73" fmla="*/ T72 w 180"/>
                                <a:gd name="T74" fmla="+- 0 2612 2119"/>
                                <a:gd name="T75" fmla="*/ 2612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0" h="494">
                                  <a:moveTo>
                                    <a:pt x="180" y="0"/>
                                  </a:moveTo>
                                  <a:lnTo>
                                    <a:pt x="145" y="3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64" y="235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5" y="250"/>
                                  </a:lnTo>
                                  <a:lnTo>
                                    <a:pt x="64" y="259"/>
                                  </a:lnTo>
                                  <a:lnTo>
                                    <a:pt x="83" y="272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452"/>
                                  </a:lnTo>
                                  <a:lnTo>
                                    <a:pt x="97" y="468"/>
                                  </a:lnTo>
                                  <a:lnTo>
                                    <a:pt x="116" y="481"/>
                                  </a:lnTo>
                                  <a:lnTo>
                                    <a:pt x="145" y="490"/>
                                  </a:lnTo>
                                  <a:lnTo>
                                    <a:pt x="180" y="49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492" y="2375"/>
                            <a:ext cx="1710" cy="2"/>
                            <a:chOff x="2492" y="2375"/>
                            <a:chExt cx="17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492" y="2375"/>
                              <a:ext cx="1710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1710"/>
                                <a:gd name="T2" fmla="+- 0 4202 2492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662" y="2135"/>
                            <a:ext cx="505" cy="990"/>
                            <a:chOff x="8662" y="2135"/>
                            <a:chExt cx="505" cy="99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662" y="2135"/>
                              <a:ext cx="505" cy="990"/>
                            </a:xfrm>
                            <a:custGeom>
                              <a:avLst/>
                              <a:gdLst>
                                <a:gd name="T0" fmla="+- 0 9114 8662"/>
                                <a:gd name="T1" fmla="*/ T0 w 505"/>
                                <a:gd name="T2" fmla="+- 0 2135 2135"/>
                                <a:gd name="T3" fmla="*/ 2135 h 990"/>
                                <a:gd name="T4" fmla="+- 0 9143 8662"/>
                                <a:gd name="T5" fmla="*/ T4 w 505"/>
                                <a:gd name="T6" fmla="+- 0 2156 2135"/>
                                <a:gd name="T7" fmla="*/ 2156 h 990"/>
                                <a:gd name="T8" fmla="+- 0 9161 8662"/>
                                <a:gd name="T9" fmla="*/ T8 w 505"/>
                                <a:gd name="T10" fmla="+- 0 2186 2135"/>
                                <a:gd name="T11" fmla="*/ 2186 h 990"/>
                                <a:gd name="T12" fmla="+- 0 9166 8662"/>
                                <a:gd name="T13" fmla="*/ T12 w 505"/>
                                <a:gd name="T14" fmla="+- 0 2220 2135"/>
                                <a:gd name="T15" fmla="*/ 2220 h 990"/>
                                <a:gd name="T16" fmla="+- 0 9158 8662"/>
                                <a:gd name="T17" fmla="*/ T16 w 505"/>
                                <a:gd name="T18" fmla="+- 0 2255 2135"/>
                                <a:gd name="T19" fmla="*/ 2255 h 990"/>
                                <a:gd name="T20" fmla="+- 0 9007 8662"/>
                                <a:gd name="T21" fmla="*/ T20 w 505"/>
                                <a:gd name="T22" fmla="+- 0 2581 2135"/>
                                <a:gd name="T23" fmla="*/ 2581 h 990"/>
                                <a:gd name="T24" fmla="+- 0 8999 8662"/>
                                <a:gd name="T25" fmla="*/ T24 w 505"/>
                                <a:gd name="T26" fmla="+- 0 2616 2135"/>
                                <a:gd name="T27" fmla="*/ 2616 h 990"/>
                                <a:gd name="T28" fmla="+- 0 9005 8662"/>
                                <a:gd name="T29" fmla="*/ T28 w 505"/>
                                <a:gd name="T30" fmla="+- 0 2651 2135"/>
                                <a:gd name="T31" fmla="*/ 2651 h 990"/>
                                <a:gd name="T32" fmla="+- 0 9023 8662"/>
                                <a:gd name="T33" fmla="*/ T32 w 505"/>
                                <a:gd name="T34" fmla="+- 0 2680 2135"/>
                                <a:gd name="T35" fmla="*/ 2680 h 990"/>
                                <a:gd name="T36" fmla="+- 0 9052 8662"/>
                                <a:gd name="T37" fmla="*/ T36 w 505"/>
                                <a:gd name="T38" fmla="+- 0 2701 2135"/>
                                <a:gd name="T39" fmla="*/ 2701 h 990"/>
                                <a:gd name="T40" fmla="+- 0 9017 8662"/>
                                <a:gd name="T41" fmla="*/ T40 w 505"/>
                                <a:gd name="T42" fmla="+- 0 2693 2135"/>
                                <a:gd name="T43" fmla="*/ 2693 h 990"/>
                                <a:gd name="T44" fmla="+- 0 8983 8662"/>
                                <a:gd name="T45" fmla="*/ T44 w 505"/>
                                <a:gd name="T46" fmla="+- 0 2699 2135"/>
                                <a:gd name="T47" fmla="*/ 2699 h 990"/>
                                <a:gd name="T48" fmla="+- 0 8954 8662"/>
                                <a:gd name="T49" fmla="*/ T48 w 505"/>
                                <a:gd name="T50" fmla="+- 0 2716 2135"/>
                                <a:gd name="T51" fmla="*/ 2716 h 990"/>
                                <a:gd name="T52" fmla="+- 0 8933 8662"/>
                                <a:gd name="T53" fmla="*/ T52 w 505"/>
                                <a:gd name="T54" fmla="+- 0 2745 2135"/>
                                <a:gd name="T55" fmla="*/ 2745 h 990"/>
                                <a:gd name="T56" fmla="+- 0 8782 8662"/>
                                <a:gd name="T57" fmla="*/ T56 w 505"/>
                                <a:gd name="T58" fmla="+- 0 3072 2135"/>
                                <a:gd name="T59" fmla="*/ 3072 h 990"/>
                                <a:gd name="T60" fmla="+- 0 8760 8662"/>
                                <a:gd name="T61" fmla="*/ T60 w 505"/>
                                <a:gd name="T62" fmla="+- 0 3101 2135"/>
                                <a:gd name="T63" fmla="*/ 3101 h 990"/>
                                <a:gd name="T64" fmla="+- 0 8731 8662"/>
                                <a:gd name="T65" fmla="*/ T64 w 505"/>
                                <a:gd name="T66" fmla="+- 0 3119 2135"/>
                                <a:gd name="T67" fmla="*/ 3119 h 990"/>
                                <a:gd name="T68" fmla="+- 0 8697 8662"/>
                                <a:gd name="T69" fmla="*/ T68 w 505"/>
                                <a:gd name="T70" fmla="+- 0 3124 2135"/>
                                <a:gd name="T71" fmla="*/ 3124 h 990"/>
                                <a:gd name="T72" fmla="+- 0 8662 8662"/>
                                <a:gd name="T73" fmla="*/ T72 w 505"/>
                                <a:gd name="T74" fmla="+- 0 3116 2135"/>
                                <a:gd name="T75" fmla="*/ 3116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05" h="990">
                                  <a:moveTo>
                                    <a:pt x="452" y="0"/>
                                  </a:moveTo>
                                  <a:lnTo>
                                    <a:pt x="481" y="21"/>
                                  </a:lnTo>
                                  <a:lnTo>
                                    <a:pt x="499" y="51"/>
                                  </a:lnTo>
                                  <a:lnTo>
                                    <a:pt x="504" y="85"/>
                                  </a:lnTo>
                                  <a:lnTo>
                                    <a:pt x="496" y="120"/>
                                  </a:lnTo>
                                  <a:lnTo>
                                    <a:pt x="345" y="446"/>
                                  </a:lnTo>
                                  <a:lnTo>
                                    <a:pt x="337" y="481"/>
                                  </a:lnTo>
                                  <a:lnTo>
                                    <a:pt x="343" y="516"/>
                                  </a:lnTo>
                                  <a:lnTo>
                                    <a:pt x="361" y="545"/>
                                  </a:lnTo>
                                  <a:lnTo>
                                    <a:pt x="390" y="566"/>
                                  </a:lnTo>
                                  <a:lnTo>
                                    <a:pt x="355" y="558"/>
                                  </a:lnTo>
                                  <a:lnTo>
                                    <a:pt x="321" y="564"/>
                                  </a:lnTo>
                                  <a:lnTo>
                                    <a:pt x="292" y="581"/>
                                  </a:lnTo>
                                  <a:lnTo>
                                    <a:pt x="271" y="610"/>
                                  </a:lnTo>
                                  <a:lnTo>
                                    <a:pt x="120" y="937"/>
                                  </a:lnTo>
                                  <a:lnTo>
                                    <a:pt x="98" y="966"/>
                                  </a:lnTo>
                                  <a:lnTo>
                                    <a:pt x="69" y="984"/>
                                  </a:lnTo>
                                  <a:lnTo>
                                    <a:pt x="35" y="989"/>
                                  </a:lnTo>
                                  <a:lnTo>
                                    <a:pt x="0" y="9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9107" y="2735"/>
                            <a:ext cx="720" cy="360"/>
                            <a:chOff x="9107" y="2735"/>
                            <a:chExt cx="720" cy="36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107" y="2735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107 9107"/>
                                <a:gd name="T1" fmla="*/ T0 w 720"/>
                                <a:gd name="T2" fmla="+- 0 2735 2735"/>
                                <a:gd name="T3" fmla="*/ 2735 h 360"/>
                                <a:gd name="T4" fmla="+- 0 9827 9107"/>
                                <a:gd name="T5" fmla="*/ T4 w 720"/>
                                <a:gd name="T6" fmla="+- 0 3095 2735"/>
                                <a:gd name="T7" fmla="*/ 309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0"/>
                                  </a:moveTo>
                                  <a:lnTo>
                                    <a:pt x="72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9677" y="2869"/>
                            <a:ext cx="540" cy="540"/>
                            <a:chOff x="9677" y="2869"/>
                            <a:chExt cx="540" cy="54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9677" y="2869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540"/>
                                <a:gd name="T2" fmla="+- 0 3409 2869"/>
                                <a:gd name="T3" fmla="*/ 3409 h 540"/>
                                <a:gd name="T4" fmla="+- 0 10217 9677"/>
                                <a:gd name="T5" fmla="*/ T4 w 540"/>
                                <a:gd name="T6" fmla="+- 0 3409 2869"/>
                                <a:gd name="T7" fmla="*/ 3409 h 540"/>
                                <a:gd name="T8" fmla="+- 0 10217 9677"/>
                                <a:gd name="T9" fmla="*/ T8 w 540"/>
                                <a:gd name="T10" fmla="+- 0 2869 2869"/>
                                <a:gd name="T11" fmla="*/ 2869 h 540"/>
                                <a:gd name="T12" fmla="+- 0 9677 9677"/>
                                <a:gd name="T13" fmla="*/ T12 w 540"/>
                                <a:gd name="T14" fmla="+- 0 2869 2869"/>
                                <a:gd name="T15" fmla="*/ 2869 h 540"/>
                                <a:gd name="T16" fmla="+- 0 9677 9677"/>
                                <a:gd name="T17" fmla="*/ T16 w 540"/>
                                <a:gd name="T18" fmla="+- 0 3409 2869"/>
                                <a:gd name="T19" fmla="*/ 340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9" y="401"/>
                              <a:ext cx="214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3799" w:rsidRDefault="005D3799">
                                <w:pPr>
                                  <w:spacing w:line="320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1" y="2981"/>
                              <a:ext cx="232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3799" w:rsidRDefault="005D3799">
                                <w:pPr>
                                  <w:spacing w:line="320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1.8pt;margin-top:24.65pt;width:272.95pt;height:111pt;z-index:-251658240;mso-position-horizontal-relative:page" coordorigin="2485,282" coordsize="7732,3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61;top:721;width:6166;height:2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+Bo7AAAAA2gAAAA8AAABkcnMvZG93bnJldi54bWxEj80KwjAQhO+C7xBW8CKaqiBSjSKC1YMX&#10;fxCPS7O2xWZTmqj17Y0geBxm5htmvmxMKZ5Uu8KyguEgAkGcWl1wpuB82vSnIJxH1lhaJgVvcrBc&#10;tFtzjLV98YGeR5+JAGEXo4Lc+yqW0qU5GXQDWxEH72Zrgz7IOpO6xleAm1KOomgiDRYcFnKsaJ1T&#10;ej8+jIJkeulVxeVx9cnQ7M/XZLs/NWOlup1mNQPhqfH/8K+90wpG8L0SboB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f4GjsAAAADaAAAADwAAAAAAAAAAAAAAAACfAgAA&#10;ZHJzL2Rvd25yZXYueG1sUEsFBgAAAAAEAAQA9wAAAIwDAAAAAA==&#10;">
                  <v:imagedata r:id="rId9" o:title=""/>
                </v:shape>
                <v:group id="Group 4" o:spid="_x0000_s1028" style="position:absolute;left:3437;top:649;width:1080;height:720" coordorigin="3437,649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3437;top:649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o4cMA&#10;AADaAAAADwAAAGRycy9kb3ducmV2LnhtbESPQWvCQBSE70L/w/IKvZlN25iW1FVKUfAUadJDj4/s&#10;Mwlm3y7ZVeO/d4VCj8PMfMMs15MZxJlG31tW8JykIIgbq3tuFfzU2/k7CB+QNQ6WScGVPKxXD7Ml&#10;Ftpe+JvOVWhFhLAvUEEXgiuk9E1HBn1iHXH0DnY0GKIcW6lHvES4GeRLmubSYM9xoUNHXx01x+pk&#10;FGz2r65eTGXjMzz85u7tWh5lpdTT4/T5ASLQFP7Df+2dVpDB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o4cMAAADaAAAADwAAAAAAAAAAAAAAAACYAgAAZHJzL2Rv&#10;d25yZXYueG1sUEsFBgAAAAAEAAQA9QAAAIgDAAAAAA==&#10;" path="m1080,720l,e" filled="f">
                    <v:path arrowok="t" o:connecttype="custom" o:connectlocs="1080,1369;0,649" o:connectangles="0,0"/>
                  </v:shape>
                </v:group>
                <v:group id="Group 6" o:spid="_x0000_s1030" style="position:absolute;left:2897;top:289;width:540;height:540" coordorigin="2897,289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2897;top:28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OasYA&#10;AADaAAAADwAAAGRycy9kb3ducmV2LnhtbESPT2sCMRTE7wW/Q3iCl1KzVlzK1igqVHtoD/5BPD42&#10;r7uLm5c1ibr105uC0OMwM79hxtPW1OJCzleWFQz6CQji3OqKCwW77cfLGwgfkDXWlknBL3mYTjpP&#10;Y8y0vfKaLptQiAhhn6GCMoQmk9LnJRn0fdsQR+/HOoMhSldI7fAa4aaWr0mSSoMVx4USG1qUlB83&#10;Z6PgO12lX/ula063WXWYL573Qx4tlep129k7iEBt+A8/2p9aQQp/V+IN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BOasYAAADaAAAADwAAAAAAAAAAAAAAAACYAgAAZHJz&#10;L2Rvd25yZXYueG1sUEsFBgAAAAAEAAQA9QAAAIsDAAAAAA==&#10;" path="m,540r540,l540,,,,,540xe" stroked="f">
                    <v:path arrowok="t" o:connecttype="custom" o:connectlocs="0,829;540,829;540,289;0,289;0,829" o:connectangles="0,0,0,0,0"/>
                  </v:shape>
                </v:group>
                <v:group id="Group 8" o:spid="_x0000_s1032" style="position:absolute;left:6677;top:289;width:1080;height:720" coordorigin="6677,289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6677;top:289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i5MAA&#10;AADaAAAADwAAAGRycy9kb3ducmV2LnhtbERPz2vCMBS+D/wfwht4m+nm7KQaRYaDnRRbDzs+mmdb&#10;bF5CE9v63y8HwePH93u9HU0reup8Y1nB+ywBQVxa3XCl4Fz8vC1B+ICssbVMCu7kYbuZvKwx03bg&#10;E/V5qEQMYZ+hgjoEl0npy5oM+pl1xJG72M5giLCrpO5wiOGmlR9JkkqDDceGGh1911Re85tRsD/O&#10;XbEYD6X/xMtf6r7uh6vMlZq+jrsViEBjeIof7l+tIG6NV+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2i5MAAAADaAAAADwAAAAAAAAAAAAAAAACYAgAAZHJzL2Rvd25y&#10;ZXYueG1sUEsFBgAAAAAEAAQA9QAAAIUDAAAAAA==&#10;" path="m,720l1080,e" filled="f">
                    <v:path arrowok="t" o:connecttype="custom" o:connectlocs="0,1009;1080,289" o:connectangles="0,0"/>
                  </v:shape>
                </v:group>
                <v:group id="Group 10" o:spid="_x0000_s1034" style="position:absolute;left:4277;top:2119;width:180;height:494" coordorigin="4277,2119" coordsize="18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5" style="position:absolute;left:4277;top:2119;width:180;height:494;visibility:visible;mso-wrap-style:square;v-text-anchor:top" coordsize="18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dc8UA&#10;AADbAAAADwAAAGRycy9kb3ducmV2LnhtbESPQWvCQBCF7wX/wzJCb3Wjh5KmrlKKQikomHrpbZqd&#10;Jmmzs2t21eivdw6F3mZ4b977Zr4cXKdO1MfWs4HpJANFXHnbcm1g/7F+yEHFhGyx80wGLhRhuRjd&#10;zbGw/sw7OpWpVhLCsUADTUqh0DpWDTmMEx+IRfv2vcMka19r2+NZwl2nZ1n2qB22LA0NBnptqPot&#10;j87AdhPya/j8yrOn8oAr3nc/78epMffj4eUZVKIh/Zv/rt+s4Au9/CID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11zxQAAANsAAAAPAAAAAAAAAAAAAAAAAJgCAABkcnMv&#10;ZG93bnJldi54bWxQSwUGAAAAAAQABAD1AAAAigMAAAAA&#10;" path="m180,l145,3r-29,9l97,25,90,41r,164l83,221,64,235r-29,9l,247r35,3l64,259r19,13l90,288r,164l97,468r19,13l145,490r35,3e" filled="f">
                    <v:path arrowok="t" o:connecttype="custom" o:connectlocs="180,2119;145,2122;116,2131;97,2144;90,2160;90,2324;83,2340;64,2354;35,2363;0,2366;35,2369;64,2378;83,2391;90,2407;90,2571;97,2587;116,2600;145,2609;180,2612" o:connectangles="0,0,0,0,0,0,0,0,0,0,0,0,0,0,0,0,0,0,0"/>
                  </v:shape>
                </v:group>
                <v:group id="Group 12" o:spid="_x0000_s1036" style="position:absolute;left:2492;top:2375;width:1710;height:2" coordorigin="2492,2375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7" style="position:absolute;left:2492;top:2375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8v8IA&#10;AADbAAAADwAAAGRycy9kb3ducmV2LnhtbERP24rCMBB9X/Afwgi+ralFVKpRdBdF2YfFyweMzdhW&#10;m0lpola/3iwI+zaHc53JrDGluFHtCssKet0IBHFqdcGZgsN++TkC4TyyxtIyKXiQg9m09THBRNs7&#10;b+m285kIIewSVJB7XyVSujQng65rK+LAnWxt0AdYZ1LXeA/hppRxFA2kwYJDQ44VfeWUXnZXo2Df&#10;N72VjY+L8+Z3+H3JqsHz54hKddrNfAzCU+P/xW/3Wof5Mfz9Eg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jy/wgAAANsAAAAPAAAAAAAAAAAAAAAAAJgCAABkcnMvZG93&#10;bnJldi54bWxQSwUGAAAAAAQABAD1AAAAhwMAAAAA&#10;" path="m,l1710,e" filled="f">
                    <v:path arrowok="t" o:connecttype="custom" o:connectlocs="0,0;1710,0" o:connectangles="0,0"/>
                  </v:shape>
                </v:group>
                <v:group id="Group 14" o:spid="_x0000_s1038" style="position:absolute;left:8662;top:2135;width:505;height:990" coordorigin="8662,2135" coordsize="50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9" style="position:absolute;left:8662;top:2135;width:505;height:990;visibility:visible;mso-wrap-style:square;v-text-anchor:top" coordsize="505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t+cIA&#10;AADbAAAADwAAAGRycy9kb3ducmV2LnhtbERPS2vCQBC+F/wPywi96cZWikZXkYYG6aHiA70O2TEb&#10;zM6G7Dam/75bEHqbj+85y3Vva9FR6yvHCibjBARx4XTFpYLT8WM0A+EDssbaMSn4IQ/r1eBpial2&#10;d95TdwiliCHsU1RgQmhSKX1hyKIfu4Y4clfXWgwRtqXULd5juK3lS5K8SYsVxwaDDb0bKm6Hb6sA&#10;89zNfZedP3dfl9e8zo5nbzKlnof9ZgEiUB/+xQ/3Vsf5U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+35wgAAANsAAAAPAAAAAAAAAAAAAAAAAJgCAABkcnMvZG93&#10;bnJldi54bWxQSwUGAAAAAAQABAD1AAAAhwMAAAAA&#10;" path="m452,r29,21l499,51r5,34l496,120,345,446r-8,35l343,516r18,29l390,566r-35,-8l321,564r-29,17l271,610,120,937,98,966,69,984r-34,5l,981e" filled="f">
                    <v:path arrowok="t" o:connecttype="custom" o:connectlocs="452,2135;481,2156;499,2186;504,2220;496,2255;345,2581;337,2616;343,2651;361,2680;390,2701;355,2693;321,2699;292,2716;271,2745;120,3072;98,3101;69,3119;35,3124;0,3116" o:connectangles="0,0,0,0,0,0,0,0,0,0,0,0,0,0,0,0,0,0,0"/>
                  </v:shape>
                </v:group>
                <v:group id="Group 16" o:spid="_x0000_s1040" style="position:absolute;left:9107;top:2735;width:720;height:360" coordorigin="9107,2735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9107;top:2735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bpcEA&#10;AADbAAAADwAAAGRycy9kb3ducmV2LnhtbERPS4vCMBC+L/gfwgheFk31IGs1SlREL3tYH/ehGdtq&#10;MylN1Oqv3ywseJuP7zmzRWsrcafGl44VDAcJCOLMmZJzBcfDpv8Fwgdkg5VjUvAkD4t552OGqXEP&#10;/qH7PuQihrBPUUERQp1K6bOCLPqBq4kjd3aNxRBhk0vT4COG20qOkmQsLZYcGwqsaVVQdt3frAKt&#10;J5PT5ZPXy21wB/O9e+lKv5TqdVs9BRGoDW/xv3tn4vwx/P0S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vG6XBAAAA2wAAAA8AAAAAAAAAAAAAAAAAmAIAAGRycy9kb3du&#10;cmV2LnhtbFBLBQYAAAAABAAEAPUAAACGAwAAAAA=&#10;" path="m,l720,360e" filled="f">
                    <v:path arrowok="t" o:connecttype="custom" o:connectlocs="0,2735;720,3095" o:connectangles="0,0"/>
                  </v:shape>
                </v:group>
                <v:group id="Group 18" o:spid="_x0000_s1042" style="position:absolute;left:9677;top:2869;width:540;height:540" coordorigin="9677,2869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3" style="position:absolute;left:9677;top:286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31ccA&#10;AADbAAAADwAAAGRycy9kb3ducmV2LnhtbESPQU/CQBCF7yb+h82YcDGwFWNDCgtBEsGDHARCOE66&#10;Y9vYna27C1R/vXMw8TaT9+a9b2aL3rXqQiE2ng08jDJQxKW3DVcGDvuX4QRUTMgWW89k4JsiLOa3&#10;NzMsrL/yO112qVISwrFAA3VKXaF1LGtyGEe+IxbtwweHSdZQaRvwKuGu1eMsy7XDhqWhxo5WNZWf&#10;u7MzsM03+dtxHbqvn2Vzel7dHx/5aW3M4K5fTkEl6tO/+e/61Qq+wMovMoC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499XHAAAA2wAAAA8AAAAAAAAAAAAAAAAAmAIAAGRy&#10;cy9kb3ducmV2LnhtbFBLBQYAAAAABAAEAPUAAACMAwAAAAA=&#10;" path="m,540r540,l540,,,,,540xe" stroked="f">
                    <v:path arrowok="t" o:connecttype="custom" o:connectlocs="0,3409;540,3409;540,2869;0,2869;0,340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44" type="#_x0000_t202" style="position:absolute;left:3079;top:401;width:21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5D3799" w:rsidRDefault="005D3799">
                          <w:pPr>
                            <w:spacing w:line="320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z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9841;top:2981;width:23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5D3799" w:rsidRDefault="005D3799">
                          <w:pPr>
                            <w:spacing w:line="320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z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type="tight" anchorx="page"/>
              </v:group>
            </w:pict>
          </mc:Fallback>
        </mc:AlternateContent>
      </w:r>
    </w:p>
    <w:p w:rsidR="005D3799" w:rsidRDefault="005D3799" w:rsidP="005D3799">
      <w:pPr>
        <w:rPr>
          <w:lang w:val="en-US"/>
        </w:rPr>
      </w:pPr>
    </w:p>
    <w:p w:rsidR="005D3799" w:rsidRDefault="005D3799" w:rsidP="005D3799">
      <w:pPr>
        <w:pStyle w:val="ListParagraph"/>
        <w:numPr>
          <w:ilvl w:val="1"/>
          <w:numId w:val="1"/>
        </w:numPr>
        <w:tabs>
          <w:tab w:val="left" w:pos="1378"/>
        </w:tabs>
        <w:spacing w:before="71"/>
        <w:ind w:left="836" w:firstLine="0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/>
        </w:rPr>
        <w:t>Name the parts labelled A, B 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C.</w:t>
      </w:r>
    </w:p>
    <w:p w:rsidR="005D3799" w:rsidRPr="005D3799" w:rsidRDefault="005D3799" w:rsidP="005D3799">
      <w:pPr>
        <w:rPr>
          <w:rFonts w:ascii="Times New Roman" w:eastAsia="Times New Roman" w:hAnsi="Times New Roman" w:cs="Times New Roman"/>
          <w:lang w:val="en-GB"/>
        </w:rPr>
      </w:pPr>
    </w:p>
    <w:p w:rsidR="005D3799" w:rsidRDefault="005D3799" w:rsidP="005D3799">
      <w:pPr>
        <w:pStyle w:val="BodyText"/>
        <w:ind w:left="1387"/>
      </w:pPr>
      <w:r>
        <w:t>A ……………………………….  B ………………………………..  C</w:t>
      </w:r>
      <w:r>
        <w:rPr>
          <w:spacing w:val="-15"/>
        </w:rPr>
        <w:t xml:space="preserve"> </w:t>
      </w:r>
      <w:r>
        <w:t>……………………………......</w:t>
      </w:r>
    </w:p>
    <w:p w:rsidR="005D3799" w:rsidRDefault="005D3799" w:rsidP="005D379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D3799" w:rsidRPr="005D3799" w:rsidRDefault="005D3799" w:rsidP="005D3799">
      <w:pPr>
        <w:pStyle w:val="ListParagraph"/>
        <w:numPr>
          <w:ilvl w:val="1"/>
          <w:numId w:val="1"/>
        </w:numPr>
        <w:tabs>
          <w:tab w:val="left" w:pos="1377"/>
        </w:tabs>
        <w:spacing w:line="360" w:lineRule="auto"/>
        <w:ind w:left="1376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which kingdom does </w:t>
      </w:r>
      <w:r>
        <w:rPr>
          <w:rFonts w:ascii="Times New Roman" w:eastAsia="Times New Roman" w:hAnsi="Times New Roman" w:cs="Times New Roman"/>
          <w:i/>
        </w:rPr>
        <w:t xml:space="preserve">Amoeba </w:t>
      </w:r>
      <w:r>
        <w:rPr>
          <w:rFonts w:ascii="Times New Roman" w:eastAsia="Times New Roman" w:hAnsi="Times New Roman" w:cs="Times New Roman"/>
        </w:rPr>
        <w:t>belong?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</w:p>
    <w:p w:rsidR="005D3799" w:rsidRPr="005D3799" w:rsidRDefault="005D3799" w:rsidP="005D3799">
      <w:pPr>
        <w:pStyle w:val="ListParagraph"/>
        <w:numPr>
          <w:ilvl w:val="1"/>
          <w:numId w:val="1"/>
        </w:numPr>
        <w:tabs>
          <w:tab w:val="left" w:pos="1378"/>
        </w:tabs>
        <w:spacing w:line="360" w:lineRule="auto"/>
        <w:ind w:left="1377" w:hanging="5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 cell of </w:t>
      </w:r>
      <w:r>
        <w:rPr>
          <w:rFonts w:ascii="Times New Roman" w:eastAsia="Times New Roman" w:hAnsi="Times New Roman" w:cs="Times New Roman"/>
          <w:i/>
        </w:rPr>
        <w:t xml:space="preserve">Amoeba </w:t>
      </w:r>
      <w:r>
        <w:rPr>
          <w:rFonts w:ascii="Times New Roman" w:eastAsia="Times New Roman" w:hAnsi="Times New Roman" w:cs="Times New Roman"/>
        </w:rPr>
        <w:t>prokaryotic or eukaryotic?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</w:p>
    <w:p w:rsidR="005D3799" w:rsidRDefault="005D3799" w:rsidP="005D3799">
      <w:pPr>
        <w:pStyle w:val="ListParagraph"/>
        <w:numPr>
          <w:ilvl w:val="1"/>
          <w:numId w:val="1"/>
        </w:numPr>
        <w:tabs>
          <w:tab w:val="left" w:pos="1377"/>
        </w:tabs>
        <w:spacing w:line="360" w:lineRule="auto"/>
        <w:ind w:left="836" w:right="11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a reason for your answer to part (c) </w:t>
      </w:r>
    </w:p>
    <w:p w:rsidR="005D3799" w:rsidRDefault="005D3799" w:rsidP="005D3799">
      <w:pPr>
        <w:pStyle w:val="ListParagraph"/>
        <w:numPr>
          <w:ilvl w:val="1"/>
          <w:numId w:val="1"/>
        </w:numPr>
        <w:tabs>
          <w:tab w:val="left" w:pos="1377"/>
        </w:tabs>
        <w:spacing w:line="360" w:lineRule="auto"/>
        <w:ind w:left="836" w:right="11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</w:t>
      </w:r>
      <w:r>
        <w:rPr>
          <w:rFonts w:ascii="Times New Roman" w:eastAsia="Times New Roman" w:hAnsi="Times New Roman" w:cs="Times New Roman"/>
          <w:b/>
          <w:bCs/>
        </w:rPr>
        <w:t xml:space="preserve">one </w:t>
      </w:r>
      <w:r>
        <w:rPr>
          <w:rFonts w:ascii="Times New Roman" w:eastAsia="Times New Roman" w:hAnsi="Times New Roman" w:cs="Times New Roman"/>
        </w:rPr>
        <w:t xml:space="preserve">function of A in </w:t>
      </w:r>
      <w:r>
        <w:rPr>
          <w:rFonts w:ascii="Times New Roman" w:eastAsia="Times New Roman" w:hAnsi="Times New Roman" w:cs="Times New Roman"/>
          <w:i/>
        </w:rPr>
        <w:t>Amoeba</w:t>
      </w:r>
      <w:r>
        <w:rPr>
          <w:rFonts w:ascii="Times New Roman" w:eastAsia="Times New Roman" w:hAnsi="Times New Roman" w:cs="Times New Roman"/>
          <w:i/>
          <w:spacing w:val="-24"/>
        </w:rPr>
        <w:t xml:space="preserve"> </w:t>
      </w:r>
    </w:p>
    <w:p w:rsidR="005D3799" w:rsidRDefault="005D3799" w:rsidP="005D3799">
      <w:pPr>
        <w:pStyle w:val="BodyText"/>
        <w:tabs>
          <w:tab w:val="left" w:pos="1376"/>
          <w:tab w:val="left" w:pos="1915"/>
        </w:tabs>
        <w:spacing w:before="11" w:line="360" w:lineRule="auto"/>
        <w:ind w:left="836"/>
      </w:pPr>
      <w:r>
        <w:rPr>
          <w:w w:val="95"/>
        </w:rPr>
        <w:t>(f)</w:t>
      </w:r>
      <w:r>
        <w:rPr>
          <w:w w:val="95"/>
        </w:rPr>
        <w:tab/>
        <w:t>1.</w:t>
      </w:r>
      <w:r>
        <w:rPr>
          <w:w w:val="95"/>
        </w:rPr>
        <w:tab/>
      </w:r>
      <w:r>
        <w:t xml:space="preserve">Give </w:t>
      </w:r>
      <w:r>
        <w:rPr>
          <w:rFonts w:cs="Times New Roman"/>
          <w:b/>
          <w:bCs/>
        </w:rPr>
        <w:t xml:space="preserve">one </w:t>
      </w:r>
      <w:r>
        <w:t>function of B in</w:t>
      </w:r>
      <w:r>
        <w:rPr>
          <w:spacing w:val="-19"/>
        </w:rPr>
        <w:t xml:space="preserve"> </w:t>
      </w:r>
      <w:r>
        <w:rPr>
          <w:rFonts w:cs="Times New Roman"/>
          <w:i/>
        </w:rPr>
        <w:t>Amoeba</w:t>
      </w:r>
    </w:p>
    <w:p w:rsidR="005D3799" w:rsidRDefault="005D3799" w:rsidP="005D3799">
      <w:pPr>
        <w:pStyle w:val="BodyText"/>
        <w:tabs>
          <w:tab w:val="left" w:pos="1916"/>
        </w:tabs>
        <w:spacing w:before="126" w:line="360" w:lineRule="auto"/>
        <w:ind w:left="1376"/>
      </w:pPr>
      <w:r>
        <w:rPr>
          <w:w w:val="95"/>
        </w:rPr>
        <w:t>2.</w:t>
      </w:r>
      <w:r>
        <w:rPr>
          <w:w w:val="95"/>
        </w:rPr>
        <w:tab/>
      </w:r>
      <w:r>
        <w:t xml:space="preserve">Suggest </w:t>
      </w:r>
      <w:r>
        <w:rPr>
          <w:b/>
        </w:rPr>
        <w:t xml:space="preserve">one </w:t>
      </w:r>
      <w:r>
        <w:t>reason why B is more active in freshwater amoebae than in marine</w:t>
      </w:r>
      <w:r>
        <w:rPr>
          <w:spacing w:val="-18"/>
        </w:rPr>
        <w:t xml:space="preserve"> </w:t>
      </w:r>
      <w:r>
        <w:t>amoebae.</w:t>
      </w:r>
    </w:p>
    <w:p w:rsidR="005D3799" w:rsidRPr="005D3799" w:rsidRDefault="005D3799" w:rsidP="005D3799">
      <w:pPr>
        <w:spacing w:line="360" w:lineRule="auto"/>
        <w:rPr>
          <w:rFonts w:ascii="Times New Roman" w:eastAsia="Times New Roman" w:hAnsi="Times New Roman" w:cs="Times New Roman"/>
          <w:lang w:val="en-GB"/>
        </w:rPr>
      </w:pPr>
    </w:p>
    <w:p w:rsidR="005D3799" w:rsidRPr="005D3799" w:rsidRDefault="005D3799" w:rsidP="005D3799">
      <w:pPr>
        <w:pStyle w:val="ListParagraph"/>
        <w:tabs>
          <w:tab w:val="left" w:pos="837"/>
        </w:tabs>
        <w:spacing w:before="48"/>
        <w:ind w:left="836"/>
        <w:rPr>
          <w:rFonts w:ascii="Times New Roman"/>
          <w:b/>
        </w:rPr>
      </w:pPr>
      <w:r>
        <w:rPr>
          <w:rFonts w:ascii="Times New Roman"/>
          <w:b/>
        </w:rPr>
        <w:t>MS</w:t>
      </w:r>
      <w:bookmarkStart w:id="0" w:name="_GoBack"/>
      <w:bookmarkEnd w:id="0"/>
      <w:r w:rsidRPr="005D3799">
        <w:rPr>
          <w:rFonts w:ascii="Times New Roman"/>
          <w:b/>
        </w:rPr>
        <w:t xml:space="preserve"> 2010 3</w:t>
      </w:r>
    </w:p>
    <w:p w:rsidR="005D3799" w:rsidRPr="005D3799" w:rsidRDefault="005D3799" w:rsidP="005D3799">
      <w:pPr>
        <w:spacing w:before="1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7540"/>
        <w:gridCol w:w="1134"/>
      </w:tblGrid>
      <w:tr w:rsidR="005D3799" w:rsidTr="00A71F9D">
        <w:trPr>
          <w:trHeight w:hRule="exact" w:val="577"/>
        </w:trPr>
        <w:tc>
          <w:tcPr>
            <w:tcW w:w="568" w:type="dxa"/>
          </w:tcPr>
          <w:p w:rsidR="005D3799" w:rsidRDefault="005D3799" w:rsidP="00A71F9D">
            <w:pPr>
              <w:pStyle w:val="TableParagraph"/>
              <w:spacing w:before="157"/>
              <w:ind w:left="177" w:right="17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6" w:type="dxa"/>
          </w:tcPr>
          <w:p w:rsidR="005D3799" w:rsidRDefault="005D3799" w:rsidP="00A71F9D">
            <w:pPr>
              <w:pStyle w:val="TableParagraph"/>
              <w:spacing w:before="155"/>
              <w:ind w:left="129" w:right="129"/>
              <w:jc w:val="center"/>
            </w:pPr>
            <w:r>
              <w:t>(a)</w:t>
            </w:r>
          </w:p>
        </w:tc>
        <w:tc>
          <w:tcPr>
            <w:tcW w:w="7540" w:type="dxa"/>
          </w:tcPr>
          <w:p w:rsidR="005D3799" w:rsidRDefault="005D3799" w:rsidP="00A71F9D">
            <w:pPr>
              <w:pStyle w:val="TableParagraph"/>
              <w:spacing w:before="155"/>
              <w:ind w:left="103" w:right="54"/>
            </w:pPr>
            <w:r>
              <w:t>A = pseudopods (false feet); B = contractile vacuole;  C = food vacuoles</w:t>
            </w:r>
          </w:p>
        </w:tc>
        <w:tc>
          <w:tcPr>
            <w:tcW w:w="1134" w:type="dxa"/>
          </w:tcPr>
          <w:p w:rsidR="005D3799" w:rsidRDefault="005D3799" w:rsidP="00A71F9D">
            <w:pPr>
              <w:pStyle w:val="TableParagraph"/>
              <w:spacing w:before="157"/>
              <w:ind w:left="103"/>
              <w:rPr>
                <w:b/>
              </w:rPr>
            </w:pPr>
            <w:r>
              <w:rPr>
                <w:b/>
              </w:rPr>
              <w:t>3, 2, 1, 0</w:t>
            </w:r>
          </w:p>
        </w:tc>
      </w:tr>
      <w:tr w:rsidR="005D3799" w:rsidTr="00A71F9D">
        <w:trPr>
          <w:trHeight w:hRule="exact" w:val="577"/>
        </w:trPr>
        <w:tc>
          <w:tcPr>
            <w:tcW w:w="568" w:type="dxa"/>
          </w:tcPr>
          <w:p w:rsidR="005D3799" w:rsidRDefault="005D3799" w:rsidP="00A71F9D"/>
        </w:tc>
        <w:tc>
          <w:tcPr>
            <w:tcW w:w="566" w:type="dxa"/>
          </w:tcPr>
          <w:p w:rsidR="005D3799" w:rsidRDefault="005D3799" w:rsidP="00A71F9D">
            <w:pPr>
              <w:pStyle w:val="TableParagraph"/>
              <w:spacing w:before="154"/>
              <w:ind w:left="129" w:right="129"/>
              <w:jc w:val="center"/>
            </w:pPr>
            <w:r>
              <w:t>(b)</w:t>
            </w:r>
          </w:p>
        </w:tc>
        <w:tc>
          <w:tcPr>
            <w:tcW w:w="7540" w:type="dxa"/>
          </w:tcPr>
          <w:p w:rsidR="005D3799" w:rsidRDefault="005D3799" w:rsidP="00A71F9D">
            <w:pPr>
              <w:pStyle w:val="TableParagraph"/>
              <w:spacing w:before="154"/>
              <w:ind w:left="102" w:right="54"/>
            </w:pPr>
            <w:r>
              <w:t xml:space="preserve">Protista </w:t>
            </w:r>
            <w:r>
              <w:rPr>
                <w:b/>
              </w:rPr>
              <w:t>or</w:t>
            </w:r>
            <w:r>
              <w:rPr>
                <w:b/>
                <w:spacing w:val="51"/>
              </w:rPr>
              <w:t xml:space="preserve"> </w:t>
            </w:r>
            <w:proofErr w:type="spellStart"/>
            <w:r>
              <w:t>Protoctista</w:t>
            </w:r>
            <w:proofErr w:type="spellEnd"/>
          </w:p>
        </w:tc>
        <w:tc>
          <w:tcPr>
            <w:tcW w:w="1134" w:type="dxa"/>
          </w:tcPr>
          <w:p w:rsidR="005D3799" w:rsidRDefault="005D3799" w:rsidP="00A71F9D">
            <w:pPr>
              <w:pStyle w:val="TableParagraph"/>
              <w:spacing w:before="156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D3799" w:rsidTr="00A71F9D">
        <w:trPr>
          <w:trHeight w:hRule="exact" w:val="577"/>
        </w:trPr>
        <w:tc>
          <w:tcPr>
            <w:tcW w:w="568" w:type="dxa"/>
          </w:tcPr>
          <w:p w:rsidR="005D3799" w:rsidRDefault="005D3799" w:rsidP="00A71F9D"/>
        </w:tc>
        <w:tc>
          <w:tcPr>
            <w:tcW w:w="566" w:type="dxa"/>
          </w:tcPr>
          <w:p w:rsidR="005D3799" w:rsidRDefault="005D3799" w:rsidP="00A71F9D">
            <w:pPr>
              <w:pStyle w:val="TableParagraph"/>
              <w:spacing w:before="154"/>
              <w:ind w:left="129" w:right="129"/>
              <w:jc w:val="center"/>
            </w:pPr>
            <w:r>
              <w:t>(c)</w:t>
            </w:r>
          </w:p>
        </w:tc>
        <w:tc>
          <w:tcPr>
            <w:tcW w:w="7540" w:type="dxa"/>
          </w:tcPr>
          <w:p w:rsidR="005D3799" w:rsidRDefault="005D3799" w:rsidP="00A71F9D">
            <w:pPr>
              <w:pStyle w:val="TableParagraph"/>
              <w:spacing w:before="154"/>
              <w:ind w:left="103" w:right="54"/>
            </w:pPr>
            <w:r>
              <w:t>Eukaryotic</w:t>
            </w:r>
          </w:p>
        </w:tc>
        <w:tc>
          <w:tcPr>
            <w:tcW w:w="1134" w:type="dxa"/>
          </w:tcPr>
          <w:p w:rsidR="005D3799" w:rsidRDefault="005D3799" w:rsidP="00A71F9D">
            <w:pPr>
              <w:pStyle w:val="TableParagraph"/>
              <w:spacing w:before="156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D3799" w:rsidTr="00A71F9D">
        <w:trPr>
          <w:trHeight w:hRule="exact" w:val="577"/>
        </w:trPr>
        <w:tc>
          <w:tcPr>
            <w:tcW w:w="568" w:type="dxa"/>
          </w:tcPr>
          <w:p w:rsidR="005D3799" w:rsidRDefault="005D3799" w:rsidP="00A71F9D"/>
        </w:tc>
        <w:tc>
          <w:tcPr>
            <w:tcW w:w="566" w:type="dxa"/>
          </w:tcPr>
          <w:p w:rsidR="005D3799" w:rsidRDefault="005D3799" w:rsidP="00A71F9D">
            <w:pPr>
              <w:pStyle w:val="TableParagraph"/>
              <w:spacing w:line="250" w:lineRule="exact"/>
              <w:ind w:left="129" w:right="129"/>
              <w:jc w:val="center"/>
            </w:pPr>
            <w:r>
              <w:t>(d)</w:t>
            </w:r>
          </w:p>
        </w:tc>
        <w:tc>
          <w:tcPr>
            <w:tcW w:w="7540" w:type="dxa"/>
          </w:tcPr>
          <w:p w:rsidR="005D3799" w:rsidRDefault="005D3799" w:rsidP="00A71F9D">
            <w:pPr>
              <w:pStyle w:val="TableParagraph"/>
              <w:spacing w:before="28" w:line="252" w:lineRule="exact"/>
              <w:ind w:left="103" w:right="54"/>
            </w:pPr>
            <w:r>
              <w:t xml:space="preserve">Membrane-bound  organelles </w:t>
            </w:r>
            <w:r>
              <w:rPr>
                <w:b/>
              </w:rPr>
              <w:t xml:space="preserve">or </w:t>
            </w:r>
            <w:r>
              <w:t>named  membrane-bound organelle</w:t>
            </w:r>
          </w:p>
          <w:p w:rsidR="005D3799" w:rsidRDefault="005D3799" w:rsidP="00A71F9D">
            <w:pPr>
              <w:pStyle w:val="TableParagraph"/>
              <w:spacing w:line="252" w:lineRule="exact"/>
              <w:ind w:right="100"/>
              <w:jc w:val="right"/>
            </w:pPr>
            <w:r>
              <w:t>[</w:t>
            </w:r>
            <w:r>
              <w:rPr>
                <w:i/>
              </w:rPr>
              <w:t>allow nucleus</w:t>
            </w:r>
            <w:r>
              <w:t>]</w:t>
            </w:r>
          </w:p>
        </w:tc>
        <w:tc>
          <w:tcPr>
            <w:tcW w:w="1134" w:type="dxa"/>
          </w:tcPr>
          <w:p w:rsidR="005D3799" w:rsidRDefault="005D3799" w:rsidP="00A71F9D">
            <w:pPr>
              <w:pStyle w:val="TableParagraph"/>
              <w:spacing w:before="156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D3799" w:rsidTr="00A71F9D">
        <w:trPr>
          <w:trHeight w:hRule="exact" w:val="577"/>
        </w:trPr>
        <w:tc>
          <w:tcPr>
            <w:tcW w:w="568" w:type="dxa"/>
          </w:tcPr>
          <w:p w:rsidR="005D3799" w:rsidRDefault="005D3799" w:rsidP="00A71F9D"/>
        </w:tc>
        <w:tc>
          <w:tcPr>
            <w:tcW w:w="566" w:type="dxa"/>
          </w:tcPr>
          <w:p w:rsidR="005D3799" w:rsidRDefault="005D3799" w:rsidP="00A71F9D">
            <w:pPr>
              <w:pStyle w:val="TableParagraph"/>
              <w:spacing w:before="154"/>
              <w:ind w:left="129" w:right="129"/>
              <w:jc w:val="center"/>
            </w:pPr>
            <w:r>
              <w:t>(e)</w:t>
            </w:r>
          </w:p>
        </w:tc>
        <w:tc>
          <w:tcPr>
            <w:tcW w:w="7540" w:type="dxa"/>
          </w:tcPr>
          <w:p w:rsidR="005D3799" w:rsidRDefault="005D3799" w:rsidP="00A71F9D">
            <w:pPr>
              <w:pStyle w:val="TableParagraph"/>
              <w:spacing w:before="154"/>
              <w:ind w:left="104" w:right="54"/>
            </w:pPr>
            <w:r>
              <w:t xml:space="preserve">Feeding (or explained) </w:t>
            </w:r>
            <w:r>
              <w:rPr>
                <w:b/>
              </w:rPr>
              <w:t xml:space="preserve">or </w:t>
            </w:r>
            <w:r>
              <w:t>movement</w:t>
            </w:r>
          </w:p>
        </w:tc>
        <w:tc>
          <w:tcPr>
            <w:tcW w:w="1134" w:type="dxa"/>
          </w:tcPr>
          <w:p w:rsidR="005D3799" w:rsidRDefault="005D3799" w:rsidP="00A71F9D">
            <w:pPr>
              <w:pStyle w:val="TableParagraph"/>
              <w:spacing w:before="156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D3799" w:rsidTr="00A71F9D">
        <w:trPr>
          <w:trHeight w:hRule="exact" w:val="1021"/>
        </w:trPr>
        <w:tc>
          <w:tcPr>
            <w:tcW w:w="568" w:type="dxa"/>
          </w:tcPr>
          <w:p w:rsidR="005D3799" w:rsidRDefault="005D3799" w:rsidP="00A71F9D"/>
        </w:tc>
        <w:tc>
          <w:tcPr>
            <w:tcW w:w="566" w:type="dxa"/>
          </w:tcPr>
          <w:p w:rsidR="005D3799" w:rsidRDefault="005D3799" w:rsidP="00A71F9D">
            <w:pPr>
              <w:pStyle w:val="TableParagraph"/>
              <w:spacing w:line="250" w:lineRule="exact"/>
              <w:ind w:left="129" w:right="129"/>
              <w:jc w:val="center"/>
            </w:pPr>
            <w:r>
              <w:t>(f)</w:t>
            </w:r>
          </w:p>
        </w:tc>
        <w:tc>
          <w:tcPr>
            <w:tcW w:w="7540" w:type="dxa"/>
          </w:tcPr>
          <w:p w:rsidR="005D3799" w:rsidRDefault="005D3799" w:rsidP="005D3799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23"/>
              </w:tabs>
              <w:spacing w:line="250" w:lineRule="exact"/>
              <w:ind w:hanging="359"/>
            </w:pPr>
            <w:r>
              <w:t>Osmoregulation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explained</w:t>
            </w:r>
            <w:r>
              <w:tab/>
              <w:t>[</w:t>
            </w:r>
            <w:r>
              <w:rPr>
                <w:i/>
              </w:rPr>
              <w:t>allow excretion or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homeostasis</w:t>
            </w:r>
            <w:r>
              <w:t>]</w:t>
            </w:r>
          </w:p>
          <w:p w:rsidR="005D3799" w:rsidRDefault="005D3799" w:rsidP="00A71F9D">
            <w:pPr>
              <w:pStyle w:val="TableParagraph"/>
              <w:spacing w:before="1"/>
            </w:pPr>
          </w:p>
          <w:p w:rsidR="005D3799" w:rsidRDefault="005D3799" w:rsidP="005D3799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spacing w:line="254" w:lineRule="exact"/>
              <w:ind w:right="246"/>
            </w:pPr>
            <w:r>
              <w:t xml:space="preserve">Freshwater more hypotonic </w:t>
            </w:r>
            <w:r>
              <w:rPr>
                <w:b/>
              </w:rPr>
              <w:t xml:space="preserve">or </w:t>
            </w:r>
            <w:r>
              <w:t>more H</w:t>
            </w:r>
            <w:r>
              <w:rPr>
                <w:position w:val="-2"/>
                <w:sz w:val="14"/>
              </w:rPr>
              <w:t>2</w:t>
            </w:r>
            <w:r>
              <w:t xml:space="preserve">O intake </w:t>
            </w:r>
            <w:r>
              <w:rPr>
                <w:b/>
              </w:rPr>
              <w:t xml:space="preserve">or </w:t>
            </w:r>
            <w:r>
              <w:t>reference to concentration difference</w:t>
            </w:r>
          </w:p>
        </w:tc>
        <w:tc>
          <w:tcPr>
            <w:tcW w:w="1134" w:type="dxa"/>
          </w:tcPr>
          <w:p w:rsidR="005D3799" w:rsidRDefault="005D3799" w:rsidP="00A71F9D">
            <w:pPr>
              <w:pStyle w:val="TableParagraph"/>
              <w:spacing w:line="252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5D3799" w:rsidRDefault="005D3799" w:rsidP="00A71F9D">
            <w:pPr>
              <w:pStyle w:val="TableParagraph"/>
            </w:pPr>
          </w:p>
          <w:p w:rsidR="005D3799" w:rsidRDefault="005D3799" w:rsidP="00A71F9D">
            <w:pPr>
              <w:pStyle w:val="TableParagraph"/>
              <w:spacing w:before="10"/>
              <w:rPr>
                <w:sz w:val="21"/>
              </w:rPr>
            </w:pPr>
          </w:p>
          <w:p w:rsidR="005D3799" w:rsidRDefault="005D3799" w:rsidP="00A71F9D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</w:tbl>
    <w:p w:rsidR="005D3799" w:rsidRPr="005D3799" w:rsidRDefault="005D3799" w:rsidP="005D3799">
      <w:pPr>
        <w:rPr>
          <w:rFonts w:ascii="Times New Roman" w:eastAsia="Times New Roman" w:hAnsi="Times New Roman" w:cs="Times New Roman"/>
          <w:lang w:val="en-GB"/>
        </w:rPr>
      </w:pPr>
    </w:p>
    <w:p w:rsidR="00164AAB" w:rsidRPr="005D3799" w:rsidRDefault="00164AAB" w:rsidP="005D3799">
      <w:pPr>
        <w:tabs>
          <w:tab w:val="left" w:pos="1234"/>
        </w:tabs>
        <w:rPr>
          <w:lang w:val="en-US"/>
        </w:rPr>
      </w:pPr>
    </w:p>
    <w:sectPr w:rsidR="00164AAB" w:rsidRPr="005D379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99" w:rsidRDefault="005D3799" w:rsidP="005D3799">
      <w:pPr>
        <w:spacing w:after="0" w:line="240" w:lineRule="auto"/>
      </w:pPr>
      <w:r>
        <w:separator/>
      </w:r>
    </w:p>
  </w:endnote>
  <w:endnote w:type="continuationSeparator" w:id="0">
    <w:p w:rsidR="005D3799" w:rsidRDefault="005D3799" w:rsidP="005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99" w:rsidRDefault="005D3799" w:rsidP="005D3799">
      <w:pPr>
        <w:spacing w:after="0" w:line="240" w:lineRule="auto"/>
      </w:pPr>
      <w:r>
        <w:separator/>
      </w:r>
    </w:p>
  </w:footnote>
  <w:footnote w:type="continuationSeparator" w:id="0">
    <w:p w:rsidR="005D3799" w:rsidRDefault="005D3799" w:rsidP="005D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9" w:rsidRPr="005D3799" w:rsidRDefault="005D3799" w:rsidP="005D3799">
    <w:pPr>
      <w:pStyle w:val="Header"/>
      <w:jc w:val="center"/>
      <w:rPr>
        <w:lang w:val="en-GB"/>
      </w:rPr>
    </w:pPr>
    <w:r>
      <w:rPr>
        <w:lang w:val="en-GB"/>
      </w:rPr>
      <w:t>Amoeba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69C"/>
    <w:multiLevelType w:val="hybridMultilevel"/>
    <w:tmpl w:val="F0F6B166"/>
    <w:lvl w:ilvl="0" w:tplc="1CA42B2A">
      <w:start w:val="1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56845756">
      <w:start w:val="1"/>
      <w:numFmt w:val="lowerLetter"/>
      <w:lvlText w:val="(%2)"/>
      <w:lvlJc w:val="left"/>
      <w:pPr>
        <w:ind w:left="1556" w:hanging="7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62CB778">
      <w:start w:val="1"/>
      <w:numFmt w:val="bullet"/>
      <w:lvlText w:val="•"/>
      <w:lvlJc w:val="left"/>
      <w:pPr>
        <w:ind w:left="2558" w:hanging="725"/>
      </w:pPr>
      <w:rPr>
        <w:rFonts w:hint="default"/>
      </w:rPr>
    </w:lvl>
    <w:lvl w:ilvl="3" w:tplc="059C7C84">
      <w:start w:val="1"/>
      <w:numFmt w:val="bullet"/>
      <w:lvlText w:val="•"/>
      <w:lvlJc w:val="left"/>
      <w:pPr>
        <w:ind w:left="3556" w:hanging="725"/>
      </w:pPr>
      <w:rPr>
        <w:rFonts w:hint="default"/>
      </w:rPr>
    </w:lvl>
    <w:lvl w:ilvl="4" w:tplc="711E1A5C">
      <w:start w:val="1"/>
      <w:numFmt w:val="bullet"/>
      <w:lvlText w:val="•"/>
      <w:lvlJc w:val="left"/>
      <w:pPr>
        <w:ind w:left="4554" w:hanging="725"/>
      </w:pPr>
      <w:rPr>
        <w:rFonts w:hint="default"/>
      </w:rPr>
    </w:lvl>
    <w:lvl w:ilvl="5" w:tplc="B5667FBE">
      <w:start w:val="1"/>
      <w:numFmt w:val="bullet"/>
      <w:lvlText w:val="•"/>
      <w:lvlJc w:val="left"/>
      <w:pPr>
        <w:ind w:left="5553" w:hanging="725"/>
      </w:pPr>
      <w:rPr>
        <w:rFonts w:hint="default"/>
      </w:rPr>
    </w:lvl>
    <w:lvl w:ilvl="6" w:tplc="274A909E">
      <w:start w:val="1"/>
      <w:numFmt w:val="bullet"/>
      <w:lvlText w:val="•"/>
      <w:lvlJc w:val="left"/>
      <w:pPr>
        <w:ind w:left="6551" w:hanging="725"/>
      </w:pPr>
      <w:rPr>
        <w:rFonts w:hint="default"/>
      </w:rPr>
    </w:lvl>
    <w:lvl w:ilvl="7" w:tplc="888E29AC">
      <w:start w:val="1"/>
      <w:numFmt w:val="bullet"/>
      <w:lvlText w:val="•"/>
      <w:lvlJc w:val="left"/>
      <w:pPr>
        <w:ind w:left="7549" w:hanging="725"/>
      </w:pPr>
      <w:rPr>
        <w:rFonts w:hint="default"/>
      </w:rPr>
    </w:lvl>
    <w:lvl w:ilvl="8" w:tplc="31F055E2">
      <w:start w:val="1"/>
      <w:numFmt w:val="bullet"/>
      <w:lvlText w:val="•"/>
      <w:lvlJc w:val="left"/>
      <w:pPr>
        <w:ind w:left="8547" w:hanging="725"/>
      </w:pPr>
      <w:rPr>
        <w:rFonts w:hint="default"/>
      </w:rPr>
    </w:lvl>
  </w:abstractNum>
  <w:abstractNum w:abstractNumId="1">
    <w:nsid w:val="70901D42"/>
    <w:multiLevelType w:val="hybridMultilevel"/>
    <w:tmpl w:val="47BED74C"/>
    <w:lvl w:ilvl="0" w:tplc="1DFCA14C">
      <w:start w:val="1"/>
      <w:numFmt w:val="decimal"/>
      <w:lvlText w:val="%1."/>
      <w:lvlJc w:val="left"/>
      <w:pPr>
        <w:ind w:left="44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790B6BA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74160780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39A603FC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4" w:tplc="35960E4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E35E0F68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549A1A86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ECC26F3E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8" w:tplc="03A8BEA8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9"/>
    <w:rsid w:val="00164AAB"/>
    <w:rsid w:val="005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799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D3799"/>
    <w:pPr>
      <w:widowControl w:val="0"/>
      <w:spacing w:after="0" w:line="240" w:lineRule="auto"/>
      <w:ind w:left="155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3799"/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99"/>
  </w:style>
  <w:style w:type="paragraph" w:styleId="Footer">
    <w:name w:val="footer"/>
    <w:basedOn w:val="Normal"/>
    <w:link w:val="FooterChar"/>
    <w:uiPriority w:val="99"/>
    <w:unhideWhenUsed/>
    <w:rsid w:val="005D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99"/>
  </w:style>
  <w:style w:type="paragraph" w:customStyle="1" w:styleId="TableParagraph">
    <w:name w:val="Table Paragraph"/>
    <w:basedOn w:val="Normal"/>
    <w:uiPriority w:val="1"/>
    <w:qFormat/>
    <w:rsid w:val="005D379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799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D3799"/>
    <w:pPr>
      <w:widowControl w:val="0"/>
      <w:spacing w:after="0" w:line="240" w:lineRule="auto"/>
      <w:ind w:left="155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3799"/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99"/>
  </w:style>
  <w:style w:type="paragraph" w:styleId="Footer">
    <w:name w:val="footer"/>
    <w:basedOn w:val="Normal"/>
    <w:link w:val="FooterChar"/>
    <w:uiPriority w:val="99"/>
    <w:unhideWhenUsed/>
    <w:rsid w:val="005D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99"/>
  </w:style>
  <w:style w:type="paragraph" w:customStyle="1" w:styleId="TableParagraph">
    <w:name w:val="Table Paragraph"/>
    <w:basedOn w:val="Normal"/>
    <w:uiPriority w:val="1"/>
    <w:qFormat/>
    <w:rsid w:val="005D379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hpcroom1</dc:creator>
  <cp:lastModifiedBy>hpcroom1</cp:lastModifiedBy>
  <cp:revision>1</cp:revision>
  <dcterms:created xsi:type="dcterms:W3CDTF">2016-11-14T14:21:00Z</dcterms:created>
  <dcterms:modified xsi:type="dcterms:W3CDTF">2016-11-14T14:25:00Z</dcterms:modified>
</cp:coreProperties>
</file>