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E8" w:rsidRDefault="004070E8">
      <w:bookmarkStart w:id="0" w:name="_GoBack"/>
      <w:bookmarkEnd w:id="0"/>
    </w:p>
    <w:p w:rsidR="004070E8" w:rsidRPr="00237032" w:rsidRDefault="004070E8" w:rsidP="004070E8">
      <w:pPr>
        <w:rPr>
          <w:b/>
        </w:rPr>
      </w:pPr>
    </w:p>
    <w:p w:rsidR="004070E8" w:rsidRPr="00237032" w:rsidRDefault="004070E8" w:rsidP="004070E8">
      <w:pPr>
        <w:rPr>
          <w:b/>
        </w:rPr>
      </w:pPr>
      <w:r w:rsidRPr="00237032">
        <w:rPr>
          <w:b/>
        </w:rPr>
        <w:t>Q 2015 11</w:t>
      </w:r>
    </w:p>
    <w:tbl>
      <w:tblPr>
        <w:tblW w:w="9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9166"/>
      </w:tblGrid>
      <w:tr w:rsidR="004070E8" w:rsidTr="004070E8">
        <w:trPr>
          <w:trHeight w:hRule="exact" w:val="124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4070E8" w:rsidRDefault="004070E8" w:rsidP="004070E8">
            <w:pPr>
              <w:pStyle w:val="TableParagraph"/>
              <w:numPr>
                <w:ilvl w:val="0"/>
                <w:numId w:val="5"/>
              </w:numPr>
              <w:spacing w:before="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  <w:p w:rsidR="004070E8" w:rsidRDefault="004070E8" w:rsidP="00F513B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070E8" w:rsidRDefault="004070E8" w:rsidP="00F513B6">
            <w:pPr>
              <w:pStyle w:val="TableParagraph"/>
              <w:ind w:left="1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(ii)</w:t>
            </w:r>
          </w:p>
        </w:tc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771093" w:rsidRDefault="004070E8" w:rsidP="00F513B6">
            <w:pPr>
              <w:pStyle w:val="TableParagraph"/>
              <w:spacing w:before="71" w:line="480" w:lineRule="auto"/>
              <w:ind w:left="149" w:right="506" w:hanging="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Humans are </w:t>
            </w:r>
            <w:r>
              <w:rPr>
                <w:rFonts w:ascii="Times New Roman"/>
                <w:i/>
              </w:rPr>
              <w:t xml:space="preserve">heterotrophic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i/>
              </w:rPr>
              <w:t>omnivorous</w:t>
            </w:r>
            <w:r>
              <w:rPr>
                <w:rFonts w:ascii="Times New Roman"/>
              </w:rPr>
              <w:t xml:space="preserve">. Explain </w:t>
            </w:r>
            <w:r>
              <w:rPr>
                <w:rFonts w:ascii="Times New Roman"/>
                <w:b/>
              </w:rPr>
              <w:t xml:space="preserve">each </w:t>
            </w:r>
            <w:r>
              <w:rPr>
                <w:rFonts w:ascii="Times New Roman"/>
              </w:rPr>
              <w:t xml:space="preserve">of these terms. </w:t>
            </w:r>
          </w:p>
          <w:p w:rsidR="004070E8" w:rsidRDefault="004070E8" w:rsidP="00F513B6">
            <w:pPr>
              <w:pStyle w:val="TableParagraph"/>
              <w:spacing w:before="71" w:line="480" w:lineRule="auto"/>
              <w:ind w:left="149" w:right="506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What is meant by </w:t>
            </w:r>
            <w:proofErr w:type="gramStart"/>
            <w:r>
              <w:rPr>
                <w:rFonts w:ascii="Times New Roman"/>
              </w:rPr>
              <w:t>a  balanced</w:t>
            </w:r>
            <w:proofErr w:type="gramEnd"/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diet?</w:t>
            </w:r>
          </w:p>
        </w:tc>
      </w:tr>
      <w:tr w:rsidR="004070E8" w:rsidTr="004070E8">
        <w:trPr>
          <w:trHeight w:hRule="exact" w:val="989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4070E8" w:rsidRDefault="004070E8" w:rsidP="00F513B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4070E8" w:rsidRDefault="004070E8" w:rsidP="004070E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( b) (</w:t>
            </w:r>
            <w:proofErr w:type="spellStart"/>
            <w:r>
              <w:rPr>
                <w:rFonts w:ascii="Times New Roman"/>
              </w:rPr>
              <w:t>i</w:t>
            </w:r>
            <w:proofErr w:type="spellEnd"/>
            <w:r>
              <w:rPr>
                <w:rFonts w:ascii="Times New Roman"/>
              </w:rPr>
              <w:t>)</w:t>
            </w:r>
          </w:p>
        </w:tc>
        <w:tc>
          <w:tcPr>
            <w:tcW w:w="9166" w:type="dxa"/>
            <w:tcBorders>
              <w:top w:val="nil"/>
              <w:left w:val="nil"/>
              <w:bottom w:val="nil"/>
              <w:right w:val="nil"/>
            </w:tcBorders>
          </w:tcPr>
          <w:p w:rsidR="004070E8" w:rsidRDefault="004070E8" w:rsidP="00F513B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4070E8" w:rsidRDefault="004070E8" w:rsidP="00F513B6">
            <w:pPr>
              <w:pStyle w:val="TableParagraph"/>
              <w:ind w:left="153" w:right="33" w:hanging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Draw a large diagram of the human alimentary canal and its associated glands. On your diagram label all of the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following:</w:t>
            </w:r>
          </w:p>
        </w:tc>
      </w:tr>
    </w:tbl>
    <w:p w:rsidR="004070E8" w:rsidRDefault="004070E8" w:rsidP="004070E8">
      <w:pPr>
        <w:pStyle w:val="ListParagraph"/>
        <w:numPr>
          <w:ilvl w:val="1"/>
          <w:numId w:val="4"/>
        </w:numPr>
        <w:tabs>
          <w:tab w:val="left" w:pos="2421"/>
        </w:tabs>
        <w:spacing w:before="71"/>
        <w:ind w:right="231" w:hanging="57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Two </w:t>
      </w:r>
      <w:r>
        <w:rPr>
          <w:rFonts w:ascii="Times New Roman"/>
        </w:rPr>
        <w:t xml:space="preserve">associated glands. Name each gland labelled and put the letter </w:t>
      </w:r>
      <w:r>
        <w:rPr>
          <w:rFonts w:ascii="Times New Roman"/>
          <w:b/>
          <w:i/>
        </w:rPr>
        <w:t xml:space="preserve">G </w:t>
      </w:r>
      <w:r>
        <w:rPr>
          <w:rFonts w:ascii="Times New Roman"/>
        </w:rPr>
        <w:t>in brackets after each name to indicate it is 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gland.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1"/>
          <w:numId w:val="4"/>
        </w:numPr>
        <w:tabs>
          <w:tab w:val="left" w:pos="2421"/>
        </w:tabs>
        <w:ind w:right="869" w:hanging="57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Two </w:t>
      </w:r>
      <w:r>
        <w:rPr>
          <w:rFonts w:ascii="Times New Roman"/>
        </w:rPr>
        <w:t xml:space="preserve">parts of the small intestine. Name each part labelled and put the letter </w:t>
      </w:r>
      <w:r>
        <w:rPr>
          <w:rFonts w:ascii="Times New Roman"/>
          <w:b/>
          <w:i/>
        </w:rPr>
        <w:t xml:space="preserve">S </w:t>
      </w:r>
      <w:r>
        <w:rPr>
          <w:rFonts w:ascii="Times New Roman"/>
        </w:rPr>
        <w:t>in brackets after each name to indicate it is part of the small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intestine.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1"/>
          <w:numId w:val="4"/>
        </w:numPr>
        <w:tabs>
          <w:tab w:val="left" w:pos="2421"/>
        </w:tabs>
        <w:ind w:left="2462" w:right="895" w:hanging="60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Two </w:t>
      </w:r>
      <w:r>
        <w:rPr>
          <w:rFonts w:ascii="Times New Roman"/>
        </w:rPr>
        <w:t xml:space="preserve">parts of the large intestine. Name each part labelled and put the letter </w:t>
      </w:r>
      <w:r>
        <w:rPr>
          <w:rFonts w:ascii="Times New Roman"/>
          <w:b/>
          <w:i/>
        </w:rPr>
        <w:t xml:space="preserve">L </w:t>
      </w:r>
      <w:r>
        <w:rPr>
          <w:rFonts w:ascii="Times New Roman"/>
        </w:rPr>
        <w:t>in brackets after each name to indicate it is part of the large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intestine.</w:t>
      </w:r>
    </w:p>
    <w:p w:rsidR="004070E8" w:rsidRDefault="004070E8" w:rsidP="004070E8">
      <w:pPr>
        <w:spacing w:before="1"/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0"/>
          <w:numId w:val="3"/>
        </w:numPr>
        <w:tabs>
          <w:tab w:val="left" w:pos="1855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questions in relation 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lipase.</w:t>
      </w:r>
    </w:p>
    <w:p w:rsidR="004070E8" w:rsidRDefault="004070E8" w:rsidP="004070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070E8" w:rsidRDefault="004070E8" w:rsidP="004070E8">
      <w:pPr>
        <w:pStyle w:val="ListParagraph"/>
        <w:numPr>
          <w:ilvl w:val="1"/>
          <w:numId w:val="3"/>
        </w:numPr>
        <w:tabs>
          <w:tab w:val="left" w:pos="242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lipase?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1"/>
          <w:numId w:val="3"/>
        </w:numPr>
        <w:tabs>
          <w:tab w:val="left" w:pos="24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part of the alimentary canal that secretes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lipase.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1"/>
          <w:numId w:val="3"/>
        </w:numPr>
        <w:tabs>
          <w:tab w:val="left" w:pos="2421"/>
          <w:tab w:val="left" w:pos="9770"/>
        </w:tabs>
        <w:ind w:hanging="55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is the approximate pH at the site of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lipase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action?</w:t>
      </w:r>
      <w:r>
        <w:rPr>
          <w:rFonts w:ascii="Times New Roman"/>
        </w:rPr>
        <w:tab/>
      </w:r>
      <w:r>
        <w:rPr>
          <w:rFonts w:ascii="Times New Roman"/>
          <w:b/>
        </w:rPr>
        <w:t>(27)</w:t>
      </w:r>
    </w:p>
    <w:p w:rsidR="004070E8" w:rsidRDefault="004070E8" w:rsidP="004070E8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070E8" w:rsidRDefault="004070E8" w:rsidP="004070E8">
      <w:pPr>
        <w:pStyle w:val="ListParagraph"/>
        <w:numPr>
          <w:ilvl w:val="0"/>
          <w:numId w:val="2"/>
        </w:numPr>
        <w:tabs>
          <w:tab w:val="left" w:pos="1327"/>
        </w:tabs>
        <w:ind w:hanging="11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</w:rPr>
        <w:t>) 1.   Write the dental formula for an adult human with a full set of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teeth.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  <w:r w:rsidRPr="004070E8"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1BFCD297" wp14:editId="4D27AD05">
            <wp:simplePos x="0" y="0"/>
            <wp:positionH relativeFrom="column">
              <wp:posOffset>4486275</wp:posOffset>
            </wp:positionH>
            <wp:positionV relativeFrom="paragraph">
              <wp:posOffset>133350</wp:posOffset>
            </wp:positionV>
            <wp:extent cx="1590675" cy="850265"/>
            <wp:effectExtent l="0" t="0" r="9525" b="6985"/>
            <wp:wrapTight wrapText="bothSides">
              <wp:wrapPolygon edited="0">
                <wp:start x="0" y="0"/>
                <wp:lineTo x="0" y="21294"/>
                <wp:lineTo x="21471" y="21294"/>
                <wp:lineTo x="21471" y="0"/>
                <wp:lineTo x="0" y="0"/>
              </wp:wrapPolygon>
            </wp:wrapTight>
            <wp:docPr id="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E8" w:rsidRDefault="004070E8" w:rsidP="004070E8">
      <w:pPr>
        <w:pStyle w:val="ListParagraph"/>
        <w:numPr>
          <w:ilvl w:val="0"/>
          <w:numId w:val="1"/>
        </w:numPr>
        <w:tabs>
          <w:tab w:val="left" w:pos="1850"/>
        </w:tabs>
        <w:ind w:right="149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difference between the dental formula referred to above and the tooth arrangement of the mammal in the photograph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below.</w:t>
      </w:r>
    </w:p>
    <w:p w:rsidR="004070E8" w:rsidRDefault="004070E8" w:rsidP="004070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070E8" w:rsidRDefault="004070E8" w:rsidP="004070E8">
      <w:pPr>
        <w:pStyle w:val="ListParagraph"/>
        <w:numPr>
          <w:ilvl w:val="0"/>
          <w:numId w:val="1"/>
        </w:numPr>
        <w:tabs>
          <w:tab w:val="left" w:pos="1893"/>
        </w:tabs>
        <w:ind w:left="1909" w:right="713" w:hanging="3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type of food do you think is mainly consumed by the mammal in the photograph? Explain 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answer.</w:t>
      </w:r>
    </w:p>
    <w:p w:rsidR="004070E8" w:rsidRPr="004070E8" w:rsidRDefault="004070E8" w:rsidP="004070E8"/>
    <w:p w:rsidR="004070E8" w:rsidRPr="004070E8" w:rsidRDefault="004070E8" w:rsidP="004070E8"/>
    <w:p w:rsidR="00237032" w:rsidRPr="00237032" w:rsidRDefault="00237032" w:rsidP="00237032">
      <w:pPr>
        <w:rPr>
          <w:b/>
        </w:rPr>
      </w:pPr>
    </w:p>
    <w:p w:rsidR="00237032" w:rsidRPr="00237032" w:rsidRDefault="00237032" w:rsidP="00237032">
      <w:pPr>
        <w:rPr>
          <w:b/>
        </w:rPr>
      </w:pPr>
      <w:r>
        <w:rPr>
          <w:b/>
        </w:rPr>
        <w:t>MS</w:t>
      </w:r>
      <w:r w:rsidRPr="00237032">
        <w:rPr>
          <w:b/>
        </w:rPr>
        <w:t xml:space="preserve"> 2015 11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598"/>
        <w:gridCol w:w="439"/>
        <w:gridCol w:w="6749"/>
        <w:gridCol w:w="1134"/>
      </w:tblGrid>
      <w:tr w:rsidR="00C3713C" w:rsidRPr="00C3713C" w:rsidTr="00771093">
        <w:trPr>
          <w:trHeight w:hRule="exact" w:val="3296"/>
        </w:trPr>
        <w:tc>
          <w:tcPr>
            <w:tcW w:w="8255" w:type="dxa"/>
            <w:gridSpan w:val="4"/>
          </w:tcPr>
          <w:p w:rsidR="00C3713C" w:rsidRPr="00C3713C" w:rsidRDefault="00C3713C" w:rsidP="00C3713C">
            <w:pPr>
              <w:widowControl w:val="0"/>
              <w:numPr>
                <w:ilvl w:val="0"/>
                <w:numId w:val="21"/>
              </w:numPr>
              <w:tabs>
                <w:tab w:val="left" w:pos="656"/>
                <w:tab w:val="left" w:pos="1216"/>
                <w:tab w:val="left" w:pos="2974"/>
              </w:tabs>
              <w:spacing w:before="148" w:after="0" w:line="240" w:lineRule="auto"/>
              <w:ind w:hanging="6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Heterotrophic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must consume food </w:t>
            </w: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eats other</w:t>
            </w:r>
            <w:r w:rsidRPr="00C3713C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organisms</w:t>
            </w:r>
          </w:p>
          <w:p w:rsidR="00C3713C" w:rsidRPr="00C3713C" w:rsidRDefault="00C3713C" w:rsidP="00C3713C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1" w:after="0" w:line="240" w:lineRule="auto"/>
              <w:ind w:left="2953" w:right="275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cannot make their food</w:t>
            </w:r>
          </w:p>
          <w:p w:rsidR="00C3713C" w:rsidRPr="00C3713C" w:rsidRDefault="00C3713C" w:rsidP="00C3713C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tabs>
                <w:tab w:val="left" w:pos="2973"/>
              </w:tabs>
              <w:spacing w:after="0" w:line="240" w:lineRule="auto"/>
              <w:ind w:left="12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Omnivorous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eats both animal and plant</w:t>
            </w:r>
            <w:r w:rsidRPr="00C3713C">
              <w:rPr>
                <w:rFonts w:ascii="Times New Roman" w:eastAsia="Times New Roman" w:hAnsi="Times New Roman" w:cs="Times New Roman"/>
                <w:spacing w:val="-6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(material)</w:t>
            </w:r>
          </w:p>
          <w:p w:rsidR="00C3713C" w:rsidRPr="00C3713C" w:rsidRDefault="00C3713C" w:rsidP="00C3713C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tabs>
                <w:tab w:val="left" w:pos="1218"/>
              </w:tabs>
              <w:spacing w:before="1" w:after="0" w:line="240" w:lineRule="auto"/>
              <w:ind w:left="62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Correct amounts of each food type (for</w:t>
            </w:r>
            <w:r w:rsidRPr="00C3713C">
              <w:rPr>
                <w:rFonts w:ascii="Times New Roman" w:eastAsia="Times New Roman" w:hAnsi="Times New Roman" w:cs="Times New Roman"/>
                <w:spacing w:val="-9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health)</w:t>
            </w: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numPr>
                <w:ilvl w:val="0"/>
                <w:numId w:val="21"/>
              </w:numPr>
              <w:tabs>
                <w:tab w:val="left" w:pos="657"/>
                <w:tab w:val="left" w:pos="1216"/>
                <w:tab w:val="left" w:pos="2403"/>
              </w:tabs>
              <w:spacing w:after="0" w:line="240" w:lineRule="auto"/>
              <w:ind w:left="656" w:hanging="62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Diagram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continuous tube +  stomach +  intestines + a</w:t>
            </w:r>
            <w:r w:rsidRPr="00C3713C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gland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before="150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3713C" w:rsidRPr="00C3713C" w:rsidRDefault="00C3713C" w:rsidP="00C3713C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1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left="101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6, 3, 0</w:t>
            </w:r>
          </w:p>
        </w:tc>
      </w:tr>
      <w:tr w:rsidR="00C3713C" w:rsidRPr="00C3713C" w:rsidTr="00771093">
        <w:trPr>
          <w:trHeight w:hRule="exact" w:val="404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after="0" w:line="245" w:lineRule="exact"/>
              <w:ind w:left="128" w:right="8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Liver / salivary glands / pancreas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after="0" w:line="247" w:lineRule="exact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2(2, 1, 0)</w:t>
            </w:r>
          </w:p>
        </w:tc>
      </w:tr>
      <w:tr w:rsidR="00C3713C" w:rsidRPr="00C3713C" w:rsidTr="00771093">
        <w:trPr>
          <w:trHeight w:hRule="exact" w:val="567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before="131" w:after="0" w:line="240" w:lineRule="auto"/>
              <w:ind w:left="129" w:right="8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before="13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Duodenum / ileum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before="133"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2(2, 1, 0)</w:t>
            </w:r>
          </w:p>
        </w:tc>
      </w:tr>
      <w:tr w:rsidR="00C3713C" w:rsidRPr="00C3713C" w:rsidTr="00771093">
        <w:trPr>
          <w:trHeight w:hRule="exact" w:val="709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before="131" w:after="0" w:line="240" w:lineRule="auto"/>
              <w:ind w:left="129" w:right="8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before="13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Colon / caecum (or appendix) / rectum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before="134"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2(2, 1, 0)</w:t>
            </w:r>
          </w:p>
        </w:tc>
      </w:tr>
      <w:tr w:rsidR="00C3713C" w:rsidRPr="00C3713C" w:rsidTr="00771093">
        <w:trPr>
          <w:trHeight w:hRule="exact" w:val="709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left="129" w:right="87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before="8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Enzyme that digests lipids (or fats or oils)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3713C" w:rsidRPr="00C3713C" w:rsidTr="00771093">
        <w:trPr>
          <w:trHeight w:hRule="exact" w:val="567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before="131" w:after="0" w:line="240" w:lineRule="auto"/>
              <w:ind w:left="128" w:right="8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before="13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Stomach </w:t>
            </w: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duodenum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before="134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3713C" w:rsidRPr="00C3713C" w:rsidTr="00771093">
        <w:trPr>
          <w:trHeight w:hRule="exact" w:val="566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before="131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[</w:t>
            </w: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small intestine or ileum or salivary glands or pancreas]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3713C" w:rsidRPr="00C3713C" w:rsidTr="00771093">
        <w:trPr>
          <w:trHeight w:hRule="exact" w:val="524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before="133" w:after="0" w:line="240" w:lineRule="auto"/>
              <w:ind w:left="128" w:right="88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before="133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Stomach: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(pH) &lt; 7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C3713C" w:rsidRPr="00C3713C" w:rsidTr="00771093">
        <w:trPr>
          <w:trHeight w:hRule="exact" w:val="363"/>
        </w:trPr>
        <w:tc>
          <w:tcPr>
            <w:tcW w:w="46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98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49" w:type="dxa"/>
          </w:tcPr>
          <w:p w:rsidR="00C3713C" w:rsidRPr="00C3713C" w:rsidRDefault="00C3713C" w:rsidP="00C3713C">
            <w:pPr>
              <w:widowControl w:val="0"/>
              <w:spacing w:before="89"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Duodenum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small intestine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ileum: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(pH) 7 – 9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before="92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C3713C" w:rsidRPr="00C3713C" w:rsidTr="00771093">
        <w:trPr>
          <w:trHeight w:hRule="exact" w:val="6184"/>
        </w:trPr>
        <w:tc>
          <w:tcPr>
            <w:tcW w:w="8255" w:type="dxa"/>
            <w:gridSpan w:val="4"/>
          </w:tcPr>
          <w:p w:rsidR="00C3713C" w:rsidRPr="00C3713C" w:rsidRDefault="00C3713C" w:rsidP="00C3713C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30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tabs>
                <w:tab w:val="left" w:pos="2130"/>
                <w:tab w:val="left" w:pos="2685"/>
                <w:tab w:val="left" w:pos="3116"/>
              </w:tabs>
              <w:spacing w:after="0" w:line="215" w:lineRule="exact"/>
              <w:ind w:left="17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1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2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3</w:t>
            </w:r>
          </w:p>
          <w:p w:rsidR="00C3713C" w:rsidRPr="00C3713C" w:rsidRDefault="00C3713C" w:rsidP="00C3713C">
            <w:pPr>
              <w:widowControl w:val="0"/>
              <w:numPr>
                <w:ilvl w:val="0"/>
                <w:numId w:val="20"/>
              </w:numPr>
              <w:tabs>
                <w:tab w:val="left" w:pos="657"/>
                <w:tab w:val="left" w:pos="1216"/>
                <w:tab w:val="left" w:pos="1650"/>
                <w:tab w:val="left" w:pos="1946"/>
                <w:tab w:val="left" w:pos="2853"/>
              </w:tabs>
              <w:spacing w:after="0" w:line="175" w:lineRule="exact"/>
              <w:ind w:hanging="61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1.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C3713C">
              <w:rPr>
                <w:rFonts w:ascii="Times New Roman" w:eastAsia="Times New Roman" w:hAnsi="Times New Roman" w:cs="Times New Roman"/>
                <w:position w:val="1"/>
                <w:sz w:val="24"/>
                <w:lang w:val="en-US"/>
              </w:rPr>
              <w:t>I</w:t>
            </w:r>
            <w:r w:rsidRPr="00C3713C">
              <w:rPr>
                <w:rFonts w:ascii="Times New Roman" w:eastAsia="Times New Roman" w:hAnsi="Times New Roman" w:cs="Times New Roman"/>
                <w:position w:val="1"/>
                <w:sz w:val="24"/>
                <w:lang w:val="en-US"/>
              </w:rPr>
              <w:tab/>
              <w:t xml:space="preserve">C </w:t>
            </w:r>
            <w:r w:rsidRPr="00C3713C">
              <w:rPr>
                <w:rFonts w:ascii="Times New Roman" w:eastAsia="Times New Roman" w:hAnsi="Times New Roman" w:cs="Times New Roman"/>
                <w:spacing w:val="54"/>
                <w:position w:val="1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position w:val="1"/>
                <w:sz w:val="24"/>
                <w:lang w:val="en-US"/>
              </w:rPr>
              <w:t>PM</w:t>
            </w:r>
            <w:r w:rsidRPr="00C3713C">
              <w:rPr>
                <w:rFonts w:ascii="Times New Roman" w:eastAsia="Times New Roman" w:hAnsi="Times New Roman" w:cs="Times New Roman"/>
                <w:position w:val="1"/>
                <w:sz w:val="24"/>
                <w:lang w:val="en-US"/>
              </w:rPr>
              <w:tab/>
              <w:t>M</w:t>
            </w:r>
          </w:p>
          <w:p w:rsidR="00C3713C" w:rsidRPr="00C3713C" w:rsidRDefault="00C3713C" w:rsidP="00C3713C">
            <w:pPr>
              <w:widowControl w:val="0"/>
              <w:tabs>
                <w:tab w:val="left" w:pos="2130"/>
                <w:tab w:val="left" w:pos="2685"/>
                <w:tab w:val="left" w:pos="3116"/>
              </w:tabs>
              <w:spacing w:after="0" w:line="226" w:lineRule="exact"/>
              <w:ind w:left="178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1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2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3</w:t>
            </w:r>
          </w:p>
          <w:p w:rsidR="00C3713C" w:rsidRPr="00C3713C" w:rsidRDefault="00C3713C" w:rsidP="00C3713C">
            <w:pPr>
              <w:widowControl w:val="0"/>
              <w:numPr>
                <w:ilvl w:val="1"/>
                <w:numId w:val="20"/>
              </w:numPr>
              <w:tabs>
                <w:tab w:val="left" w:pos="1615"/>
              </w:tabs>
              <w:spacing w:before="143" w:after="0" w:line="240" w:lineRule="auto"/>
              <w:ind w:hanging="3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(Humans have) fewer incisors (or fewer</w:t>
            </w:r>
            <w:r w:rsidRPr="00C3713C"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canines)</w:t>
            </w:r>
          </w:p>
          <w:p w:rsidR="00C3713C" w:rsidRPr="00C3713C" w:rsidRDefault="00C3713C" w:rsidP="00C3713C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1" w:after="0" w:line="240" w:lineRule="auto"/>
              <w:ind w:left="161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Animal shown has more incisors (or more canines)</w:t>
            </w:r>
          </w:p>
          <w:p w:rsidR="00C3713C" w:rsidRPr="00C3713C" w:rsidRDefault="00C3713C" w:rsidP="00C3713C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numPr>
                <w:ilvl w:val="1"/>
                <w:numId w:val="20"/>
              </w:numPr>
              <w:tabs>
                <w:tab w:val="left" w:pos="1615"/>
                <w:tab w:val="left" w:pos="3255"/>
              </w:tabs>
              <w:spacing w:after="0" w:line="240" w:lineRule="auto"/>
              <w:ind w:hanging="3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Type</w:t>
            </w:r>
            <w:r w:rsidRPr="00C3713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of</w:t>
            </w:r>
            <w:r w:rsidRPr="00C3713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food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meat </w:t>
            </w: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flesh </w:t>
            </w: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other</w:t>
            </w:r>
            <w:r w:rsidRPr="00C3713C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animals</w:t>
            </w:r>
          </w:p>
          <w:p w:rsidR="00C3713C" w:rsidRPr="00C3713C" w:rsidRDefault="00C3713C" w:rsidP="00C3713C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tabs>
                <w:tab w:val="left" w:pos="3255"/>
              </w:tabs>
              <w:spacing w:before="1" w:after="0" w:line="494" w:lineRule="auto"/>
              <w:ind w:left="3255" w:right="927" w:hanging="164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Explanation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long (or sharp or pointed or large</w:t>
            </w:r>
            <w:r w:rsidRPr="00C3713C">
              <w:rPr>
                <w:rFonts w:ascii="Times New Roman" w:eastAsia="Times New Roman" w:hAnsi="Times New Roman" w:cs="Times New Roman"/>
                <w:spacing w:val="-24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or</w:t>
            </w:r>
            <w:r w:rsidRPr="00C3713C">
              <w:rPr>
                <w:rFonts w:ascii="Times New Roman" w:eastAsia="Times New Roman" w:hAnsi="Times New Roman" w:cs="Times New Roman"/>
                <w:spacing w:val="-4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extra)</w:t>
            </w:r>
            <w:r w:rsidRPr="00C3713C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canines (or</w:t>
            </w:r>
            <w:r w:rsidRPr="00C3713C">
              <w:rPr>
                <w:rFonts w:ascii="Times New Roman" w:eastAsia="Times New Roman" w:hAnsi="Times New Roman" w:cs="Times New Roman"/>
                <w:spacing w:val="-17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incisors)</w:t>
            </w:r>
          </w:p>
          <w:p w:rsidR="00C3713C" w:rsidRPr="00C3713C" w:rsidRDefault="00C3713C" w:rsidP="00C3713C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3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numPr>
                <w:ilvl w:val="0"/>
                <w:numId w:val="19"/>
              </w:numPr>
              <w:tabs>
                <w:tab w:val="left" w:pos="1219"/>
              </w:tabs>
              <w:spacing w:after="0" w:line="240" w:lineRule="auto"/>
              <w:ind w:hanging="65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Absorption of water / peristalsis / egestion / absorb</w:t>
            </w:r>
            <w:r w:rsidRPr="00C3713C">
              <w:rPr>
                <w:rFonts w:ascii="Times New Roman" w:eastAsia="Times New Roman" w:hAnsi="Times New Roman" w:cs="Times New Roman"/>
                <w:spacing w:val="-19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vitamins</w:t>
            </w:r>
          </w:p>
          <w:p w:rsidR="00C3713C" w:rsidRPr="00C3713C" w:rsidRDefault="00C3713C" w:rsidP="00C3713C">
            <w:pPr>
              <w:widowControl w:val="0"/>
              <w:spacing w:before="2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numPr>
                <w:ilvl w:val="0"/>
                <w:numId w:val="19"/>
              </w:numPr>
              <w:tabs>
                <w:tab w:val="left" w:pos="1217"/>
              </w:tabs>
              <w:spacing w:before="1" w:after="0" w:line="494" w:lineRule="auto"/>
              <w:ind w:right="983" w:hanging="68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Production of vitamins / compete with other micro-organisms</w:t>
            </w:r>
            <w:r w:rsidRPr="00C3713C">
              <w:rPr>
                <w:rFonts w:ascii="Times New Roman" w:eastAsia="Times New Roman" w:hAnsi="Times New Roman" w:cs="Times New Roman"/>
                <w:spacing w:val="-39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/ digestion / benefit immune</w:t>
            </w:r>
            <w:r w:rsidRPr="00C3713C">
              <w:rPr>
                <w:rFonts w:ascii="Times New Roman" w:eastAsia="Times New Roman" w:hAnsi="Times New Roman" w:cs="Times New Roman"/>
                <w:spacing w:val="-20"/>
                <w:sz w:val="24"/>
                <w:lang w:val="en-US"/>
              </w:rPr>
              <w:t xml:space="preserve"> </w:t>
            </w:r>
            <w:r w:rsidRPr="00C3713C">
              <w:rPr>
                <w:rFonts w:ascii="Times New Roman" w:eastAsia="Times New Roman" w:hAnsi="Times New Roman" w:cs="Times New Roman"/>
                <w:sz w:val="24"/>
                <w:lang w:val="en-US"/>
              </w:rPr>
              <w:t>system</w:t>
            </w:r>
          </w:p>
        </w:tc>
        <w:tc>
          <w:tcPr>
            <w:tcW w:w="1134" w:type="dxa"/>
          </w:tcPr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3713C" w:rsidRPr="00C3713C" w:rsidRDefault="00C3713C" w:rsidP="00C3713C">
            <w:pPr>
              <w:widowControl w:val="0"/>
              <w:spacing w:before="4" w:after="0" w:line="240" w:lineRule="auto"/>
              <w:rPr>
                <w:rFonts w:ascii="Times New Roman" w:eastAsia="Times New Roman" w:hAnsi="Times New Roman" w:cs="Times New Roman"/>
                <w:b/>
                <w:sz w:val="2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b/>
                <w:sz w:val="35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before="7" w:after="0" w:line="240" w:lineRule="auto"/>
              <w:rPr>
                <w:rFonts w:ascii="Times New Roman" w:eastAsia="Times New Roman" w:hAnsi="Times New Roman" w:cs="Times New Roman"/>
                <w:b/>
                <w:sz w:val="26"/>
                <w:lang w:val="en-US"/>
              </w:rPr>
            </w:pPr>
          </w:p>
          <w:p w:rsidR="00C3713C" w:rsidRPr="00C3713C" w:rsidRDefault="00C3713C" w:rsidP="00C3713C">
            <w:pPr>
              <w:widowControl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3713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</w:tbl>
    <w:p w:rsidR="004070E8" w:rsidRDefault="004070E8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C35E11" w:rsidRPr="00237032" w:rsidRDefault="004070E8" w:rsidP="004070E8">
      <w:pPr>
        <w:rPr>
          <w:b/>
        </w:rPr>
      </w:pPr>
      <w:r w:rsidRPr="00237032">
        <w:rPr>
          <w:b/>
        </w:rPr>
        <w:t>Q 2012 15 a</w:t>
      </w:r>
    </w:p>
    <w:p w:rsidR="004070E8" w:rsidRDefault="004070E8" w:rsidP="004070E8">
      <w:pPr>
        <w:pStyle w:val="ListParagraph"/>
        <w:numPr>
          <w:ilvl w:val="1"/>
          <w:numId w:val="6"/>
        </w:numPr>
        <w:tabs>
          <w:tab w:val="left" w:pos="1536"/>
        </w:tabs>
        <w:ind w:left="1535" w:hanging="70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diagram shows part of a transverse section through the small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intestine.</w:t>
      </w:r>
    </w:p>
    <w:p w:rsidR="004070E8" w:rsidRDefault="004070E8" w:rsidP="004070E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297815</wp:posOffset>
            </wp:positionV>
            <wp:extent cx="2786380" cy="1999615"/>
            <wp:effectExtent l="0" t="0" r="0" b="635"/>
            <wp:wrapTight wrapText="bothSides">
              <wp:wrapPolygon edited="0">
                <wp:start x="0" y="0"/>
                <wp:lineTo x="0" y="21401"/>
                <wp:lineTo x="21413" y="21401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>
      <w:pPr>
        <w:pStyle w:val="ListParagraph"/>
        <w:numPr>
          <w:ilvl w:val="2"/>
          <w:numId w:val="6"/>
        </w:numPr>
        <w:tabs>
          <w:tab w:val="left" w:pos="2102"/>
        </w:tabs>
        <w:spacing w:before="146"/>
        <w:ind w:left="2101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structures X and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Y.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2"/>
          <w:numId w:val="6"/>
        </w:numPr>
        <w:tabs>
          <w:tab w:val="left" w:pos="2102"/>
        </w:tabs>
        <w:ind w:left="2101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process results from the contraction of the two parts of tissue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Z?</w:t>
      </w:r>
    </w:p>
    <w:p w:rsidR="004070E8" w:rsidRDefault="004070E8" w:rsidP="004070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070E8" w:rsidRDefault="004070E8" w:rsidP="004070E8">
      <w:pPr>
        <w:pStyle w:val="ListParagraph"/>
        <w:numPr>
          <w:ilvl w:val="2"/>
          <w:numId w:val="6"/>
        </w:numPr>
        <w:tabs>
          <w:tab w:val="left" w:pos="2102"/>
        </w:tabs>
        <w:ind w:left="2101" w:right="105" w:hanging="56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In your answer book</w:t>
      </w:r>
      <w:r>
        <w:rPr>
          <w:rFonts w:ascii="Times New Roman"/>
        </w:rPr>
        <w:t>, indicate which of the following most accurately represents the pH of the contents of the small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intestine.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BodyText"/>
        <w:tabs>
          <w:tab w:val="left" w:pos="4669"/>
          <w:tab w:val="left" w:pos="7256"/>
        </w:tabs>
        <w:ind w:left="2101" w:firstLine="0"/>
      </w:pPr>
      <w:proofErr w:type="gramStart"/>
      <w:r>
        <w:rPr>
          <w:w w:val="95"/>
        </w:rPr>
        <w:t>Acidic.</w:t>
      </w:r>
      <w:proofErr w:type="gramEnd"/>
      <w:r>
        <w:rPr>
          <w:w w:val="95"/>
        </w:rPr>
        <w:tab/>
      </w:r>
      <w:proofErr w:type="gramStart"/>
      <w:r>
        <w:rPr>
          <w:w w:val="95"/>
        </w:rPr>
        <w:t>Neutral.</w:t>
      </w:r>
      <w:proofErr w:type="gramEnd"/>
      <w:r>
        <w:rPr>
          <w:w w:val="95"/>
        </w:rPr>
        <w:tab/>
      </w:r>
      <w:proofErr w:type="gramStart"/>
      <w:r>
        <w:t>Alkaline.</w:t>
      </w:r>
      <w:proofErr w:type="gramEnd"/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2"/>
          <w:numId w:val="6"/>
        </w:numPr>
        <w:tabs>
          <w:tab w:val="left" w:pos="2102"/>
        </w:tabs>
        <w:ind w:left="2101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Name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glands that pass their secretions into the small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intestine.</w:t>
      </w:r>
    </w:p>
    <w:p w:rsidR="004070E8" w:rsidRDefault="004070E8" w:rsidP="004070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070E8" w:rsidRDefault="004070E8" w:rsidP="004070E8">
      <w:pPr>
        <w:pStyle w:val="ListParagraph"/>
        <w:numPr>
          <w:ilvl w:val="2"/>
          <w:numId w:val="6"/>
        </w:numPr>
        <w:tabs>
          <w:tab w:val="left" w:pos="2102"/>
          <w:tab w:val="left" w:pos="2526"/>
        </w:tabs>
        <w:ind w:left="2101" w:hanging="566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1.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What are </w:t>
      </w:r>
      <w:r>
        <w:rPr>
          <w:rFonts w:ascii="Times New Roman"/>
          <w:i/>
        </w:rPr>
        <w:t>symbiotic</w:t>
      </w:r>
      <w:r>
        <w:rPr>
          <w:rFonts w:ascii="Times New Roman"/>
          <w:i/>
          <w:spacing w:val="-15"/>
        </w:rPr>
        <w:t xml:space="preserve"> </w:t>
      </w:r>
      <w:r>
        <w:rPr>
          <w:rFonts w:ascii="Times New Roman"/>
        </w:rPr>
        <w:t>bacteria?</w:t>
      </w:r>
    </w:p>
    <w:p w:rsidR="004070E8" w:rsidRDefault="004070E8" w:rsidP="004070E8">
      <w:pPr>
        <w:pStyle w:val="BodyText"/>
        <w:tabs>
          <w:tab w:val="left" w:pos="2526"/>
        </w:tabs>
        <w:ind w:left="2101" w:firstLine="0"/>
      </w:pPr>
      <w:r>
        <w:rPr>
          <w:w w:val="95"/>
        </w:rPr>
        <w:t>2.</w:t>
      </w:r>
      <w:r>
        <w:rPr>
          <w:w w:val="95"/>
        </w:rPr>
        <w:tab/>
      </w:r>
      <w:r>
        <w:t xml:space="preserve">Give </w:t>
      </w:r>
      <w:r>
        <w:rPr>
          <w:b/>
        </w:rPr>
        <w:t xml:space="preserve">two </w:t>
      </w:r>
      <w:r>
        <w:t>functions of symbiotic bacteria in the human alimentary</w:t>
      </w:r>
      <w:r>
        <w:rPr>
          <w:spacing w:val="-16"/>
        </w:rPr>
        <w:t xml:space="preserve"> </w:t>
      </w:r>
      <w:r>
        <w:t>canal.</w:t>
      </w:r>
    </w:p>
    <w:p w:rsidR="004070E8" w:rsidRDefault="004070E8" w:rsidP="004070E8">
      <w:pPr>
        <w:rPr>
          <w:rFonts w:ascii="Times New Roman" w:eastAsia="Times New Roman" w:hAnsi="Times New Roman" w:cs="Times New Roman"/>
        </w:rPr>
      </w:pPr>
    </w:p>
    <w:p w:rsidR="004070E8" w:rsidRDefault="004070E8" w:rsidP="004070E8">
      <w:pPr>
        <w:pStyle w:val="ListParagraph"/>
        <w:numPr>
          <w:ilvl w:val="2"/>
          <w:numId w:val="6"/>
        </w:numPr>
        <w:tabs>
          <w:tab w:val="left" w:pos="2102"/>
        </w:tabs>
        <w:ind w:left="2101"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 in the human alimentary canal is most water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absorbed?</w:t>
      </w:r>
    </w:p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9C104C" w:rsidRDefault="009C104C" w:rsidP="004070E8"/>
    <w:p w:rsidR="004070E8" w:rsidRDefault="004070E8" w:rsidP="004070E8"/>
    <w:p w:rsidR="00237032" w:rsidRPr="00237032" w:rsidRDefault="00237032" w:rsidP="00237032">
      <w:pPr>
        <w:rPr>
          <w:b/>
        </w:rPr>
      </w:pPr>
      <w:r>
        <w:rPr>
          <w:b/>
        </w:rPr>
        <w:lastRenderedPageBreak/>
        <w:t>MS</w:t>
      </w:r>
      <w:r w:rsidRPr="00237032">
        <w:rPr>
          <w:b/>
        </w:rPr>
        <w:t xml:space="preserve"> 2012 15 a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640"/>
        <w:gridCol w:w="7118"/>
        <w:gridCol w:w="991"/>
      </w:tblGrid>
      <w:tr w:rsidR="00C3713C" w:rsidTr="00C21B7A">
        <w:trPr>
          <w:trHeight w:hRule="exact" w:val="461"/>
        </w:trPr>
        <w:tc>
          <w:tcPr>
            <w:tcW w:w="1140" w:type="dxa"/>
            <w:tcBorders>
              <w:bottom w:val="nil"/>
              <w:right w:val="nil"/>
            </w:tcBorders>
          </w:tcPr>
          <w:p w:rsidR="00C3713C" w:rsidRDefault="00C3713C" w:rsidP="00C21B7A">
            <w:pPr>
              <w:pStyle w:val="TableParagraph"/>
              <w:tabs>
                <w:tab w:val="left" w:pos="722"/>
              </w:tabs>
              <w:spacing w:before="37"/>
              <w:ind w:left="139"/>
            </w:pPr>
            <w:r>
              <w:rPr>
                <w:b/>
              </w:rPr>
              <w:t>15.</w:t>
            </w:r>
            <w:r>
              <w:rPr>
                <w:b/>
              </w:rPr>
              <w:tab/>
            </w:r>
            <w:r>
              <w:t>(a)</w:t>
            </w:r>
          </w:p>
        </w:tc>
        <w:tc>
          <w:tcPr>
            <w:tcW w:w="640" w:type="dxa"/>
            <w:tcBorders>
              <w:left w:val="nil"/>
              <w:bottom w:val="nil"/>
              <w:righ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6" w:right="120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118" w:type="dxa"/>
            <w:tcBorders>
              <w:left w:val="nil"/>
              <w:bottom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2"/>
            </w:pPr>
            <w:r>
              <w:t>(X =) *Villus</w:t>
            </w:r>
          </w:p>
        </w:tc>
        <w:tc>
          <w:tcPr>
            <w:tcW w:w="991" w:type="dxa"/>
            <w:tcBorders>
              <w:bottom w:val="nil"/>
            </w:tcBorders>
          </w:tcPr>
          <w:p w:rsidR="00C3713C" w:rsidRDefault="00C3713C" w:rsidP="00C21B7A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713C" w:rsidTr="00C21B7A">
        <w:trPr>
          <w:trHeight w:hRule="exact" w:val="682"/>
        </w:trPr>
        <w:tc>
          <w:tcPr>
            <w:tcW w:w="1140" w:type="dxa"/>
            <w:tcBorders>
              <w:top w:val="nil"/>
              <w:right w:val="nil"/>
            </w:tcBorders>
          </w:tcPr>
          <w:p w:rsidR="00C3713C" w:rsidRDefault="00C3713C" w:rsidP="00C21B7A"/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C3713C" w:rsidRDefault="00C3713C" w:rsidP="00C21B7A"/>
        </w:tc>
        <w:tc>
          <w:tcPr>
            <w:tcW w:w="7118" w:type="dxa"/>
            <w:tcBorders>
              <w:top w:val="nil"/>
              <w:left w:val="nil"/>
            </w:tcBorders>
          </w:tcPr>
          <w:p w:rsidR="00C3713C" w:rsidRDefault="00C3713C" w:rsidP="00C21B7A">
            <w:pPr>
              <w:pStyle w:val="TableParagraph"/>
              <w:spacing w:before="142"/>
              <w:ind w:left="142"/>
            </w:pPr>
            <w:r>
              <w:t>(Y =) *Lacteal</w:t>
            </w:r>
          </w:p>
        </w:tc>
        <w:tc>
          <w:tcPr>
            <w:tcW w:w="991" w:type="dxa"/>
            <w:tcBorders>
              <w:top w:val="nil"/>
            </w:tcBorders>
          </w:tcPr>
          <w:p w:rsidR="00C3713C" w:rsidRDefault="00C3713C" w:rsidP="00C21B7A">
            <w:pPr>
              <w:pStyle w:val="TableParagraph"/>
              <w:spacing w:before="14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713C" w:rsidTr="00C21B7A">
        <w:trPr>
          <w:trHeight w:hRule="exact" w:val="578"/>
        </w:trPr>
        <w:tc>
          <w:tcPr>
            <w:tcW w:w="1140" w:type="dxa"/>
            <w:tcBorders>
              <w:right w:val="nil"/>
            </w:tcBorders>
          </w:tcPr>
          <w:p w:rsidR="00C3713C" w:rsidRDefault="00C3713C" w:rsidP="00C21B7A"/>
        </w:tc>
        <w:tc>
          <w:tcPr>
            <w:tcW w:w="640" w:type="dxa"/>
            <w:tcBorders>
              <w:left w:val="nil"/>
              <w:righ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5" w:right="122"/>
              <w:jc w:val="center"/>
            </w:pPr>
            <w:r>
              <w:t>(ii)</w:t>
            </w:r>
          </w:p>
        </w:tc>
        <w:tc>
          <w:tcPr>
            <w:tcW w:w="7118" w:type="dxa"/>
            <w:tcBorders>
              <w:lef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2"/>
            </w:pPr>
            <w:r>
              <w:t>*Peristalsis</w:t>
            </w:r>
          </w:p>
        </w:tc>
        <w:tc>
          <w:tcPr>
            <w:tcW w:w="991" w:type="dxa"/>
          </w:tcPr>
          <w:p w:rsidR="00C3713C" w:rsidRDefault="00C3713C" w:rsidP="00C21B7A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713C" w:rsidTr="00C21B7A">
        <w:trPr>
          <w:trHeight w:hRule="exact" w:val="576"/>
        </w:trPr>
        <w:tc>
          <w:tcPr>
            <w:tcW w:w="1140" w:type="dxa"/>
            <w:tcBorders>
              <w:right w:val="nil"/>
            </w:tcBorders>
          </w:tcPr>
          <w:p w:rsidR="00C3713C" w:rsidRDefault="00C3713C" w:rsidP="00C21B7A"/>
        </w:tc>
        <w:tc>
          <w:tcPr>
            <w:tcW w:w="640" w:type="dxa"/>
            <w:tcBorders>
              <w:left w:val="nil"/>
              <w:righ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6" w:right="122"/>
              <w:jc w:val="center"/>
            </w:pPr>
            <w:r>
              <w:t>(iii)</w:t>
            </w:r>
          </w:p>
        </w:tc>
        <w:tc>
          <w:tcPr>
            <w:tcW w:w="7118" w:type="dxa"/>
            <w:tcBorders>
              <w:lef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2"/>
            </w:pPr>
            <w:r>
              <w:t>*Alkaline</w:t>
            </w:r>
          </w:p>
        </w:tc>
        <w:tc>
          <w:tcPr>
            <w:tcW w:w="991" w:type="dxa"/>
          </w:tcPr>
          <w:p w:rsidR="00C3713C" w:rsidRDefault="00C3713C" w:rsidP="00C21B7A">
            <w:pPr>
              <w:pStyle w:val="TableParagraph"/>
              <w:spacing w:before="37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713C" w:rsidTr="00C21B7A">
        <w:trPr>
          <w:trHeight w:hRule="exact" w:val="461"/>
        </w:trPr>
        <w:tc>
          <w:tcPr>
            <w:tcW w:w="1140" w:type="dxa"/>
            <w:tcBorders>
              <w:bottom w:val="nil"/>
              <w:right w:val="nil"/>
            </w:tcBorders>
          </w:tcPr>
          <w:p w:rsidR="00C3713C" w:rsidRDefault="00C3713C" w:rsidP="00C21B7A"/>
        </w:tc>
        <w:tc>
          <w:tcPr>
            <w:tcW w:w="640" w:type="dxa"/>
            <w:tcBorders>
              <w:left w:val="nil"/>
              <w:bottom w:val="nil"/>
              <w:righ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2" w:right="122"/>
              <w:jc w:val="center"/>
            </w:pPr>
            <w:r>
              <w:t>(iv)</w:t>
            </w:r>
          </w:p>
        </w:tc>
        <w:tc>
          <w:tcPr>
            <w:tcW w:w="7118" w:type="dxa"/>
            <w:tcBorders>
              <w:left w:val="nil"/>
              <w:bottom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2"/>
            </w:pPr>
            <w:r>
              <w:t>*Pancreas</w:t>
            </w:r>
          </w:p>
        </w:tc>
        <w:tc>
          <w:tcPr>
            <w:tcW w:w="991" w:type="dxa"/>
            <w:tcBorders>
              <w:bottom w:val="nil"/>
            </w:tcBorders>
          </w:tcPr>
          <w:p w:rsidR="00C3713C" w:rsidRDefault="00C3713C" w:rsidP="00C21B7A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713C" w:rsidTr="00C21B7A">
        <w:trPr>
          <w:trHeight w:hRule="exact" w:val="684"/>
        </w:trPr>
        <w:tc>
          <w:tcPr>
            <w:tcW w:w="1140" w:type="dxa"/>
            <w:tcBorders>
              <w:top w:val="nil"/>
              <w:right w:val="nil"/>
            </w:tcBorders>
          </w:tcPr>
          <w:p w:rsidR="00C3713C" w:rsidRDefault="00C3713C" w:rsidP="00C21B7A"/>
        </w:tc>
        <w:tc>
          <w:tcPr>
            <w:tcW w:w="640" w:type="dxa"/>
            <w:tcBorders>
              <w:top w:val="nil"/>
              <w:left w:val="nil"/>
              <w:right w:val="nil"/>
            </w:tcBorders>
          </w:tcPr>
          <w:p w:rsidR="00C3713C" w:rsidRDefault="00C3713C" w:rsidP="00C21B7A"/>
        </w:tc>
        <w:tc>
          <w:tcPr>
            <w:tcW w:w="7118" w:type="dxa"/>
            <w:tcBorders>
              <w:top w:val="nil"/>
              <w:left w:val="nil"/>
            </w:tcBorders>
          </w:tcPr>
          <w:p w:rsidR="00C3713C" w:rsidRDefault="00C3713C" w:rsidP="00C21B7A">
            <w:pPr>
              <w:pStyle w:val="TableParagraph"/>
              <w:spacing w:before="143"/>
              <w:ind w:left="142"/>
            </w:pPr>
            <w:r>
              <w:t>*Liver</w:t>
            </w:r>
          </w:p>
        </w:tc>
        <w:tc>
          <w:tcPr>
            <w:tcW w:w="991" w:type="dxa"/>
            <w:tcBorders>
              <w:top w:val="nil"/>
            </w:tcBorders>
          </w:tcPr>
          <w:p w:rsidR="00C3713C" w:rsidRDefault="00C3713C" w:rsidP="00C21B7A">
            <w:pPr>
              <w:pStyle w:val="TableParagraph"/>
              <w:spacing w:before="14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713C" w:rsidTr="00C21B7A">
        <w:trPr>
          <w:trHeight w:hRule="exact" w:val="774"/>
        </w:trPr>
        <w:tc>
          <w:tcPr>
            <w:tcW w:w="1140" w:type="dxa"/>
            <w:vMerge w:val="restart"/>
            <w:tcBorders>
              <w:right w:val="nil"/>
            </w:tcBorders>
          </w:tcPr>
          <w:p w:rsidR="00C3713C" w:rsidRDefault="00C3713C" w:rsidP="00C21B7A"/>
        </w:tc>
        <w:tc>
          <w:tcPr>
            <w:tcW w:w="640" w:type="dxa"/>
            <w:vMerge w:val="restart"/>
            <w:tcBorders>
              <w:left w:val="nil"/>
              <w:right w:val="nil"/>
            </w:tcBorders>
          </w:tcPr>
          <w:p w:rsidR="00C3713C" w:rsidRDefault="00C3713C" w:rsidP="00C21B7A">
            <w:pPr>
              <w:pStyle w:val="TableParagraph"/>
              <w:spacing w:before="87"/>
              <w:ind w:left="203"/>
            </w:pPr>
            <w:r>
              <w:t>(v)</w:t>
            </w:r>
          </w:p>
        </w:tc>
        <w:tc>
          <w:tcPr>
            <w:tcW w:w="7118" w:type="dxa"/>
            <w:vMerge w:val="restart"/>
            <w:tcBorders>
              <w:left w:val="nil"/>
            </w:tcBorders>
          </w:tcPr>
          <w:p w:rsidR="00C3713C" w:rsidRDefault="00C3713C" w:rsidP="00C3713C">
            <w:pPr>
              <w:pStyle w:val="TableParagraph"/>
              <w:numPr>
                <w:ilvl w:val="0"/>
                <w:numId w:val="22"/>
              </w:numPr>
              <w:tabs>
                <w:tab w:val="left" w:pos="709"/>
              </w:tabs>
              <w:spacing w:before="87"/>
              <w:ind w:hanging="475"/>
            </w:pPr>
            <w:r>
              <w:t>(Bacteria) living on or in another organism involving</w:t>
            </w:r>
            <w:r>
              <w:rPr>
                <w:spacing w:val="-20"/>
              </w:rPr>
              <w:t xml:space="preserve"> </w:t>
            </w:r>
            <w:r>
              <w:t>benefit</w:t>
            </w:r>
          </w:p>
          <w:p w:rsidR="00C3713C" w:rsidRDefault="00C3713C" w:rsidP="00C21B7A">
            <w:pPr>
              <w:pStyle w:val="TableParagraph"/>
              <w:spacing w:before="10"/>
              <w:rPr>
                <w:sz w:val="28"/>
              </w:rPr>
            </w:pPr>
          </w:p>
          <w:p w:rsidR="00C3713C" w:rsidRDefault="00C3713C" w:rsidP="00C3713C">
            <w:pPr>
              <w:pStyle w:val="TableParagraph"/>
              <w:numPr>
                <w:ilvl w:val="0"/>
                <w:numId w:val="22"/>
              </w:numPr>
              <w:tabs>
                <w:tab w:val="left" w:pos="709"/>
              </w:tabs>
              <w:spacing w:line="278" w:lineRule="auto"/>
              <w:ind w:right="172" w:hanging="475"/>
            </w:pPr>
            <w:r>
              <w:t>Vitamin production / compete with pathogens / reference to digestion</w:t>
            </w:r>
            <w:r>
              <w:rPr>
                <w:spacing w:val="-25"/>
              </w:rPr>
              <w:t xml:space="preserve"> </w:t>
            </w:r>
            <w:r>
              <w:t>/ inhibits cancer</w:t>
            </w:r>
            <w:r>
              <w:rPr>
                <w:spacing w:val="-6"/>
              </w:rPr>
              <w:t xml:space="preserve"> </w:t>
            </w:r>
            <w:r>
              <w:t>cells</w:t>
            </w:r>
          </w:p>
        </w:tc>
        <w:tc>
          <w:tcPr>
            <w:tcW w:w="991" w:type="dxa"/>
            <w:tcBorders>
              <w:bottom w:val="nil"/>
            </w:tcBorders>
          </w:tcPr>
          <w:p w:rsidR="00C3713C" w:rsidRDefault="00C3713C" w:rsidP="00C21B7A">
            <w:pPr>
              <w:pStyle w:val="TableParagraph"/>
              <w:spacing w:before="9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3713C" w:rsidTr="00C21B7A">
        <w:trPr>
          <w:trHeight w:hRule="exact" w:val="896"/>
        </w:trPr>
        <w:tc>
          <w:tcPr>
            <w:tcW w:w="1140" w:type="dxa"/>
            <w:vMerge/>
            <w:tcBorders>
              <w:right w:val="nil"/>
            </w:tcBorders>
          </w:tcPr>
          <w:p w:rsidR="00C3713C" w:rsidRDefault="00C3713C" w:rsidP="00C21B7A"/>
        </w:tc>
        <w:tc>
          <w:tcPr>
            <w:tcW w:w="640" w:type="dxa"/>
            <w:vMerge/>
            <w:tcBorders>
              <w:left w:val="nil"/>
              <w:right w:val="nil"/>
            </w:tcBorders>
          </w:tcPr>
          <w:p w:rsidR="00C3713C" w:rsidRDefault="00C3713C" w:rsidP="00C21B7A"/>
        </w:tc>
        <w:tc>
          <w:tcPr>
            <w:tcW w:w="7118" w:type="dxa"/>
            <w:vMerge/>
            <w:tcBorders>
              <w:left w:val="nil"/>
            </w:tcBorders>
          </w:tcPr>
          <w:p w:rsidR="00C3713C" w:rsidRDefault="00C3713C" w:rsidP="00C21B7A"/>
        </w:tc>
        <w:tc>
          <w:tcPr>
            <w:tcW w:w="991" w:type="dxa"/>
            <w:tcBorders>
              <w:top w:val="nil"/>
            </w:tcBorders>
          </w:tcPr>
          <w:p w:rsidR="00C3713C" w:rsidRDefault="00C3713C" w:rsidP="00C21B7A">
            <w:pPr>
              <w:pStyle w:val="TableParagraph"/>
            </w:pPr>
          </w:p>
          <w:p w:rsidR="00C3713C" w:rsidRDefault="00C3713C" w:rsidP="00C21B7A">
            <w:pPr>
              <w:pStyle w:val="TableParagraph"/>
              <w:spacing w:before="147"/>
              <w:ind w:left="195" w:right="194"/>
              <w:jc w:val="center"/>
              <w:rPr>
                <w:b/>
              </w:rPr>
            </w:pPr>
            <w:r>
              <w:rPr>
                <w:b/>
              </w:rPr>
              <w:t>2(3)</w:t>
            </w:r>
          </w:p>
        </w:tc>
      </w:tr>
      <w:tr w:rsidR="00C3713C" w:rsidTr="00C21B7A">
        <w:trPr>
          <w:trHeight w:hRule="exact" w:val="578"/>
        </w:trPr>
        <w:tc>
          <w:tcPr>
            <w:tcW w:w="1140" w:type="dxa"/>
            <w:tcBorders>
              <w:right w:val="nil"/>
            </w:tcBorders>
          </w:tcPr>
          <w:p w:rsidR="00C3713C" w:rsidRDefault="00C3713C" w:rsidP="00C21B7A"/>
        </w:tc>
        <w:tc>
          <w:tcPr>
            <w:tcW w:w="640" w:type="dxa"/>
            <w:tcBorders>
              <w:left w:val="nil"/>
              <w:righ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5" w:right="122"/>
              <w:jc w:val="center"/>
            </w:pPr>
            <w:r>
              <w:t>(vi)</w:t>
            </w:r>
          </w:p>
        </w:tc>
        <w:tc>
          <w:tcPr>
            <w:tcW w:w="7118" w:type="dxa"/>
            <w:tcBorders>
              <w:left w:val="nil"/>
            </w:tcBorders>
          </w:tcPr>
          <w:p w:rsidR="00C3713C" w:rsidRDefault="00C3713C" w:rsidP="00C21B7A">
            <w:pPr>
              <w:pStyle w:val="TableParagraph"/>
              <w:spacing w:before="32"/>
              <w:ind w:left="142"/>
            </w:pPr>
            <w:r>
              <w:t xml:space="preserve">*Colon </w:t>
            </w:r>
            <w:r>
              <w:rPr>
                <w:b/>
              </w:rPr>
              <w:t>or *</w:t>
            </w:r>
            <w:r>
              <w:t>large intestine</w:t>
            </w:r>
          </w:p>
        </w:tc>
        <w:tc>
          <w:tcPr>
            <w:tcW w:w="991" w:type="dxa"/>
          </w:tcPr>
          <w:p w:rsidR="00C3713C" w:rsidRDefault="00C3713C" w:rsidP="00C21B7A">
            <w:pPr>
              <w:pStyle w:val="TableParagraph"/>
              <w:spacing w:before="3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4070E8" w:rsidRDefault="004070E8" w:rsidP="004070E8"/>
    <w:p w:rsidR="004070E8" w:rsidRDefault="004070E8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4070E8" w:rsidRPr="00237032" w:rsidRDefault="004070E8" w:rsidP="004070E8">
      <w:pPr>
        <w:rPr>
          <w:b/>
        </w:rPr>
      </w:pPr>
      <w:r w:rsidRPr="00237032">
        <w:rPr>
          <w:b/>
        </w:rPr>
        <w:t>Q 2011 5</w:t>
      </w:r>
    </w:p>
    <w:p w:rsidR="004070E8" w:rsidRDefault="004070E8" w:rsidP="004070E8">
      <w:pPr>
        <w:pStyle w:val="ListParagraph"/>
        <w:numPr>
          <w:ilvl w:val="0"/>
          <w:numId w:val="9"/>
        </w:numPr>
        <w:tabs>
          <w:tab w:val="left" w:pos="826"/>
          <w:tab w:val="left" w:pos="1392"/>
          <w:tab w:val="left" w:pos="1959"/>
          <w:tab w:val="left" w:pos="10361"/>
        </w:tabs>
        <w:spacing w:before="49"/>
        <w:ind w:left="826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What is meant by the term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i/>
        </w:rPr>
        <w:t>digestion</w:t>
      </w:r>
      <w:r>
        <w:rPr>
          <w:rFonts w:ascii="Times New Roman"/>
        </w:rPr>
        <w:t xml:space="preserve">? </w:t>
      </w:r>
      <w:r>
        <w:rPr>
          <w:rFonts w:ascii="Times New Roman"/>
          <w:w w:val="99"/>
          <w:u w:val="single" w:color="000000"/>
        </w:rPr>
        <w:t xml:space="preserve"> </w:t>
      </w:r>
    </w:p>
    <w:p w:rsidR="004070E8" w:rsidRDefault="004070E8" w:rsidP="004070E8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4070E8" w:rsidRPr="009C104C" w:rsidRDefault="004070E8" w:rsidP="004070E8">
      <w:pPr>
        <w:pStyle w:val="ListParagraph"/>
        <w:numPr>
          <w:ilvl w:val="0"/>
          <w:numId w:val="8"/>
        </w:numPr>
        <w:tabs>
          <w:tab w:val="left" w:pos="1960"/>
          <w:tab w:val="left" w:pos="10341"/>
        </w:tabs>
        <w:spacing w:before="4"/>
        <w:rPr>
          <w:rFonts w:ascii="Times New Roman" w:eastAsia="Times New Roman" w:hAnsi="Times New Roman" w:cs="Times New Roman"/>
          <w:sz w:val="15"/>
          <w:szCs w:val="15"/>
        </w:rPr>
      </w:pPr>
      <w:r w:rsidRPr="009C104C">
        <w:rPr>
          <w:rFonts w:ascii="Times New Roman"/>
        </w:rPr>
        <w:t>Why is digestion</w:t>
      </w:r>
      <w:r w:rsidRPr="009C104C">
        <w:rPr>
          <w:rFonts w:ascii="Times New Roman"/>
          <w:spacing w:val="-4"/>
        </w:rPr>
        <w:t xml:space="preserve"> </w:t>
      </w:r>
      <w:r w:rsidRPr="009C104C">
        <w:rPr>
          <w:rFonts w:ascii="Times New Roman"/>
        </w:rPr>
        <w:t>necessary?</w:t>
      </w:r>
      <w:r w:rsidRPr="009C104C">
        <w:rPr>
          <w:rFonts w:ascii="Times New Roman"/>
          <w:spacing w:val="1"/>
        </w:rPr>
        <w:t xml:space="preserve"> </w:t>
      </w:r>
      <w:r w:rsidRPr="009C104C">
        <w:rPr>
          <w:rFonts w:ascii="Times New Roman"/>
          <w:w w:val="99"/>
          <w:u w:val="single" w:color="000000"/>
        </w:rPr>
        <w:t xml:space="preserve"> </w:t>
      </w:r>
    </w:p>
    <w:p w:rsidR="004070E8" w:rsidRDefault="004070E8" w:rsidP="004070E8">
      <w:pPr>
        <w:pStyle w:val="ListParagraph"/>
        <w:numPr>
          <w:ilvl w:val="0"/>
          <w:numId w:val="8"/>
        </w:numPr>
        <w:tabs>
          <w:tab w:val="left" w:pos="1961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Distinguish between mechanical and chemical digestion by writing a sentence about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each.</w:t>
      </w:r>
    </w:p>
    <w:p w:rsidR="004070E8" w:rsidRDefault="004070E8" w:rsidP="009C104C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070E8" w:rsidRDefault="004070E8" w:rsidP="004070E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4070E8" w:rsidRDefault="004070E8" w:rsidP="004070E8">
      <w:pPr>
        <w:pStyle w:val="ListParagraph"/>
        <w:numPr>
          <w:ilvl w:val="0"/>
          <w:numId w:val="7"/>
        </w:numPr>
        <w:tabs>
          <w:tab w:val="left" w:pos="1393"/>
        </w:tabs>
        <w:spacing w:before="71"/>
        <w:ind w:hanging="57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diagram shows part of the human alimentary canal and associated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structures.</w:t>
      </w:r>
    </w:p>
    <w:p w:rsidR="004070E8" w:rsidRDefault="004070E8" w:rsidP="004070E8"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28497E" wp14:editId="1398305B">
                <wp:simplePos x="0" y="0"/>
                <wp:positionH relativeFrom="column">
                  <wp:posOffset>1599565</wp:posOffset>
                </wp:positionH>
                <wp:positionV relativeFrom="paragraph">
                  <wp:posOffset>148590</wp:posOffset>
                </wp:positionV>
                <wp:extent cx="2747010" cy="1346200"/>
                <wp:effectExtent l="0" t="0" r="0" b="6350"/>
                <wp:wrapTight wrapText="bothSides">
                  <wp:wrapPolygon edited="0">
                    <wp:start x="1648" y="0"/>
                    <wp:lineTo x="1648" y="9781"/>
                    <wp:lineTo x="0" y="13143"/>
                    <wp:lineTo x="0" y="16200"/>
                    <wp:lineTo x="1648" y="19562"/>
                    <wp:lineTo x="1648" y="21396"/>
                    <wp:lineTo x="21420" y="21396"/>
                    <wp:lineTo x="21420" y="0"/>
                    <wp:lineTo x="1648" y="0"/>
                  </wp:wrapPolygon>
                </wp:wrapTight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7010" cy="1346200"/>
                          <a:chOff x="0" y="0"/>
                          <a:chExt cx="5090" cy="300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" y="0"/>
                            <a:ext cx="4628" cy="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764" y="2057"/>
                            <a:ext cx="827" cy="16"/>
                            <a:chOff x="764" y="2057"/>
                            <a:chExt cx="827" cy="16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764" y="2057"/>
                              <a:ext cx="827" cy="16"/>
                            </a:xfrm>
                            <a:custGeom>
                              <a:avLst/>
                              <a:gdLst>
                                <a:gd name="T0" fmla="+- 0 1591 764"/>
                                <a:gd name="T1" fmla="*/ T0 w 827"/>
                                <a:gd name="T2" fmla="+- 0 2072 2057"/>
                                <a:gd name="T3" fmla="*/ 2072 h 16"/>
                                <a:gd name="T4" fmla="+- 0 764 764"/>
                                <a:gd name="T5" fmla="*/ T4 w 827"/>
                                <a:gd name="T6" fmla="+- 0 2057 2057"/>
                                <a:gd name="T7" fmla="*/ 205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7" h="16">
                                  <a:moveTo>
                                    <a:pt x="827" y="1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0" y="1848"/>
                            <a:ext cx="658" cy="420"/>
                            <a:chOff x="0" y="1848"/>
                            <a:chExt cx="658" cy="420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848"/>
                              <a:ext cx="658" cy="420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+- 0 2268 1848"/>
                                <a:gd name="T2" fmla="*/ 2268 h 420"/>
                                <a:gd name="T3" fmla="*/ 658 w 658"/>
                                <a:gd name="T4" fmla="+- 0 2268 1848"/>
                                <a:gd name="T5" fmla="*/ 2268 h 420"/>
                                <a:gd name="T6" fmla="*/ 658 w 658"/>
                                <a:gd name="T7" fmla="+- 0 1848 1848"/>
                                <a:gd name="T8" fmla="*/ 1848 h 420"/>
                                <a:gd name="T9" fmla="*/ 0 w 658"/>
                                <a:gd name="T10" fmla="+- 0 1848 1848"/>
                                <a:gd name="T11" fmla="*/ 1848 h 420"/>
                                <a:gd name="T12" fmla="*/ 0 w 658"/>
                                <a:gd name="T13" fmla="+- 0 2268 1848"/>
                                <a:gd name="T14" fmla="*/ 2268 h 4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58" h="420">
                                  <a:moveTo>
                                    <a:pt x="0" y="420"/>
                                  </a:moveTo>
                                  <a:lnTo>
                                    <a:pt x="658" y="420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0" y="762"/>
                              <a:ext cx="628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70E8" w:rsidRDefault="004070E8" w:rsidP="004070E8">
                                <w:pPr>
                                  <w:tabs>
                                    <w:tab w:val="left" w:pos="627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>X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shd w:val="clear" w:color="auto" w:fill="FFFFF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" y="1948"/>
                              <a:ext cx="22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70E8" w:rsidRDefault="004070E8" w:rsidP="004070E8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25.95pt;margin-top:11.7pt;width:216.3pt;height:106pt;z-index:-251656192" coordsize="5090,3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oF5hQcAANEfAAAOAAAAZHJzL2Uyb0RvYy54bWzsWW1v2zYQ/j5g/4HQ&#10;xw2uJUV+kRGnSOy4KNBtxer9AFmWLWGSqFFy7GzYf99zfJHktyRL0g4dWqAxJR6Px+eO9xypy7e7&#10;LGV3kSgTno8t541tsSgP+TLJ12Prt/msM7RYWQX5Mkh5Ho2t+6i03l59/93lthhFLo95uowEg5K8&#10;HG2LsRVXVTHqdsswjrKgfMOLKEfniossqPAo1t2lCLbQnqVd17b73S0Xy0LwMCpLvJ2qTutK6l+t&#10;orD6ZbUqo4qlYwu2VfKvkH8X9Ld7dRmM1iIo4iTUZgTPsCILkhyT1qqmQRWwjUiOVGVJKHjJV9Wb&#10;kGddvlolYSTXgNU49sFq3gm+KeRa1qPtuqhhArQHOD1bbfjz3UfBkuXY8i2WBxlcJGdlPkGzLdYj&#10;SLwTxafio1DrQ/MDD38v0d097KfntRJmi+1PfAl1wabiEprdSmSkAotmO+mB+9oD0a5iIV66A28A&#10;HCwWos+58PrwsfJRGMORR+PC+FaP7Nm+HnZh2z0a0w1Gakpppjbr6rJIwhH+azDROgLz8aDDqGoj&#10;IksryZ6kIwvE75uiA78XQZUskjSp7mUMAx0yKr/7mISEMj00fiE0lGPQTbMyvMHyjJQaE9CapF9Y&#10;zidxkK+j67JA+ANGjDevhODbOAqWJb0mjPa1yMc9OxZpUsySNCXHUVuvGDvoIAJPgKaie8rDTRbl&#10;ldquIkqxeJ6XcVKUFhOjKFtEiD7xfgk7Q6SKCjFTiCSvZNAgMD6UFc1OISJ31F/u8Nq2ffemM+nZ&#10;k45nD24717436Azs24Fne0Nn4kz+ptGON9qUEVAJ0mmRaNPx9sj4k9tHJxq1MeUGZ3eBTCMquGCQ&#10;DDJjIuKNECJbSxH+Cuwhh3YloiqMqbkCkPo9hOsOiXoDNLmkxHZ7dAd5fUB2vIewaZB0aQMd7QRE&#10;iSirdxHPGDUAO6yUOAd3gFmty4iQxTkn58t1pPneCyxAvTHLb3vIt/3b4e3Q63hu/xYemk4717OJ&#10;1+nPnEFvejGdTKaO8VCcLJdRTtO83EESb54mSxOypVgvJqlQjpvJfzo1lI1YlwKlMcM4lZQ1Qec7&#10;rmffuH5n1h8OOt7M63X8gT3s2I5/4/dtz/ems/0lfUjy6OVLYluk5p7bk15qGU1B1lqbLf8dry0Y&#10;ZUkFhk2TbGwNa6FgRFngNl9K11ZBkqp2Cwoyv4EC7jaOluFKAarTB+JVMYVMsTVpaFpxKP20eAXP&#10;mPOQOIg4X4tYBn1PbgvX7g1oLuVFYpehO9DM0lcdNakcj2mY5WAUkDhFK9sCBUxp8iOenpZkqHw5&#10;Rf2f4qCI4HNS2+IC14A5E1FEVRFzXIWnFDMsXbYputVD2p6UWo7xoJ1wAsMajWAUblRqIcRNOoFf&#10;lzp/r5c6DuYgtFWWosz6scNs5vR8h9F80lWNFOJGSf3QZXObbRn54UAGcLQ0ufbAZY3XG1UXRgyq&#10;pFDMHB0BjRCCpqULBp0yqmeEyCjvtFF9IyOXR/acNAqhWK9PChmjAGkNWhCrtAx0d7kGEi0Gfqfa&#10;iaAueEll0VxxwfyCMIIKSFHvGWGsA/wwl4AaYfWrJyFiOKyZhcVQMy+UE1DDkG3SAjQpTcmNEqOy&#10;6EvDMn4XzbkUqMhC2U1lnanOGoE0bwsiPgyrwSbVhwbNKJdWT00Wt4Juj6xenDdRe+v0eC5V/v8J&#10;EADXWd/kDpWTFnx5jwwvOIoI+AsnQDRiLv602BanqbFV/rEJqEJO3+dIhb7jeRCr5IPXG7h4EO2e&#10;RbsnyEOoGluVhUCn5qTCE4ZsUBiuY8zkyAjL+TUOF6tEFi5kn7IKQUIPyMaypY8kinROcxQSxB5H&#10;yU30OTkKa6GdMPSGajeZ7Nrv6dLNA0Iy2dUUdTikIajDQfDaf8dQSKMKyoahZGonj4DIXo2hDuE4&#10;h2ANxn6ueBpBIcsT8xDAB8xTs5NK8m5/yBpvNqRSExQxDwnFrPZsI9XmJ8x1esZ9fpLKTs3YZqjz&#10;M9YcBbvOzlgzlOJpBOvJNSJiayIji06vEdcLtdQ5TOHTFgVLXaeWSCVlrev8jKiMGrFzU9bQP+xH&#10;p0b/yJEIsOfQtYrfuazeoOJhuoaVRNeGOB8Whm9JWIbso5rhFhJWVfmj0gSpFJdb2oir3xcUDjKB&#10;oXCgrUH1QlMYFLJyUFjpjYPZmv79wkHqgX2NpOk3v0qfkZMpFvpMr/ltz/oUmeP5wpSXkSrEHi1b&#10;zh/qzh1YzdG7LnjkGgg5w9bqzKOuS77ak+vjFVh9bj9/WP06yxZdv+jrAzx9ltMkuEJx9ZzY84bv&#10;cBgjomtxNat2eG8KLn2ufOA+sTVU6XnScdMZUkGInTvoy4TYHNnruyzcvpBpiHRzj2zuqb5dZX27&#10;ynruVRaFK0WoitVqt9jp8P+X5xtErzrboKHONWioMw0ar3ieIYM//zUTSojDxCDvS1q7+8skBs9W&#10;FYfjH56UXHOX9y0xtO+Bz5UMrYtddTeORIqkr2sG/WHlq60UXv+O+zgxyI+k+vLa3DQ8+f7ji+WH&#10;5lunvvvAd2PJmvobN32Ybj9LqeZL/N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WhrqeAAAAAKAQAADwAAAGRycy9kb3ducmV2LnhtbEyPTUvDQBCG74L/YRnBm92kTUqN2ZRS&#10;1FMRbAXxNs1Ok9DsbMhuk/Tfuz3pbT4e3nkmX0+mFQP1rrGsIJ5FIIhLqxuuFHwd3p5WIJxH1tha&#10;JgVXcrAu7u9yzLQd+ZOGva9ECGGXoYLa+y6T0pU1GXQz2xGH3cn2Bn1o+0rqHscQblo5j6KlNNhw&#10;uFBjR9uayvP+YhS8jzhuFvHrsDufttefQ/rxvYtJqceHafMCwtPk/2C46Qd1KILT0V5YO9EqmKfx&#10;c0BDsUhABGC5SlIQx9sgTUAWufz/QvELAAD//wMAUEsDBAoAAAAAAAAAIQDVyJGudNMAAHTTAAAU&#10;AAAAZHJzL21lZGlhL2ltYWdlMS5wbmeJUE5HDQoaCgAAAA1JSERSAAAD2gAAAn8IAwAAALBvW5wA&#10;AAMAUExURQAAAP////z8/P7+/v39/fv7+/j4+Pr6+vn5+fT09PPz8/f39/b29uzs7Nzc3MrKyri4&#10;uKmpqaCgoHt7e3JycmNjY1NTU0RERDc3Ny0tLSYmJhoaGhUVFRAQEAsLCwkJCQcHBwYGBgQEBAEB&#10;AQMDAwgICBERER0dHSkpKTU1NT4+PkNDQ1lZWWJiYoiIiLe3t8nJydLS0ubm5u/v7+rq6tra2piY&#10;mHl5eVpaWj09PSMjIxMTEwICAgUFBTAwMElJSWVlZa+vr8bGxuXl5dnZ2bKyso+Pj1xcXDExMRkZ&#10;GQ4ODgwMDAoKCiwsLMHBwdbW1vDw8PX19e3t7eTk5L6+vpqamhYWFmxsbKenp8/Pz/Ly8szMzJmZ&#10;mWRkZDo6OhwcHE9PT5CQkM3NzScnJxISEk1NTVRUVG1tbXBwcHV1dXx8fISEhIuLi5GRkZOTk5ub&#10;m5WVlZKSko2NjXh4eG9vb1tbW0pKSj8/PzY2NiEhIRcXFygoKKioqOnp6R8fHw8PDyQkJDw8PGpq&#10;anZ2dsLCwtHR0d7e3uvr6+jo6OHh4by8vGlpaUhISNPT0xQUFC4uLlBQUHd3d56enr+/v7m5uWZm&#10;Zh4eHkdHR62trd/f3+fn5y8vL1VVVYCAgKqqqu7u7svLy19fXxgYGNDQ0ExMTLq6uuLi4s7OziAg&#10;IL29vaysrJSUlA0NDaWlpbu7u0FBQbOzs+Pj4ysrK5ycnDIyMrS0tJ2dnVZWVoODg9vb22hoaNTU&#10;1F5eXp+fn2FhYa6urqurq4KCgqampomJiYaGhoWFhWtra6Ojo6KiovHx8cjIyCUlJX5+ftXV1ZaW&#10;lnNzc0ZGRk5OThsbG7a2tqSkpDg4ODs7O8PDw4eHh9fX10VFRTQ0NDMzM7CwsFFRUcfHxyoqKo6O&#10;jkBAQDk5OVdXV7GxsX9/f5eXl4qKisDAwCIiIlJSUt3d3X19fdjY2GdnZ8XFxV1dXW5ubmBgYEtL&#10;S8TExHFxceDg4HR0dIyMjKGhobW1tVhYWHp6eoGBgUJCQijnawoAAAABYktHRACIBR1IAAAACXBI&#10;WXMAAA7EAAAOxAGVKw4bAAAgAElEQVR4nOxdCWAcZfV/b+7dmYAoR6HJ7s6x4RRtU1DJLFdBaHaR&#10;bAoFlqvSiMp9C4U2gEAAIeXQKgUMFqWgq5x/oHIJKLBcIsiNCKiUQ1AURUH0/943mza0TS+yZ75f&#10;kzS72d2Z3fl+37vfA5SQkGhCQK1PQEJCohKQ1JaQaEpIaktINCUktSUkmhKS2hISTQlJbQmJpoSk&#10;toREU0JSW0KiKSGpLSHRlJDUlpBoSkhqS0g0JSS1JSSaEpLaEhJNCUltCYmmhKS2hERTQlJbQqIp&#10;IaktIdGUkNSWkGhKSGpLSDQlJLUlJJoSktoSEk0JSW0JiaaEpLaERFNCUltCoikhqS0h0ZSQ1JaQ&#10;aEpIaktINCUktSUkmhKS2hISTQlJ7TqDwj9URfynKZpK9ygqqppW/rtKGPbw6G5VN9Qyyg8p/88/&#10;oscpCj9U1Uy6renqR58v0YSQ1K47KKZJhLP0MmuH7hU0F/doim6apmUJgi4h/bKInqCaliL+MxVV&#10;05f8UTF1ZQVPlmhwSGrXJTSFRbFFZGSak5g16Yf4TVmGjILnxtAtIbI1TdN1XTxUPJxuDIlv1YrF&#10;bUnoMQBJ7TqDrkQUNCL5ai7+g2pYGgtvp2WttT+xzic/te56628wbsONxre2JZIp1/PLCNLtG2+y&#10;6Wabb/Hpdbf85Gc+O2FihyVILV6PCF/Wzy0j0vyr++YkqghJ7bqDYpkas1Ex2C5Whbk9aau1P7P1&#10;5z7/hW06/dDLZAIfQgDwPTfF/9NvvleG78MSBBkXMm0bb7vd9p/bYcfJYrOwdXphKzqSRlp9Ld+p&#10;RCUhqV1nMIRhXJanzuSddv7iLrtOaevKBoKpGS8iMlF5GIV9YvuwW4GbziW8IHqAG/3FzaVDSOy2&#10;xae+tHu3eHHDyUu9vKkhqV2HUI2eqXvsud6ubYFPQjnwgmGC2POCICz/HvINn6lOjypjiNLM8TCT&#10;SjPxvTB6NP2FfnOnjdtr732ENoB6odbvVaJSkNSuM/Tsu9/+BxyYjmicYZoyLzNZEsaCxUO8db0g&#10;DKM7wsALYTh8umdIMQ/K9wgpv/jZYSbcePqXD4rV+t1KVA6S2lVCFGmOfN9oKBy/1sxIIzbJCFZU&#10;rXufPXeZkWSFusxUn7jLzKWfJIyj+zwI0imia+D2brPtAZt/5eCvfu3rhxx62OFHHLnn1kcd/cVj&#10;Djv2uP2PX/+Eb5x40syceEaK6V8W5T7vBbBE6gOcvP4pW5kiNIY2nRz9Gtn3UVxdopEhqV0laAZz&#10;R81HVrRicOSaf0Fm0awdDjlxdgaCRDJ0BQkDb0gQl6Uv/ew79bSDT//m3jufceZZ/QYWjI++fjnm&#10;pUWvr1rsDjcKZ59z7jqHfeu8TbpIyoeC2YLdJOhpe8gl+LbbufnR5+eRTsykJ+m04QiKSzQ6JLWr&#10;CEPQ0bRZYsdj9NNy9J3W+fSMRMDiGIY4DP4QrTO5rDsw54ILL7p4gmWalu0YUTBsKMXMZIEvclj0&#10;oZQWTY90AUUE0exu+k3cbtnp24d/Z7O5iUgfHzpemBD7SHjgd793iW1wLF1TFX5N6TlveEhqVwmW&#10;bTDXHOZMpIdr83ZYb5NeJjPZxkS2dDogGcp2MNvFQe+ll13+/bXX0jSdnqqrZcc5xgxlSLdfDlSh&#10;8tNzjCH6c3IbafvlZ6vK4BVH/WDT+S5vIYFbdqITzTPQt9vXr+zOI/PaMYa/nkRjQlK7imBBqioW&#10;Sd6JO37rC52scwciWkU/kpEY9YLctE1+ePmPrnJEVJs05DK5eDtQynFoxbJtkYJmlTVnQV0hvJek&#10;uHB+yvBEUpLGim5GmSrOJQsO+/zVPtCOkqDjJhOeywdPdl52jc2avumUE2dUGR9rWEhqVwlsx7Im&#10;bmHLjz8/N5nsY004FE4ydnYN8I8p3/jaT86cquCSpJKyuCWWLn4dU1lakgore+iGQohs7uj5pLOX&#10;k8+HpLjIaqPX0eMTjjivEzKC1UHgQVik/9u+tWOHzkeMniWldsNCUrtqsHTUJvx0s9nleBa4zCn6&#10;Zm7lpnz6iAlGWese8pyjNuSp1sgC1oYqQeg/UR8SpaQOVY1EjF6iQJeFfgR+ZhTILj/YsnmvMEnG&#10;D/5s/7nJ1JDPPOAEl7b1riDdQpcCu7EhqV0lmNpZR1zbJ9xXrH8Xy+EtSHVdetx110d6tELaN9FW&#10;lIYIUb2Y4tH/EXGXLupUOValDz2Ct4CyGq2yK22JjI9MdGVxoad4lIKapeV/9INtMuBnfDIN6BQT&#10;ADccYpuS2o0NSe1RgwhmsYeaqRlVR5NItUSJx+43njaz7Jj2Oe4EafAy4N70qf+LO/pKXrc6GLx5&#10;AzYKkhCkQ3btJTb7BFeMib8JlvPuoVhSQW8YSGqPEuIoxKSor2ItOhZ5zYi43Tsc3MdSOpMcSgUr&#10;0q3xt6wzi0iTNyLpWHMRSbqCueNxJwFr5H5a2N/zb1WIzJintzZRpLUYMiTWQJDUHiU4nCeiRgln&#10;UWjZihv64MKf30QaeCridDorKJM48dbb+CnaksyQevBE66bd3T/r9o38FO1BHinmGQ8234o3q0m0&#10;TxUMcYpOrc9SYlUhqT1qUMg0VpVy/FkxbbN/7/OykUmdSoV+grNDEvO3uHkiCltaY9e1VjdpX+W+&#10;TI6JCz49kC6KUFyiE/wb7uBE85jo6qCp0mPeOJDUHi2wM1snZqBta6jHDvraTKF8h6KqkgNcmW3u&#10;vGuiQtqtE68DGb00WBwLZcNWUfvFBnS+XaK4JIQD786TvWCQ1NbydXjiEiNAUnu0wJY1rfxBg76/&#10;v35rVJHh++VMlIHT75mHuh05qZHjTvXHEjV6B8iKh33vXOjKZojZbg5yl/frUdxMqw+fn8QqQFJ7&#10;lECyzlDQnIRrXX6TO5QN7gUc6Rq//n5nYUzEtzSFM0403bDNchSqbjRcK85naGGhwBnu9FauOQ/C&#10;jHDr52Dglx1sZBDla32aEqsKSe1Rgim+9v1Vb5KTswOOX3MqeN+m927F6SHWUAgJcZlsMqwHN1qU&#10;gGpyBZjF3n4+44nr5tJelOQOvb/qQF2WjTQQJLXXAKql8xpnPiokxvIqsZp+P/O+VnDBLfdHILk9&#10;e/s96sZNtgaIIV5y/8yMnxI9mKb1PmByhYtO79hY+ZMlag1J7dXFkIDlhDGuxnBKyGt97duzYcAp&#10;HxnXzTIXvvCTtbAsDBsRpjCu1Q7txo3AC6GP39ucBzFuqUhvOF/r05NYKSS1VxdRvEoVHmVRLU3/&#10;P/idtJsiCzuZjNLDu+7c0WFiNHJLA86pi/JfH3iI1JCM1+dDers4J+e0yLKRBoCk9uoiKomOOh0o&#10;dixm73RhEVIctE5xzxJIb/jwI6auNXybb51MDsvgsBfiHTPYHegFmXT63rzo7SBt7rqHpPZqgikb&#10;Neq3B+nn2YfMESWR9JUjas/f6NGthL8sH03iqfXZrjnKZWamLpLgr98yl/JFXUvbTbN0tKwGfmdj&#10;BZLaq4myDo44iNjxa66oyHRmwReepmu/Fzdj7GVrgpXPnrLoXRTyfMv5YQLCviADramf5OO1PTeJ&#10;VYGk9moi6iuod6P+vW2hOD4c6ic88NgpBuZZxJEwV2LIBZmqYjas4sr92yxdVbmmmxszOnj+iTmA&#10;XCcZHpuWumt9ehIrhaT2aoMzSju2+s3jwrhmXqe8zA+fKFhR8LocGhLhoYbuLGaJDqxR0pxtIjdc&#10;29rrojfdBm7Xb2t9dhIrhaT2ykGWtZrXUXfYhGav+PV393FKStSaJOk+ufOYqIiijWvht0ReeQoS&#10;nzd4+5Lx7TqGpPZKENPLxZckvnoUbsW/zg1E6gBySTHe46n7C4jx5ldQFdFdYuLF41lZyQaw21m8&#10;0TmS3HULSe2VgnVS3Y4ySdXPHtAGQPZ1UvT+f+gwVUG7UAedFCoODvmxd7B/85DskGQIXU/HZQys&#10;niGpvRLYvHp5TesFtJ+ZAtkMrWz6zsDA13vQ0oUXWY83slW9StDKHaHQPirF3RFdyG09BqyQBoak&#10;9kohclMsCxcc3BlN3ch5EA5c9m1bV8Q4EGtsFDrqkYS2UHn2JPYyFNPp/XUOAUrUJyS1VwJDUQxu&#10;jHTYtqLvCEAvSeznfjEv0kaNQjcnY+bHhGKqmo6toEF72QEktBMeJK4dG7taY0JSe2Xg7gPP3knG&#10;tTsg8rH8x7fs4fvt7vK61i1zRc9vEgz5y87BDizg3aEXQA7geVm/XbeQ1F4J4qhd9AL3DU8J91nf&#10;LVci+9NEi3BDQ4tj19aYCH4phsgd77D5/f+uSII7DXByrc9KYiRIai8FTRRFcPjaUrjV0by9ZhKx&#10;uaSReL3JL2t9enWDyfOhjfunTeF+xrExECJoOEhqLw2eRYu66BaE5sXjBkB0IsiA1/fi72UDocXo&#10;PvsljnB3FTsHx0LsrwEhqb0cGCXmtTb10Y044ywEr8vLbvNoBzZ2leZoo/SSy1aK+6QZH3KfS9QR&#10;JLWXguEId7ehnfMt7guWzNHiDWDzp9nCVKOWpBIYTUs5OcXptt5NY8DR0ICQ1F4KOmLMQWfBU8Rp&#10;j1ZuOum3X879gsTQTBnsWYwYGspNPm9/cGfUgFmiriCpvTQGC1h6eU7oce9CTjp75XeiBzH3TIqP&#10;hSjXKqMf0Xoewix4ma9KH0T9QVJ7KZTQOPRU0Vs/DFxIrFcY5HpltdwSDTtqfHr1A53pXHre5xHh&#10;s7eu9dlILANJ7aUwuJfPzqEcB3ba7lcsztWwOW5tmKKJqUQE1eBtUFdmcvAAZm5V6/ORWBqS2qKx&#10;NqJGP219q+lZn8R1xid1/A//h5p0EK0MmpcAvwidcQ17WLmp9flIDEFSuyBSyQZR0wuf3cxPAU/B&#10;DtPz/7iHSK7sqfXp1Tv0tfrYLZH8Ddnek8zG7bvefBjz1FZMVaSfobPHRlyq2AfufGj/+kH8N92S&#10;Qmjl+JOfJk0H9hPJtzK+XTcY89Qmi5GWY0G7ccMcpFPJFC3StlcXqlFfUhnFXils3T6aU+wTfZew&#10;9SKldt1gzFPbsLk50DrTWGJzGbK7ySK2vWOl8p9renKNgA7E59OQAdgcHSNW67ORWIwxT23UMP/a&#10;xqISOwPpmbvtYGHe5EpOe5IhhdDKwXORBsf3cTH71vRZSgumbiCp3f3y1RD4AXCJ4h9eV8WkOgXV&#10;Uq3Pq0FglrAbv93lZSHR+6wsFKkjjHlqb/kGhKLFQjF88hxHdPfT6VtFRUfVlvr4ysE9i9dLgwfh&#10;wXKCZx1h7FGbxPEkUd3gIPYc2Rdybgp9+1v8nlapdPCuLhQS2jqWTuWYYXGfqBY2ZklLpvYYe9Rm&#10;85Dn+uSx46iNSQlPeF4YtJ92fZyd4tIlvrrgZmlOHNeGRNjnzuZBI6zpaFIxrznGHLUtdKJShu7v&#10;zwzELAyApOiKxNCki3c1oXAomz7RrwF7K9ahezQjKvmUqC3GHLVZVTS7sbR3a8ZLckNxt/O8CYh5&#10;3bINXQrt1YaY0Ytxo2d8CqB9E77LdmTxax1g7FGb7enYHnPSICYFgP/mn0mCR38yZdHmakPRWExr&#10;Ch4lUnR/q8YF12Xyfc0x5qhNuqP++3EhSZg0JH3vj7NQK5HQNmMO81qVfrTVRaycXZq/ATxIzxbV&#10;NibKTbLmGHPU1nH3DcZnkuwW92CztW2L00yF/mjYUo1cAygiQJjP42dauXvFuTzYVJradYAxR237&#10;xfm0AkMXsv4NE0xOscijSqa2cOmq0rO7usiz0OZPTcdLoQ2CcRYpRoYMftUeY4LaEV9jqNjGW6Fo&#10;jR/6sNldsunPaELF8wMecvg2Mt8ltWuO5qe2WRKO7xaMmXh/2vO6fEiE0HruWnSnHA89elAsfLKN&#10;9s39uWlaTMYaao7mpzYnhFuDXMJ1xhtdXH4IneBeLv6iS+N69EAf8F0A4Leyji4/2Nqj6amtoqaK&#10;XoVX/oETSrMwBcJjefCPKYS5tK1HDw52crn7Iu5ZI5PJa46mp7auk42N8dJfZrNTvB3A26UfY2Is&#10;tKT2KCLGhdtf5jlgM9AqyDr32qPpqa2yNNEWjec0yFQSphzwVyxwNqluWpYpLcJRg6iFtSCZguA2&#10;qY7XA5qe2ixMzt0GoMt1ydCee095zkWs7MKV5B4l0OdqWbgLuBC842BcsrvmaH5q459PaIdengSS&#10;SB7FeqLaUvbyqIqiSWqPEnTaQw28IgggEarS0q4DNCO12fFtkBpuo2ojvtUOqZCZXdwir8pGhpWD&#10;penozIa+EO7gDtASNUbTUXtI0+b6BAvtz2SzAAEPpvrDIxgflLOpKgYx7hD/FvgAm1tyzkrt0XTU&#10;RtQU0zBJdtNSm/rclD4opgBg7t4Oe227ZdlCpcCbpoZXkIKUCSdLH0bt0YTUjlqlGMTsy9u40SaQ&#10;3D60wCWbhuyAXznY3FtFVXIuhOEOtT4ZiWakNo/UVE0LtX1ngAttGWL2CRMcTW9B7JfMrhwUNBXi&#10;92+SIaTelMPSao+mo7bG83yI3YV3OEHFBR823huF6c3h7O5an17TQiFjWyWt6E/gARSlQl57NB21&#10;TZVX1dRr0plOnhswEP7awe64g3myvRWZfVYx6GgQnxXsBs8HmFDr05FoPmqL5mcT3uGB7mRpuydP&#10;ikxvGy0TWWWUqAwUUox0S0cc8CANv5RbaM3RRNQ2rcj9reDhIff78CGb2lMqhlWG8XfSyP3Tan0a&#10;Es1D7WiSj2ajM+9ANweppN+eeTcvw6tVx57c/3mKzEerOZqG2qgbWonEdv7uPm6QBJBz/0H3yrSo&#10;auN8novoT671aUg0DbV1svUKdv6RAzmOnStC6z+50f1grU9r7KHkgx/A07U+DYmmoTYWlDjioSSt&#10;09AH4TY7lVAjmS39ZtWGMsWFwL+11qch0TTUJplNumAXkC4eQOuWIqNZs2Q/7KpDeSUJXuq8Wp+G&#10;RNNQW0fjvocAimnIpufOMsjojpPYlt6casPAr7rgZU6q9XlINA211XO2CcHl3lzB4VyPzb5xWTdc&#10;fRh4uBcApGp9HhINS22Lx00phq6Iafeo/qrX8z2Ou7zzCP9ZxrNrBEXbl6epQYeYPCCDj7VDw1Ib&#10;1XjUWi9GEto++9SZAAMQeuEv3pNj+WoJFW8LAVyYjDyaRXoxa4eGpTaXgKASKxC3tcL/HQjcI6kI&#10;J/dwbaGUFbXEVRmm9gSS2KpUnmqIhqU20dfizqRmvoRb8Gg+6IQpl8eJ7oLYsnyzZuhwfboc32Yr&#10;SRpGNUTDUptnB1iiEfEjAxDkWGRvtJXopKkwveWSqhE0tDKcDXhHJLNlmUjN0LjULtG6cUgdfzgF&#10;0yAFvf7t0fBs2zZ1SzK7VqCNNQjAh2eQB59KatcOjUttR2MmT90GvCKXbyaf5ontRnkpySbEtYKm&#10;oJ+BAP6Foje59KPVDI1LbYUlwgO5kEfI+X3v2txCxeFmH3IoSC1BdPbTvuefzjd0Gf2qHRqO2qbw&#10;kPGoe8XQL+uEDKeWtv9OLqE6Ae23Wdpuw/XEr1Jo1w4NR21aLCWD2T0ZJx/YCX08VXfcWXIJ1QuI&#10;zwmm9l68C2vS1K4dGo7a3LlQM9DW8NEugPGQhcTfOtCUa6hOoKKa4xY3+xs8qUWVtlHN0HDUzqNt&#10;cMzL/i5cDZAMoe2vFmoy/axeoKKSZmpfyLV3ktg1RMNRGzuIxpr57Iw2gPkA3rY6C2y5huoFKpop&#10;pvZFnBUop2zXEI1H7UGy4br/0UkSGyDVewirfIZslFQ/UI0MBy22jrxo0r1ZMzQetfMdiPcBhMUi&#10;9PZ9tkPMmrqq1iclsRia7YEP/pdtMTlRThGpGRqO2qSOD27kirEgsMkkusNWid0FmTNeL9AcTkbz&#10;d0YLLTkXtYZoHGoPioC2jspfNwZohcD1vq5gqdZnJbEUdDwHkkTtK3kGkyoDF7VDw1Cbiw1amMr/&#10;ngahx9HsHTBuS/dZ/WF3bogBawmJLfMNaoeGobaBPZw03nEZ14K4Aczuxh6UxZt1iG+Lycc9Imyh&#10;yL23ZmgYarNDxjILJ0IIfh9438F+FU1bGnN1B/MYHsuUsURJvaR27dAw1NZt1NSd2kkTTwAUj2ZO&#10;GyaqUmrXG8xdAj+AAY1zBqVCXkM0DLU1pYDvT/NCyEBn29Oo9LMY75a5KvWHXX0P4HkNFUtSu5Zo&#10;GGqjhn8fAGhPQ9Ba4HxTHTs0nFXrs5JYBn1cjfcdTbjHZcZK7dAw1Fbj7yZFM+LMdhgXlBZ2tkxl&#10;rDNYyK2K3ZcjdUrm9tcOdU9tVUddU1AtzQaXmZ17zWI+Sxu7XvF2GNKV2rHWpyFR99RGktAKli5J&#10;JIF4DQNnFEQCmtT06hTKB2II78Ran4dE/VN7IWp5/CyZbynm9p9VxbKlmle/cC4E6IJsrU9DogGo&#10;jZat3p+BNuiE3K4kwUURp2xrWK/Qnwe6VrvW+jQk6p/aFtr4MECWRHbraWXfmaLIzjx1i2QAHvxa&#10;KlY1R/1T28YTcgkidqJ9XbRMNE0jr8vW9XWLiRz6yvxM+kJqjrqnNjo3eRCQ0G6/mQNd5SWjyqBX&#10;nWJrcMnY7q/1aUjUP7ULG7EynoaBv7LMJmFt6SLFVKI+8Rsupe+UvpDao36pnef5utYkDnolwJ82&#10;mNdQVaQeXr8wOPVXCdtoI/6PNJhqj7qldp7Tw82JA1noA8jN7MibKKldz1BVzhg/J5Ehsf19mdtf&#10;e9QttZHLOB/hov4gCTcYQgxIatcxTE4S1G90eWZqXNaF1B71S23dxIvDMCByh78pd89TpQlXt1At&#10;orOKr9DlysyV3Q7rAHVLbU3BJ1JhQAvFv6wc61JlNLt+oSo6X6EQghA+lFU7dYC6pTbi/YHLHa07&#10;v44ikM2QQruOEUNLXQBeCHCbVMfrAHVL7Y4vJ0i389MzXyNhYKKtRsSW5K5bGKjo3wJi9lxVjhao&#10;A9QttQ9PQjaEdPAoqvaSkn7Z/bZeITIN7C4foO0x0X5WosaoO2pbaGkGqh+muesC9O5Q6/ORWDUo&#10;7B55MAUewEEom0jXAeqO2tjBHVW27PRz4CcTd0kp3TAwbdweXD9ZjOuaVMhrj7qjtsVjBD5Minh2&#10;3xO1PhuJVYXCcxU76ap5/+ErKKldc9QdtVXU9MvDlO9BX+5ijMtk8QYBc/kaSJARtaNmy4yVOkD9&#10;UdvCu90QwG+HfWn7lwHShoGKJwBducdl/nh9oO6ojfqWPnC/W/dttOXm3zAgfby7GEAabtU5xC39&#10;aDVH3VHbuLw3AGiHvttQN1CXS6RBYCn4fpiBoHhVgUPcUnLXHHVH7aOKkPZdSKxlYZ6zTSUaBR0v&#10;cGvKl0STKzmLrfaoG2qTeI6Z2P2AC6FPet17tT4fiVWFqiombcHG2xkopuH1s0X6ipTaNUfdUBtJ&#10;j3PU64rcNC9ITojX+nQkVhHlmh0HL+DZu6kOFN5ySe2ao36ozVWBn+kFzkFLPttS67ORWEWokdGk&#10;2ehlXYBjxY3anpKEQN1Q20Q1vjAHqSQE2S+hLPhtFChCbqs63h36UPQnqjpTXZXuz5qjbqhtIE72&#10;uiBMgPcB3ZAzvRoEbFebTORWktneY9GdiimpXXPUDbUxlu9NcfPSx3+qKZrMU2wUWOVyvLvAz4Vw&#10;sbhPk8yuA9QNtePYmYIAEsFFyLETmYXWIFCEaa12bwiQhBmIuqJYMju4HlA31MaHWKHrhV8OqrK4&#10;oKFAdjbGt+KW0nCUSB5nkS235pqjHqhtW6TCPcbKuAd/r/XJSKwuNM1E9UmOfHXp0pKqH9Se2raC&#10;lqOtC12cXrpdrc9GYnURJ3LHd/JZaK9b63ORGIaaU9sSX//OpqE1BSfJDMVGAxnag4hfCCDjuZMM&#10;Wc1ZP6g5tW00VbymCJ4P2axkduOhhQT3Ao/nc26BusxWqR/UnNo4C3FBl8emms+tSyUaDGxdf6MX&#10;UpBZWJDeszpCzalN2njPqQBZyGXPUuJSbDcaCqjGz88Qs+EdJrbcm+sGdUBt+4UkeBk/+SW7W+aX&#10;Nh760dw1RzpX7wKLrG4ptusGNac2mj8IIU1i+xh2wUih3XjQ/sHzz2E601pev/pBzaito6nEuDPx&#10;HcDjOHPf6SFlTkZFGwYm0VhcLseYDV2QDaaiLPmqK9ROasej7zMhm4MMbDgRYwWUDZMaBiaP79Nt&#10;RcF7gDfnb2k8DkhevvpBLRVyI4baVDfBqSpT8ogxjQfvSjQICrowrB2ry4Ui9O6Oms419xL1gppR&#10;W2OpXcI5AC5xeyHGSZnTpULXONDQdvjnqwB9Lnw9KgCTXrT6Qc2obTGx8R3uvQAzr8MCLRKnIAtD&#10;GgaG+IrhhHQ7ZILHz+YupqpswVBHqJ1C3oNa/i5S5QC8C/m2wbyWLUwbBQ6SbU2a1/QQWgFe5utn&#10;mlLrqiPUjNpnI9r5BDdfSH0DJ2GJDG/S6Qq1Oh2J1Yato41/4rhX8Q1ubEc7s0xLqCPUTmrnURnv&#10;8SSZ8d1m1C/J0aWt1jDQ6J+KpfEBJCH9usnz/DjiIf1odYMaUNvI07dC1L4lw0UFyUt4PUhVrtEQ&#10;42v2F98DL7lrrc9FYjmoOrWFzkbsNnCHVJGb7uwZk3p4A8LAEpr79AYe+NBvShdJ/aHq1NZsMU2g&#10;pLb0cUAbjifxjTJq0ojowVeAiJ19yxCXVKK+UH2FXNUsm2Nfm0IOguKMc4jackhUI0LDrcELvUQS&#10;cWp3rU9GYhlUndomErOdfvyQRPZM8CZwdDuvyCy0RoOFeP4UTjFNnDuIUuuqQ1RfaltCe9ujndMT&#10;4TDkRAeMS1ut4aDjaRACZDZlx3i+1mcjsQyqT+0OjmlP3BUGANrO02wLTfasSYW84bCnD12QSdBG&#10;rVsyi7D+UH03Gho6Dv4N0tCeBN7sS9IH05DoTnge5ILf2mIghFS76g7Vl9o2WtpBXQCp0D0DZYpD&#10;48FROd8IZ+e4b/yJtT4biZFQA6kdQyVXhCR4u9gox2g3GmyeBRRDPCYDZGqPv77W5yMxEqrvITc1&#10;PM6FriA3xfYTtlYAACAASURBVKRFIhW5RkMsj46lPQtBEnLuzbU+G4kRUYsc8i/BTADfe5CL92VB&#10;QYPh7Kgwez6p4zn4hox51S+qTm3Ftm4KOO71A/pVl1K74WD000X8NGnj4wH6pWe8flF1alt4KLQB&#10;uHOUwWjIo0SjYdC4mLRxktpP4Fq1PheJEVGDuHaYBgjcn4lZUZOqfniJjwcuq8ewneclT0dZhVvH&#10;qD61T876AKktUNfZbpMZpo2GPJovkToewMZoxlE2TKpbVI/aBUS7BfEzcyEVQLuMejUaFJbYJLNV&#10;fJgHtOXc3bldsaR23aJq1LYxRoujxZ7C46FSd1XrsBKjBJ1ZHHeI36/D45BNwWHdMj24rlFFhbyg&#10;kmX2X4BpkNhMLoqGQySfbccZYKEN76LFwUtpUNUtqkdtC9Eo9KTSOegaeERO2200EI0xzlr5bJ92&#10;50ziz6hhv5TbdYyqUVuLo5nH9TnvGL4pe6E1HPIstwsGvluEPiL3PlzB50hTu45RPamtkdx+3XcD&#10;yM7XO2TyeANCx258rZ2UcT/1DKKiKDL0Vc+oZvBLxUu72EzbWRRtSzQWyK7Wtd93wQyA1s1MMqic&#10;UuRbk6hPVI3aJKadfSHwwBuXd2SFdsMhj6aC3YGXhGyYZU5PYveJdJnUL6pna6t5PDDFY4CejcvM&#10;8cZBXrSzQ561aConkZVNileHnADUAKgatVW0906Dl4a/iTiKtNIaBaa4VFoJ+/G5FLSl4MBrWlA2&#10;Q6t/VI3aBurbQDIDbecLXku53SiIkTEVs1huf+gBZ5h+iIp0gjYAquhGOwLSpMx9jnujyVrAhgGT&#10;mq+WZd/VC0lI+pcy2w15AeseVaN2Xj0QfPCKE7kuROrjDQNTMLvbxLX7IOwE2BBnsf9MesbrHtWT&#10;2ndACjw4BKPEJqmQNwwMFfttvKrIc7STbVsRrydKZjcAqkftdphPljYalsY9MeXaaBA4US7p9a3c&#10;qDKT2j26t18q5HWPqlH7T5Ahsf0rjdNVFLkwGgYqdpNSPvgQJwgHwXWcVWhKc6oRUAVqaw4zeQZk&#10;Qr99UErrBoG4UJquYw8aaDyfy3BI++vSkGocVJ7a3RpZa/kzPEgDfKriR5MYNWgRu4nNHY/1AkBf&#10;8hZVk7kqDYPKU1sT9ZzbQQBeolvu+o0DJbpWio3HtUEizMFT0o5qJFSc2jqqDuI8ltnBXmjLQUAN&#10;gojXGqeJH9sGkMzByZYyKJPGGwcVp7amGIilf3ppSIazZJu8hgFzWNe4nfR+nSFkQmgz0ZadFxoI&#10;lVfI8yZaapcHYbC+zFRpHGhD2ePvFxPQV4TxVkmXTVUaCdUIfhnKBwDQ666toyVt7QYBqVemhlrp&#10;mnbRCm3aAgOvJ8JLN1rDoOLU7uash7mQDuEN9qdJajcIIpdZx/mkivtdUPwsX7m89JQ0ECovtQuo&#10;7Z6AlJf5kSFHfDUGVIXktcE8Pij0wctC+zVSWjccKk9tU8F3gQeG9IhbFT+exMeDGnk6NYzreEYq&#10;4wcAA3/qqfFJSaw+qmFrxwK/D8K/Idqa9JDXPVSRqqKatmrunssA9ELm+921PimJ1UfFqW0ouCWP&#10;dQxjui79q/UPldRxRSWhreNVJLADyHhbW6aMbTQeqpGNtnECwNsWB8nQVuUSqXPQRdINYVk/m8hA&#10;kkypZ/g+aWs3HKqgkK+VATcIfsfTW01FKuR1DouzjPiXfyR8aAW/7W5LR0e2xWk8VD74pf8NaOtv&#10;5VETmiM3/3qHKSS01rGgLwlZgAOPQ1tXUG7JjYcqSO0s9PqwfgEHUep19Q9VCO3S264HGYC5P+ep&#10;fdL52YioHLWNyEKz9/FcADioYseRGBWQIp7X2FsW4zSjB3Mc9Arb/1br05JYY1RQamsKweQJfuC2&#10;yfa29Q5bmNNqnKs4/zSXLloqhEOwVOvTklhTVIza2lB6ClcNuZdV6jASowUW2yXRkVL9ZBukMj4k&#10;v6jKzNLGRcWoHcWwNbwCUh7A69LDWucYIrGTx8MDzkMAbxHainSONCwq60ZzHPw7W9oJmfJQ79Cx&#10;QFqW6aD+zXbXD9OQ/a1pyCLOBkblqG1qaJGsnsv541+p2FEkRg0lBVtUVG9vBW8AgvE782xV6Rtv&#10;XFSO2o74WisJAYSnSH283mGjwjzueYwrvWBa+MRVqBaW6OkSDYfKUdvmIEr8Zp4GFJwts5nqHWxU&#10;x7B/XOCF0AfZB0WEW0a0GxgVo7bFG75pbcbTHTcqN76VqEc4YgRbHOO2gxunfEhlYON9a31SEh8b&#10;FQx+FUxUrPkZUsi/I1sw1C8c1Dt4XjaZ1rEcJEJwoes96fVsfFTQQ66TpH6PFko6/JnUx+sWohQ7&#10;X8IetBf0AvguwNU9mswIbnxUjNpMZgMXgQfpwJYmW/1C0RyVpbb5uxx4OR/cGQ5aiuyG0/CoGLVN&#10;jXW9p1wfgvnEcykF6hV5trQnY/7eNvAhB+G1fFdLrc9K4mOjcgq5kifB7bpkar+IUmzXLSyuB+nA&#10;jne6yHby/cTxiIMy5NUMqBy1NUvBiSEJbbhfJjXVMzpwEuJuXJzdGcJraKtooiG34oZHxait6Khq&#10;12RJEPiXcFdTifoEGdWTcGEbG05JgN/b7CTRnFqflcTHR0VTVvBrCbbfVJRemVUG92q3qxAsVMmi&#10;RvHtqI94XQBFCOafIZtJNw8qR23uzjHdA/C34Z71FTtMs8EQH5xTjWhhyTKI3DF8n9OKXOhz56H0&#10;iTQPKkZtYrOBp/KamS7Xy2qBfVhVaCJX4GRBTkXb3gUYoAv1EqLMP2giVI7aGhpqhlZM8lamtmT3&#10;KkPnqTwVP0oBzThbTS1/EMTODPyddHFDNsNpHlQw+KUqHTzjMf2BpPZqQHSnsauQ6FnQeEbImY+D&#10;60IiSB4uprPJjODmQQWpreO+wPMnzuJbktqrCC6qqUo1TQdaWvc/2jwoAoQn/QhniUIRiaZBBePa&#10;Ol4EIZHbkqWBqwGSpUSyKkjP+CDiXmQvAeTg6mexmw7pqDIDoXlQOWqrOh5C8sAFTjOVeaarDKXn&#10;oJYqzNjSidy7ZYjWWeg7gSt5LI67SX28eVC5lBUS1V+BFMAcGStdFSgcY25B077xJPgj2jo3E7XM&#10;0f/sHKEY0E/7yvHgdwGkEoeg7EnchKggtRV8BTyAJ2VEZVWgocWzDh94EiCRfkbcU6pMMMpGk145&#10;/yjxmhuqwHXoyLzSJkQFizoNvAHA99+VXtdVAX9Ig+qZM8DNelB8GaOSmtF3bDmkTuWxR10f5gtD&#10;e3aHmNgkbeymQwWlto3TADLBp8XMKCkWVgZd7IDntpKmk4STz+cyDcWuQA2WTpq/NnUutHP4wt0F&#10;J5HWb0lmNx8q2EDJQLK03eBzqKHs2rEKMEyjYCq/TQI3O7n0EjRs3ayA2C4gTnxgAHKeH8KBX+TX&#10;j1myIKQJUblsNFRUAPDCY0QihKT2ShA5skzMHwtQzHr+nQrGKpFCoqOlrU/2vA9hcdraMWyJ6rXl&#10;9Wk6VDD4hSYno8GNtDxll5VVgBYTarH9d+gNIYQtiXJqfvQPo+w+Pwd94OXgBoN4TrtJh4Jnj/5x&#10;JGqMCk4PQdsnnQ/uV3XOr6rYcZoFcRGVMjB/9vMQDgAkd2bdedRd5NaidoA0l+0cZrF2rogCbdlX&#10;pflQQamtFrhYEB6gxWNJai8Nm53SjmpgXFE+kqASx9tcGIDQP3kC55KXub3mFNcsk5PFUY1xmlvL&#10;aS5ttz5A58/QUtCU7s2mRSXH+cW58AvuETmncgktDSfKUVk09xlTwRZryd14/Qce+B54350kmv+j&#10;Yipr/vFZZWs9n+dr8NdkknT9dAr+cLboUyz7jTcvKklth6gdwCkoc8iXg0ERS75nWhvABzisllJh&#10;dj8MOYAUXMgqOfLW+HE+QBX1WF7hsT/4Hb8PEkUXikfEyY7nHsXyyjQtKlmvbacAPPipTIdYPuK4&#10;1R+42eD8zoOWMlcGnQ0g8BLQucMgqoLWH8Oe0SOFQFPwzEv9HCf15+Zv1cO3UZd5gk2MysW1dbRy&#10;PIF9kawVXB7y7MNah9NT+rw3sLTYFR5jJVl7drbH++IbOyGahiYqZNcQUX2oQq/x5SmkC7hkZr+C&#10;HUIdEGnqo/BWJOoSlZPaFmptbGv/l5aPjGsvC2as9XLO50Y0fxz2+bA4tfGUBG+L8Md+/iQ/jnAl&#10;ZisW/eg+MVcE6IJg/E+R54U4g8xqVcrtpkUl2x7ifJfW7emaWpUWnY0GxyLJHfthwvMDCO9ecr+N&#10;WoGE6umZrj5og192f0z+6aLn5Kw9ihmAThdSU+axFqULTUrJy8vSvKhkXBvn5kjwHG+y9imlw1Ig&#10;bhVsjE3aCHjqbd8nhu63om/TvpbDz4nEgm4R+foYrmxSxs/ai/WnJISdX6eLoZGxxNOzHdlxvJlR&#10;yWw0/IbrgjdOBk9XhCvGez4p5XMWis1wiXZjnbkN5NKQvmEiM3v1pWtc7BBxwex/JNmf2QewzZWj&#10;eeoSdY0KUlvBH3guZE6VyviKUDqSxHYbuG+WSBfvWBIm1LRF9Om5kDtOKM9r1JKB89Jt7L8dprFj&#10;HLIvivpNibGBCsa1bfwyyQqvKLQ/KbhHgnYfhKQrpz6Hiv7RCrn1IAsBtD+Aa5KM5tBuwHuqMaEv&#10;kYOQLKO+K7B/tE5aov5RwaJOCy/mlMYghrIJ7oowazrAFEh1fkC/D7NdSrjVhiGkQ9hwrTUxacrP&#10;6LmMJD+Mz8C07cTkNdlofMyggl1WEN/jAE7mHNRVSe2RoKL29KngB5C4YRLaS/RuDQv4OiToH/wg&#10;vyY5+D30Pfjg1R5J/i6A9lNIrVdk8tAYQuW6rJDYiGVJaqc/iGqLJJYLBePqJ7MkWj3YfngGiclJ&#10;fP+kvTGA3EVr9PGVuO8k6eGk1CfeFC41W/aDH0OoZFzbVE/mZgyfkj1WVgCTE8beybkJ6IK9P6rc&#10;OEb3OBdyPmy4z+qLWxv1dQZgvNcFvZD8gNT765EzS2X22ZhB5agdo9W1WYZExgVEcllhNCJUNHDq&#10;ttzoHw48f9j9BkvYK4BbhcMua7A5Tj4gzU/NQnq6jdyJSe0evZOWqH9Ujtp5E7tfI2a7Uzoqdoym&#10;gKOqeEZKVFE/ZmiiTE41RaGWiS2/IrXHS8L9PKXB0VfkKeeGwypLd5Gdrh/q9dG24EFmm/dHxXkW&#10;afLqSrcYVV3yc02gcdK7KmdSfHxU0ENOV2gCLVjIlFCTAmMkRE1LnX9DAoo+bI2ajYbDRBY9UHDq&#10;aR5n6865RLSOXEHCLiv2tBtwflkL4tpvpLP0im4R3jwb+41RqAJRiW5Eu5VSdlUfJ1FpVIzajpgy&#10;43LoZV8dJbVHArcnUy0svOtDGwStv2fdWRCRuKrT98/auHIbTue5vMqKKKpz0Dpm82xda3N6UlsA&#10;QQquUoQKYDXSBBe5L4wKKtmsWNX0kz0v8P+ly9jXCpAXXwsOBOh1YYMO5KbgSlQBpsdM/DVx3oX0&#10;E8JeHlkjN1BRZ6EYmr11JpVKzCQFP/E5etIsBQdNrED/RIn6RgUTTUlQOJ+iBeaeJDfikaFydSeZ&#10;sOZPuRlhG9yrEX3jbHA6ohGiZW/GdwdPdXQg9rMFvnx0qLHo5d6+KeMFopfsk7eRcc6ODmMUinOi&#10;Jk4rt7WVyFZe471c+8h/EmuOytVrK7wWJnBg23NMKbVHghDRxBhdfawL3AzMfxpZinP+mc3r28Tr&#10;kjypAf5L98ZX9DnqmtmC+jtehjX4vmTvntw5ie7vMHEUMkyVVSSb+pH/JGqHilHb1LhOWH88oGW5&#10;g4ymjggScqqp6CqW1mqdD5CBW3biCk5F5JYqioKz8L4AppC2viCGKyjvsNHpQe2uNi7w6nIh9z8e&#10;HCAmg6ASX6GRvoqgvXrV2B1t6h/jOObHafMoMYRKtj1kc3E6T5bawpL90UaEkM3C53hvmAaSuTdz&#10;rEpHwxJqKd1/dmsO3DRsh7a+gjAWKd0TbmjnZmvjAW74vcjttSOzfVUl7opg2oXuUn7lmr1mxbq7&#10;Y9YaH1E186VSXtYBf3xUTmqLr0lnhOBBWxRwlVgRLF3/TS4Drp9cwE7zobs5zn1zAsBPw57GMG8Y&#10;c0fnnD+Du7BoZPI4xyd9z+O2S5mjV4GDqwlzXLYv++9l7xcmgu4onOaeR8PEi9qyfY+veYeHkY6z&#10;qhB5AWYjBQQqhUpKbV5e/WEKINixgkdpEhBp42tNI6sa2p/TmSKLodil6eAmIbnJVDSXUFZ1BKsK&#10;6JRwMnH8J8VEKLxnqTcnrVl59woRu5Q2jbutZYx9DbUOS/vUaY89UR5btsiFoL17jbeWkY6zyjA7&#10;ZOqjQAXH+UUb+nkupOHzZk+ljtMsMNlcPgaK3OfoJ2WWRGhBfH086T4ufHPYiHuxfk3uwcS/dF8z&#10;g1l9NfTCJnuwlT3qy9uZQ69/+XK2DDIR1Au54fw/0GF//CKywPq611ihHvE4qwihzeQVKbYrWNSp&#10;ayLm9SAnU/VW6ihNBKuAMeNNCLzQn/vnJUJLIXlu46uctpLNfWlJUIikfIxFYwE1zeg+gf6cDJPg&#10;By/nrdJoeMSXhrErXcdDl/sn25pCf8u+Y4r8mz0zAG2FShxnFV+AXRISlVTIRQNsRdU25KSoeyp2&#10;mOYBid/YIwEp3gB7GYuNVTJiHdRnzXHZe/4fZ1jqiU6SWY0pGDPvzHDvMw5mr9vP4mrNiTUy8pfS&#10;y9+6XD05np/J2/edPBnQwEfpPLo61phdKzjOKsFkauuqlNqVtLV1IWGMYyBIwIwRUy0kIogPK0bi&#10;GdIBFP+0+H4rSjN/gLgLbmbYFulEf8T4MZ38CXMw+4B5BunovKw5MW10IWzgW5fDWNIRtGPDsB32&#10;RdscRPUoD/y+wTWm1ojHWVV0z/u/c2TCC1aU2oolQhjzSFvLdS2s3HGaBBZqJbSccS50AWw+cehu&#10;XbRLse1XcizOD1hSRWcL6Ry/56Qid2JJJ6G4Q1T+hf1mBeIR9q7+SJQrafjL7d58vZwpt7ULQW9p&#10;jcm1guOsEnY+fjy8HJPNsSsb/GJXGqnl25EmCbdU6jjNA52/lJ1dCNMeLAn/OJyspuPvMx572BYt&#10;vt9is/Lc3TJpEMWbxUPEOAEN4w6zftQVUntbUgxeNZahrMVVauW80jhaGm5N59lXWmM32kjHWVXM&#10;dtPeKZqMi1c4ZYXhYA+kQujiPCpbdt1bObbnYjmYv7smdN3FFNWO49m5MOU90TWtBZnYl/zP41HZ&#10;LuRyf6z4ec3NJWBLLvQh2op9O5ozqNCXoqKeR1sR8wFv9MHP5TVblLmQHS5yb+JRDo65PMby4xz6&#10;O3fQy2N+Rgq8y1komDzeZEkaXfk2i2M1SmQ1h4QHD5izuWjBsc1NwhzcjKLe245pFYgCNgwqTm0s&#10;zBvHHp776BpaUfKjxAqgHvRGEhJ+sJ6ap1U7LI/skc4ESe3kupyjEsMWrf+g7TK+Fwahn4On3qu4&#10;lFJeog3n35rgjFKIavmuF+O7xVSxspJG3C5Tm20Dvexh6TfQcDpwueXm7BdsiVwN+Q5+jU18CF8V&#10;kdO4ofP9Tkwcc/FtW2TSO44ppqGxL4IHIOI5UdHrpXT4/ei8In+jPoat7spTG/EUSHlu4nqDN1hp&#10;A60EOr5MGrYHqT20pYaGPCz6lc8+X41bioUvTxPz/jz6vvrKKhTNxsfRwV61OHd18KCn/zrBjAne&#10;OqjaqoiyX496N7O7TG125ommeLGW+NQnbl7nzLOE0385XgDOsbVK1+zxxFYctOvYJkiFx2rReFcH&#10;yxF+3Ry6HS/fjgS35sQm7nPuHrcN0oH0kqkqhY0Axi8S2Xz8yNKyhxszqDi1SRHvbgfPh1/TDWcM&#10;60erCAW7NxQq+XOxj8y/VtXB2UnOEP8XL/JH/ucHkAugE9yrf0TqqFKJeNdHUBoHRfgX/XLRi220&#10;p3hX33qOFUXWiZinvPvKZVsYxDxrMbUd0RqZyD35tZM9Tqfp/Px1xvLmMU+lh+39ZtoFL3fSsQvR&#10;mgOZ8GGipoXdky7Y7tpbPiDpzJVG5dt/fMIkdVvBHkO1VO0Tt+wqxsHO/MM331b1T74yffoUD8KX&#10;Lnjxu9+dfqujjOn5zxWnNmcW3w0ZCPsW8pWXueQrg4l3JXPQl4GLWIQvVihpdb8PbiZZhLd1+kBD&#10;ZnmSdeQW7WMN+1tVWLuSWf8MnjGOmdQVBglIvIY4CU32WN3cSSK9P7KXh6Q2O8wNLL06E1JBpo9O&#10;2A3fcZbV2oioC2b7kONBMx7MXKReS69/L91NArfU5gVwdLmF89K36cfvbuJMHsgWAfzgCwX8vFBk&#10;MuyAyGRgf3qQMYaTTiuvkJO+1tHKVQufx6iZn8QK4aB2O+dtBrtt9VH9Na5vCCkXsl84I9XGFdy0&#10;qjvvQy6frcaHqm9LW8nRP9rVhWIO+PzGQ/YvwmRwSsbRPhTb4lEn5CFb2+Q8uvh3iHZh4vmvPJlo&#10;pWf9cDluVOWDrtmkptA25XttfXD0hkEI/1WEiREncR+uIw6iD7/N8w3nYc9fcmyP0IYA9JQc2efv&#10;cEVrpldk0oewheGMafOv4tRWOcR5H102gKetaoiXRoeB2j4Hujwa4NWP3G9aeE/o8uLtc8FngT3t&#10;WA5tv8eaUX/F3WjOrhD0bbEBwBcO+d6Od331IXbMt/6qFF3RB0Ifgm4xYmwxtR0649iHdL7TPjUZ&#10;dfuRt6CX3tIyGrK59mwgVX/Op/704HWHPAR+ZyKRgENiJKR1vTuZADjSFImji2/vaUVm3eSfA6R9&#10;uPZf9/zsZz/952bhlTj4wPSv3k7GH2x+3J33/Xz/U1C41McsquBGi2FssJ00Jvck0t/G9D66KtDY&#10;RfQ3SKbB3+jPzjCxzYv0KVJcE24RUmmA1HPnMK94SAv3mKz0eeXniAnd2csnCSk6aV0g6TjtbbYY&#10;8rg1eG4rKb9s8Q9Rm1PfdyCFeaMfo5Hnh32fdoPU2ku/bmEGtPlwaI+Fiok9h3icBAGHsR8sjg4P&#10;cb6ZQ13xxbeDG4UzHc23gM7ghicsjSsVNGtfYRnY+AK9wPvoaPRy+thuw1RxasdYI++5l+fAw1F8&#10;SchKilXFOmxMqNx9dOqpARQ9+GfU0YAlssO/GU8DGZsiXc279gr+DKv3MVrPQ8b3Yb/FdzxMm4//&#10;LW5viXgH0bGdJwgri6nNnZVnbRN48G3ToIdYpFHfB2HxYH6qZorZrXSXga+6xMWX41G9Cw4eE0AY&#10;ZA7hMaO0bMjwCI8se9rLt4m3bATgxeB68Nz1i/2yUaxbMy4lxf4i2cAJqyG1aTOdhPmZbRDm4Hza&#10;13m55mVHpRGh8dfWbHumpi0gi1Uxy10LiULdW9BaJ+W364Y/x4UjqVS1pnPxDdnVdfq8oduGcSL4&#10;7f5ZygjUJpbhIjK0t1j8DPXB9gx0Xo+RwxuFZ1CfOD8N6ecmEav57SGevR2p9t4hKo5I7fvFcwuv&#10;JCH9+NpLtBVJ7aVReWrTBSSt8v0c1y9sa0bJCaPR0adJQeq4SZLwpgyXbt8eZVNpolcY6+bXdLGx&#10;Pffwu+j+Ul4Uf1UJxsmZNHQ9Muye9wMXYD+RNHIR+MtQO69o40iF35nej07E1dQYPhUEmd8p/J6Y&#10;kQp3RCEtPfD2YEe5FUW47ylC6D9sj0ztexRORNmD+2kuGkZhSe2lUXFqi1TB/h68Opl0fe9Qx+Ay&#10;RZSNyUeCzR4jG7/vBknw/B9Fd2qm6C1go3O8T6u79fh53SVOOa/iAlYf8kN4ctiWPGie5MLszxsj&#10;UTuOfyYmPyScBXzytAvtT8bEW5wTKgwJk6l9ei+Em2C8zGstZp09k17rV/mRqb23wR7FCwOAq3VF&#10;l1J7RFReapOENshy6udEB+h7VixefQw7LlcOnc3t75JJnYHt9ChvRdV0W7QCf7ANZtKqfoIfxwNF&#10;Kp6qMgRrIx8y6y6hDHHqghD8pxzm7c3LUpvo9wtw3TmFnnndHfM6OkoTzYVvJTKwhcgjcaI+9ap9&#10;Iuly/9KEK8GMejRenQH4tzEitf37He6teBopNbeb5Z6RDEntpVGFHHLx1aL+MwHFAZg/WVjf0lE+&#10;Imx2Jyn4IyKwl0zvgFFffxUdkYKt/of4kuj7jYX5vGlWUfuJb5iC8N4lOwlx50PfhVNjTO0badte&#10;mtqcGevDlN5icaC1mG1LJDqnddHucIIa1axFS6C/FXzvZpbhQm4zg09OAxxjjiy1L2Klr+Nx8LgN&#10;pD78fCS1P4KKU1uY1UK+bOPT5Ujtv1CMxZAZpyOBi7BRzeMP2zjh7DGelsYpGiJpw1HVK7ogzXPU&#10;xGOt6tnaDlEb/jtsdtsgHgWQaivQpVSPXJbaGiqn+5w5EhKfAwgTnDxLd7wr0kR1ZjetgbNSRcj8&#10;gkvSozlnpmLNIeVuS0sdkdpH8pMvKbrgfYDDWrBJai+NKiSask+cCxHfSwYuXWqhbMnY18go1yu+&#10;Hqa4L9KXzo6ozeN5hdw+OJmBbPYClWd6VnEJGw/RyTz8kdP8LWSgq8RV4suhtor507l0IJNNQa7o&#10;ZwM305bzZ8J03qWiaDhp1o+EZH7/Q+GYthUF6c2bAIK7nZGl9o2YV+19MuAH5+oaSoV8RFSj8kuA&#10;1uHlPk+Rbj23EI1gtjUL5Zi5IViRJkOrVYmUbGO9AyEBuRfokxuefGE8Qss9Cem/ciZnZSxtZolw&#10;dVpsG9AV4sHA+kt01M9hQYmMAC4Z/0kA/qnCG3ajv4ytTS9yfAr8C3bfcadnd3z2rAVX3jbhtt33&#10;WbBVKWaJoWCi13phYRBmYAfu4Kg64jOw7EvJErnVFPtZd5re6qNM7ZiwzScWsxBuTU+2LuEAwnVD&#10;HxpG/yn0yupLCYBFslQBq0htso+MNwEyLriTSQZFac+OvAQfga2U81BUVblygwRr5F2nsEhTlhiV&#10;3V+BXBoyx7FfrQJjEnV2UokkGdo3zt3lBdO0RJm1fVPgw2vczMlUeaOZhLFfu21w6UjUNhXzl5CG&#10;g3XMWWtlyQAAIABJREFUd6PKZfqmQztUwRDtGFRFFW0S5vUB5I6wHGFxmGj3o/ZSGoItFd5glFKW&#10;NPg7sMD2HNp5tLJhQAo5Z0oMkHB+me4t0CdlWQr9NMWWEd/WZ0GvyYVVRWqbqFu9mZB0KpG2oClO&#10;rIoO3rqHLTrJaSVsUZG4sPdsVj69dA4e0w3lI1LoFznOxpy/QHx6o58goBi6JrJkjA9eCdzUTy3a&#10;Vrj6+YUQ/IfJsubeRoYYJfacD6nLRqI2bVDv02m+JCqm+fS1aABSdBC1rLEVXiI7/K1ZnLGoqewu&#10;tOzHidqHmqKM05lGJsnhhujlwnvb1FZS/O9gt3jhhb4M/KXA5WCqokVxfx5LoBlzIPAuksFVrCK1&#10;TbpCHYNck+OFj08UhbT08ZvSVT4MPDPEoI9l8s/BB5cWLyQCyO6M2rC6Yw0HHyPlJ4RPYV43K2BT&#10;lq9I/86bgVcE+AOPAlYV29mE7ObtROVeVClZ6H+cLuajI1Ib8feQ8uGvRGmHI/VxktnxJZfbFF3f&#10;8seT9D1J3OJcUxWNfZIuwMPcxYUE+0aeH64nZp85tN/13AY5luKWibG/ACTbe+y4sMFRpLfR7kAf&#10;4CaQgpslsbGqCjmtCvsJWgKQTE6ZhWZ3NGmuesevc8QFfenz+OQ2QQqSXDnJlRIefJdE2hKpTSr4&#10;+74fpvyHJpuV6DRAZBm0cK1/bwKcqt7XO2VBR4kdIvpD4MLAQjJ5LRFoz+OWAfTC7iNRO4ZxZYbn&#10;w9csHBRXmSN4hi7sbDYjNCHHzU9C0oOnTYy6qOQ78GHa+jOX8xHoMP8DL5iDLfRiBezW1csD8Lwj&#10;2SFh/Rj6fHiLtByVXROKotqGcBFY3LD9Rm00Joo3OqpHbRtjpEi93M4JlImHSmj10KWWnswhsHO4&#10;H/GcXVwuqSJtvC/hPvSFXj8DwRnacMXbxKlPcg0FHIPL7Uf0cUFX6ZzPbQxhH48s2OhvUZdp3VZ2&#10;48apl+lCsbbyCr49ns7tN+ZI1GbJ/jLtTLkfI6veisW7ATKfo/5q4nU0PKs3C+lN3xN7GhvkZ54K&#10;kHYvV8Wur3yTq80uxqgtIj4yHyAV7Cei/PPmpCGXel0weKgZDW8g9mZkN9xbCUOl4VA9hZyvrqbp&#10;F2RYGgQbXc932mO6w81HEMUD7x8feKJVSBdMu+W2jm9CkiT38WcP025I5OmLuFo7nONoFfn4Dvp8&#10;CKl20hr6rt1zErFqMC5qrV6gQxbhMO6yyhzd6SukUCSfxhEV8jiWJhFP4YD/U21x8YmdTj8tgbLr&#10;T2SjoXk6KdBde7H3BWNxXPtdyNIdD4uG6pq2B4dUNpiKeBWaLe9dW4RpLJKFAnAE7TTJGz7B/jKm&#10;tj2oinQ29R3aGq79cwU+loZDNaU2+01U/EKal0hm9iw0pBdtGEz883ou+CQKwfdSA4u4j+fTvRBA&#10;H6xtDk/xUbV5rWkPpsAE3Rp9pee6C3wgge1D7rG9Sxxd4iyVuKp2P+9DKzHr559lCsU+2AySAfxa&#10;V0e2tWkTODKENHR+OBnzmoWGFrvrt9bQexB7Am31LVdnif9/PFdhQX3K8xC+QIr/qxhFCuy56TAD&#10;j00u0O/fJ7XhITqvT4rInFJYn7WbxHHvOUxt5709bxOtWNS3gnQS9pMio6q2dhml51jkhDDNssSC&#10;tdWx1XxFYU+uygPH2fDMox75itWdL2VWB0JmP7S10Cgt5XjwwzD54jCXhMVerG9C6LtwAnaPfJiV&#10;IrJHNV2JDN88S9XuG78LwkcHxV2u0zgWt+S4MyB16V10hgee97eH79uUtfXUBbeJQJ2N+5GB3MVt&#10;VeilbiZjt+iIpFg0vgzg+tD54qcuP/budZ8retOWVZTvn8s+hb4NvnrrejekQ/erh5G+cIwuqjp1&#10;3Jmzbf32zT+9xUNFSP3tmwkf9tR0oa0//RRkk+D3bfbVhy/8+7jecD/R4VT7RyvQg577zvbPXYxW&#10;Netn6g7Vp7apvJHOcrJk21rIE294YVljJ/GUXcyabkbSSxPxaqsfO7ZvFW6rNshB5t0dRM0Fe4K/&#10;l+JOSrOvWNJpXwSizp8WhJnUxj8eSm9ZA/BuKopO0IrZuqjG6/nyiUky4nNpaD/9wWjO6pKUIp7G&#10;+Ty+5hLtU+0JYmwIX5mMpWjQwB1kRfTy8C96Qzf7YTqbF14wstqPyECYYEWkSCTNpFLXLfN5WJ88&#10;ldtO0OsSp5OXOj+j1/p5lHiqYc8zAxC1OqPXODh/j/DJi+SUflx4Ld1Neg4p7R799Ys271MY/znd&#10;laGdJzgStTFtc1ed2nlaVE+BG/ghdD2tkxllFOyxdAE4zZY7dzuFuMVzM2wSjdccwCs7xQI7A9uf&#10;P1StyfTenOdqB9sP+4Qsbsn/dxLvWbj2YwQY9LJ5P5SGrWz19flBAF1EiimXn82ukbilakuk3uRO&#10;8A5AXGe3LBkNQAdvfZSlugiG5Y8g439gLVGErR3J8nyqOAA7+fb4I3E266YhRexOnXbmcs7j3IMB&#10;ZooM8/mHIf4Y0t76IiuPf8T2OgmC9lzge9mXNXvPNwD+O0k1DQ5hY+GeOZANuTUF48NLVPFqZ57A&#10;H40PA/drpqR2VUH2tbEZXY0uWg6HiT7lYkRE1c+jZhALswzdxPc+zYUTqVaxQB8/PC+kNUbx5R78&#10;aZpkEIwfPh2EM0iepo0gDcl9PtZ5RO2ZMNahY8f5+4+Hos/2wGl3kGXroIh42UuUqY5nXt1yHSLy&#10;1J/evm1r324HvzaRLpvdwoLaxH3fuvXQX0VZZrj25Yfe+9+82J64yANLT7/27uPZ9tkbvnT7lycM&#10;LnsaeVoQD371GwdOmXHL1mcOOso5z9z68Pui07HCX3jFf19pz578jS3Ptx288sJ7L/+HCMWJP6mz&#10;vrfX/zZpb9/ohAv3e1Z8QrbZj+ovpr+R3XjTN5/mO8bwJKrqU1snwa2tzyoUDMC1YlCQoo0ho4iz&#10;dBRbd5i4+N6X57vcNY6j2G7xh/uIDiS0aI1uESKK4eCu0E626xeHxWk5vUPd1Pe8NPz6Y0glk1sA&#10;OxZPCdCv+Y/LrG6D9AY/noh2z+LElWGvr7JfjB9txTpaukUtB9HLjAR7C+/Rqsg8iwnhqWgiRiXS&#10;xQxTtbq30oXCsYzjlNs2slUwaNjd5bnCcV3MJeQZgTbyFKCWjkggK7quRm4ZXfRjELA7YobYgoyC&#10;uMc2OuhhPTw/adaYrlCoPrUdhRMpvxoOCO/J7HNK5tjSmvjNMnHiFl63KbdD4lJH0mAeuvcslX2/&#10;ZSVYJ4nOvYYWkQnuJ67+yPBdWsiLaENwvV3XPC9AFX46fq38j78bkhLgZwFOOMNE4V0z0dLM+EdU&#10;KTOyz+Pli9XdL9gtSnY1ntjnKDo3LtUMMp/L/ZCYarEYi1eSuFzFuZxEEr5PjRnlnlp6flCLuqRF&#10;dWBGVBBcngwkks4U0+JdyRRGDT2b+8/othVpQrpo+kIbihGPaD2Gm/BVndriesd1PJwMomwyhNmf&#10;1HkrH0OjBzSb1mOPfsadXSLnjDuHwMCcz+Z5cXKKnm1qpk0CkbsDadgzA1JuCOssfnpetCqf9wap&#10;8eniVWt+FrTsdbQmOYt2I1a7xO3cp59FlUsrzXhUHV7OGys/fhCHmpoZNjuvyxJYUcpZLOJRMVuk&#10;hYrCTSFkkUcgRN2fWD1wlu1DHrVXIcFulQcJcESvIIJqHDphf4QWE73hZmFZmxDORzt6qSh/HEU2&#10;bJ5O3urgRsV8B9+vjuFsx6pTm7dithb1hSytSPb03X69UOjGCHQOFuEjR08hnYUb84ekifd+vUPU&#10;JBfiQ5OqywXHbCm+BUVw285b/AJRvxXcP8Gyfp3lHGHVENVQTvjygS74tEt4jz98PcZJiVW5MosZ&#10;sWzQ3I6hVlbAScjapFMwZTWTFQ2H5TS3HjfYe9KjsZGFGIU+SEEg4iofGWG2BKwl6BorEZqp0OG5&#10;jpTVlW4lKsfWeLo4bSeI0f7BjcdRyGqH2U+7B+0/ql72KIoeDlxOo7GjQBk7dt6yqL5CPgTnqpNB&#10;+G2Sfa9jpASSRI/TRVM/RkynbiBkhqkM05ijRGpakldt+RL4YRTU8ZPJH56xooRRbSsO/wTJ11GJ&#10;4bCstNvCXBrSG7cI8pgrd5Wzt1t4vJlgRCJ+xhX3HciTA2mTOeDWfOTcG1O2UXOjZtQ2LdSubRUB&#10;y9au42OO4rCqWc7BWP7+3lDQNCHfWATqhhW1A4mxo+ewh7raybYlPiXTkNvmxoVDlSEjoLQF5CCE&#10;f7J2Pqxs23qhjSPF62DUH3al4ilK3FZ5fxBKt2ZfvEsfz2tK+/4BnxxEW/jLVUntpkHtpDb7On/q&#10;hWRvkuy++mlWuWj5xQUh9KaQ2k7cZLldhnAZ/+IpJrQQlKkAHv/1mcxMNmhHdPeouHOQCz04aSET&#10;c1hmzxFpTvQ6gSdco7Yq7jRNN3XTEGOwdBN3viDkQh1wvQ2+zda7rvAnP/qtHSRqhZpRW8yB6WmZ&#10;EYh+QJD53yUc8mEXCRlcTbDAhsw84bpVnBIqpb3HBT4rwG6O0zT7bnmdsz1IlK/QANGxYzPwXAgf&#10;FVbwEnT3JjzPzezLH5m28haxStl87xHPPeom+tg9gNz4488V1yJPrNY0rRk+eYkItZPaQjwPOl/r&#10;JRHmt4Of/vcgrTD2qZhqM7StY9eu6EIUOZu+/wc2rYMAfOb1wAs7nB25mJnUeuRzWi6Izo9CQDTc&#10;vPsjn4qDx2fAzcIhonnDyqkdZVhzYime9dpLZLyzoX/Sv/7BgeBISVLLNoREc6Bm1NZwaqSM/n4u&#10;D4sO/Axs9H75T2ozuHNUTbViIkiLWx2zLYcDBphO3Hnk0p9MFv5mtDpiqmrl1RXN5VPwvZM4BTW1&#10;Y3moXxnGX0UX4BMLqxy6FQqEuuN9j4ObIpmdfunuqbS5Cu+ewbtMU2hLEkOondSeSKKmpHC97VfD&#10;BHBOVhg++SA30cFmEB6xyHBVce1/3eCBl4AUZ5zlknDShzvxPEMjCvtEmri9At8CPejXQLoz/MvG&#10;4Sp5XNmUCJ/u+/6qnY+psIkwa+31N4YgBdDmjjuqhConoIgGJ6akdbOhdh7yoV9oSV31PKdMcBgm&#10;e9p78bIK2/DQHdT+753OnC8C2Bl6dz68cedV1mIvIZu2armJ1IiilwPdn/GLtPOdzA0GhhHQfCsL&#10;oRuezu1IVm7A8Efafd2LHG9MA7S+8kSHMAh04ROnTaYZtlOJ4aid1C7DQpVW2J7juegpyT08Hzsr&#10;rov6/igEJsqbnfrj+mIqaIb4TbeiNvhcLxGNvbnq0f/1cW8zCLOBELutP1+w+sfh1OvCdPDc0Dsa&#10;hxVZqorx55Duzs1vYd4uS0z2WOg2G/HCSWdjYdHzAbgenUnrD86VRB4JjsOJcyLdllMsdJHHiiJl&#10;nns8iXwFfpyoYdXZ6WFFo1C4E60wmTgnjrQ21cASP0mNEuy4h6sa9Y7XNCzwhYyLTDzaVkXCjaVE&#10;KQqciicy9nUxYIVeiL74wg+ygmUjDzjWxH4uetHESOdb7qStmlM7es9Y+vk0gETILqa2zRdw1FsM&#10;vVmcKFiXgW52KuvMaMPSojZ+qilyInHwivVeClIijZR7ANHbmnvhs/yM1e4rw8fAIzi3J9jCHFZF&#10;Qx+Q8j+f1IHc91BfbtaV2b14H3AMnHr31VEvRZi914NytMOI6BAZdFPpStpl88fo4Yb5qoODRFZT&#10;i+L/KBpLR/nRs9DhjV2kyavYz0oQRxjF6DZev4P0tFIPXxCF+akUoj4bxGyRxqEIjheYBgWicovJ&#10;+fR6jJ9v0cbCTdr1Eu/NhmkIJU7hxHv6nzhuR92sllvgVnNqq/xRcfR36nGi49cAE2GbT4i/xQoa&#10;xumdGkZdBrpFB79heWScJW2pJvbs91RfjljE86fpHQWhN/vChY5IyVx9CGGx8A2m9rQzzSWp9twI&#10;8Ebx+j9YbqJ0eWqQXhAlZFc8PKXPFw76A355VlTAJbFcbLXOl37Wz9Ly7a23n77+30//tiE6dhKR&#10;DLEhXnn/uuv/b/PbH/4el7npYgqthZ+4+BP7dGNpcN6N9107/b5nHuQXEs3jVd0mJhOfB/f474vT&#10;/3P81744gf9ixBZ+YocdB8li2+lXl715lMmvHM9jywdbfnfcpf+784tnYV7Ia53XjHrJHm/94D+b&#10;/efDO6aaGmcfKLzIcBLi2dft9d3tLvvXa79f7jupObVZanO9dl5XH3lzGrfuSbN3KHPjleKPkQ1a&#10;l0lSarlTgUhLsUUeCO3If90iI5LjhbMK0kXP3fXweUNPUczV3qI4G0Uz/xJyH5JfqUuoTVp2bGIO&#10;Mhk4dTIur+mzXqCFYYtctWveGeBzKgJsvvdUfgnVGkPlOKuHh9M5eFQ13ntumkgE7uyb/iexKdss&#10;GScecQMpYBy+9PzN39fF8DJShs8hw2tb0jwPdcGjSxK2/3OCELsKm2ZchTb5n+MDL+oYkZnxWTqK&#10;8l/69QHVPHRGFoK/88UkVfvH5yV54GXgJ6d8TnSWtenF7T/9IAF+mo1V6PrcVI0zEERbW7RvfVxU&#10;DYYwcNnby1lXNae2NVS2x71q99kulXG5+Q1Mg7Z3dtQMzpwqlJQ6DobpGmeM0NnTRb74LzO6AFJp&#10;L5eEJHcYg/kv3HUJ1yZpttA71kBs82vn8TNpTjC5KTZM8SaNHKdDzuVJl9ayrSxKfE+Mm6U8cQFv&#10;lj4Z5uf9op8/brv+PBf1g19BqutQPGUg54ucHlqMM47FyIBpMV6Cosg38njbLm4Z57oWLp9PQ+ok&#10;/NlT3IgR+jwyLE97T4gjzeENQTs6Ta+T4XogN5Pxr1e6LXw4k4ObUSiqsD6XR6n2h9xox+cWtl3g&#10;PreTaGzgaL8go66dXTZtodsF49ZCYQLSZRy8BUSRP2To8p6/nOBpzakt5kxYeduiVUimx4Qf0icj&#10;nE5tCdjtyB5Rw9ij1V/vtGEeZdWOKbjTIbOBXVTplAtlzF13X3HaUXqoyh4Wu7TaB1LZZdKzm+iY&#10;9PTwP+honSJSVtcTjVeWBSt1pTvOE1p7Fsbf+e2yG54T08ZQV5vVwzOk2xzxp/kkDue+OP1x8L0B&#10;SP3XFN2ALHyRxOSJe936y3+O45aLXUeh+DB1cyMXxr99E139N04+VVz+4LQObkyALI37D+bGcBCc&#10;9Jt3XpnpwxtiNbwMkNz50bSfCNq96SJW8Xnw3eJjN57yu0ffJYbDwWwEmCpeQxe+9fgPXz108z5i&#10;OGw4iVUIS0HrXUiG3nP7f+6dDebDDct7JzWnNpqxqF8QL87CIOo997Xz7ueKr74NrlnzkuSKQniu&#10;NNMg3uoHHbsRX88kyekk7enFnJ9qu+n/2bsOwCiq9P/e9N2ZYK8kW2Zmg+VEJfnbmFER9XR31WyQ&#10;qGtBz1gQO4qKQDwLAU9iL3BiFMVyrggqJ1jhkDsj2MCCvSMq2BEr/N/3vdnNBhLJkspmPyVlszs7&#10;O/N+7+u/79witR41ZyXyQxneBI2cBXsr5dWORSLkp8bNGVooE+NuIbZjXzKwmZeJUAg3uu92UCQT&#10;jbnWBTfCGsRBa1RJdFsjqMvleQbap04mJT8eCR3hU68hNUwzHgSRiwoq/bLjmffCPZX6vVDMdto3&#10;ZlNDg/7VbdkW+yohP97B7sTXS4uB5u5smGMG2C6/GXj3a7b4VmCYTP5txQ2yzm7eQ0HifnSyHYn8&#10;96MHpxtsMV3BgDvk3+hAVZ7fh8TJoxU8ePzYp59p7K5pdNAuxI1ZB/NbLx5ZwzC/BHf0lXNvaC55&#10;2uXQlvg/UE0VAvAPMOdkXnU4ROIB9GrC1adOE/60pqNrBJspNF/DgP17A6wjrudL2ZZFav4y1cDk&#10;vIRBVlnksQJJEHLvVsXWaeqbEHdc4uw7qfFxpOPe2oEI/AfSuqzF7B0nDB0DZqBlkt6r66koy7z5&#10;C1MPPZh95M/lUdyga4ZjylBShckkUkO2TYJhVEalA+EpeE+vAstyc+irkcTEdqQmTsgPDTyUunk1&#10;Q+YjlTi8WBTPZHsD+eQq4LwDUpsEdO/J9CT26iEB69VymEUsUvUYZuffchtqebaNLGFa7X5ohRQM&#10;+iTVZAja11LxU7bEHhuNATr1ZqbZ/wLnooA31pwR1uXQXlfYx6G3XWNiUWYE515V7zVNF6GaCjcp&#10;wWtQwslRWHBOxfZt8PYqLkWxsfRSAmh4XZo6Tn+WfFf98nGpjZ3XbsgFJiRodan+8dGJojcLpD3l&#10;YyAbjf2mUpV57XICAnfs51HwnoHjM0lC0Tt3tpdc+UMxM/Eg5HPIWePa+2zyV46LQGxqWaPjtDUk&#10;Oj6DRQnjRHFLhwXAsEUi76todCf+Ca/5kSo4OEGmT1hs3d4E0SNBGl3HVNTbvbI55uDfvwnQWf4V&#10;02NQjbzGIu4yzv4JPYOPsV/3YN+xTsLLrMjqk8wasI6ETLigbUOskj2gT4FZYKrYHLa7HbQT/MMn&#10;yrcsBZfbCqIiDEX+vjkf8wzPgXSOITf2IMvtaF8K3rHSvRKKpmnp+k4p3T6lvjjg1X37R0ycO0qQ&#10;vZeQWCqw3eT7krrQIV0Wn0MdmXMU/iyKyEzCzuXrKsK2+0MggwpcJjKyBzPPv3LqJ0PCIVgJ5JRn&#10;mZsoV7b/GeWnbA4h54cnND6wcgHbun/kJI56heSxz2gCkDLvwAfOArTd0I0KBoQZDg9w2X5/noaL&#10;9YywQ6YsztrpPWg7IRJYtBsG0SWqv1gVqL7/CIppFqajhWXs4N9BvhQC5aBXNB1quD5ki+0haAeS&#10;hFtKCPkfxeCzIDXr6XU7aGOdFWfLmbkN8OuHS9kKDUEo8csLDtBg3YLonMVEk+X2xHX6DLz+RiwX&#10;AWGmtI6pYMUvTXztrg9rUENjfAqHaRISjz82/PD6zKmo7V4SMsgEwqRbkDZc5nTm8GUEiTGb/E3k&#10;9/TjBBBDo/JrD8dLkNi8+P3DJ8HZFIrPWiujIDB+VuPvMmUubsj2U9XvQ4Ci6Sb46VV20AlNktPQ&#10;Dm8LdWOg29lL9mE2+P6QuqLJfdgS+T37DdJa2yGRC6lX1CKcxVbRX8FNMlDxa72IGf6w1qOH1byW&#10;3AYJbNnVMiZdt44Rsn05mPkt9Qd1P2ijK6joSHnVsKwGAo4m2/l4N2T0sFlsc4QwkKgl9MYFq6YN&#10;kjavYVVtLI+RVN1QFc3jIDVqd//1rn+ScBzozGKuA5a4FWe/OanH/rja8HnVcx3EtJe4JmzaNpkK&#10;AVJB5J1i7MtJMJbAuYKpcZ3dZsHPdv36k/6JzoxNRu75IjwNTqgQEW+lPETCJtmtceSSTAdAudBu&#10;lPNlNLDv2r1XbXLlSVewdWmPVTIG+RV84gtysp3Ifv8RRy9uEmSvHkC1xhohD9oWe/VtUK2KC2Yv&#10;4gRn4ohDA/RIRWIKO/oRUGXmS8B9rZDHHnDj8ze8wQzY/dGEp32JWxw+oZ/H3dxcCVK3g7bqgZMB&#10;W25gJ373E3VhoOULu8zqNU0rGAl8ePoXZdxGllRV0HRdbVelxLxVSVaEbGOgbMLVWz08EtV0LJPb&#10;skMhdkrujkt29yf4pZXB2WI60pdQ2j1ZZ/ybaQKTHIXFjRru9uyeGwfGwKR5F6mn1Aa29l6cvIA4&#10;runWkT6zvoY5AYLhK8TMWi+DmduTqsxKthrjStlW/pKg4/4uqg9c//BIpmT6g8kWeDHja5PziyDK&#10;oUJNifJMmNhvQ1uBxA5H+pdlN+N60DZJODROhupwSVN9j7AD/DR04bAr2H97Dlu6dHLAtM0PoMIc&#10;oqirjv7L/VFv1Zl7IUMm1R8x2aHDv38maYP4/OK1pdtBm8JihMJS3nUBseVpn04Jgf0bDmeqvMKp&#10;/c64sQgCWxzWgtpeDCGCmumcFJSEP/niZv/d9tC4Z327EZwFEGReNljhU25/aGKGg5Sb7FqHJeBn&#10;B5jj7FxaC7rDYPsPzjkto59YDPGlmNJi6H7z8ilYBWGZ+8wDbl+qcxZvo1B91ko5ji2yYn+2FtQX&#10;WCEyXxWNSpGWP78AVoAZZKq9JEhix9IMtFd4fhIkc/ZyCbkGOUWuZy7l6006INIGeYTEoPIb1os4&#10;MOVNmcDxZSErBcTwTNlDYbr8wvExXG1OgD3o2ndhSF2kE8YESW9SEjjkIJ5WWke6H7SlNLLkhI9b&#10;2uxiHHv6ggCMi4dct2M7ju1Co2T8nZ82nzg6gSklWWg3ZlpRFPTkqr/dsfC6S4PoTDv4JYxB+3gs&#10;CMXYJX8f/q3BrilUgaqiKCOENHQRJMXoiFydfgqobfcgiKrAZg5RGmbLLYHRAO4DOK76C3DACCmN&#10;kI9vQMJwXFJq+5sQeSyPMkyV1maPWEs8YkdJX7yG9z1FYJJh9aW37vXDdVCQBtXQHrR/xqYtCGqJ&#10;9EL2+ykU7tT+DMKvCtl1iI2+dqosPd3tQNOCElPofbR5BMd1Sc0cTKHP2y4M9Wk77HTd7098yf52&#10;OZqGoiZ8fTuUmbI//vPGZiu6uh+0geDX0NIXQ4T6e4Cu2u/XNfFwCKBm8dCVbSPhb2jRxX+Zd/VY&#10;5iK3Szxt4p13DHvqkym2y6+x6XBWYR4Ex7dMbfvz9EGZmCRE/NKpN2bJC97O1O79Fxo9jkTsMDkD&#10;IK1B8k0C28+/G4kR11otUf+cNRDcs1OOdetU4G1RMN7Kq9aFQj9IK+U4pjpKi7LZo+UP2b2fS5l3&#10;+CTMj46/8uhy5iwKM9jNKL07mfG1J2uiD0Obuk+6nCHufQPW8lNxEr5HakZruyRQ4vcDS7umCffZ&#10;IZNsfeFRnx7/zPFPPXHzLk8c/8MP3502CYLjH0VJyize8gvk2/or80q3bBDSR3nolYhNzBQpGdwc&#10;trsftFsQzGIfs+L1CBTZMmcyAzcuFontc9F3c5+9e1ARjyzguDehMQ3FVDtSH3h2O7hFinfFRa2y&#10;1zG7fn7UPa9vDx6NidXfeGwHgG3hLEhE+JQRQ98c3zWDjDRhdgoslR0UaB1sXCvKGCiYuWz02du9&#10;/z+IAAAgAElEQVRaBHndq5+6k0KYvCAbJI+yvbumn2fgSsBUUT+GKfKjGZqlvcBsPBqmurBN9QFm&#10;IdkQpvS09mSPVQce2IUtl1cQbj8zTfyJ5MfeIRBDEmDEROJpdrNiSQlewzaDXiXswMvZCyB6rKqw&#10;bFWagOEpB9jsUK/ujsasTzieLca7vFCxALT9x14O1ach94tmPslGA20IUmG/+gfDd+wPA/DCAD43&#10;Eg5BPwlMnQ/FQohAKzJlu53fHz7s8zlH3j1x3IyBo+t9UA0oCLIsq6qeaKgdtPzrF1c+8N4Nfb8/&#10;9e1DLqt2vS2CYxo3ikggvWfATgK+63a3v3R3fUIXGkRvdHSnS+XbhO1oKbC+xKyM3wURCEQAqWIk&#10;Qpw+W2zCPPCCBb7B8itbTlUNPohVaZjBVo4Bc+0hgcpX9gZk18PgQIbh2QGbRCYILUJ7P+zePhio&#10;gwbiepF9Xi+trAnGqDS0MSZacagTIa9hiaB3Z6EsjYFb+M4OuQswAZasoMLNxM1AG6x1tkkcc5oV&#10;sMh3k9b9JBsNtLMTxeLsX3/qHw2lcWiTtJbFdLMdDoVCYcu2ueLNUu1rC/wJI96WaQbi+EMoEAzz&#10;FxLTdCzHJLFHHp/3wKTstJrWNdDWPoJ+a/IHbfLuvmfZScOeVMP2u+3njzYgoNfMRMyCtE7+zTb1&#10;mtlqOlvI7vVDbH+vG88u+iy2KPbl00Alwb8Kpoy/KLYI7VMwInITKJs5zKXG4KygSgmkb1AHN0Ib&#10;9uET2EKbDI1i2GmgKooGzT069dexO/5aEnu9DGpcyHR4Gtqajwea679ii35Kv3U/yUYDbYqurGok&#10;eEhcosqTr13wRn8GXctxQ2Ez4obj0G+X0byQMIvEAxYTBw1rZszYtolfmUAVGUEiFGJGwo6ntrlH&#10;7XDN3Xvv0/+zid+bmIN1ApKmqwLaVp2uFwVROiYMzSAPa1TMLmMdFDItkgIb5u3/lLPfE/6OjNPn&#10;vQyOENc6l/ohKQXjxRLiV8weegSiJ3sxDN3lKRmRXm2RcPBJ2iK0r8NS4Hv7M6vvHj8OXhVFHFWa&#10;gDj65hmDHMMgW7ADPCKDBS6LYjpLzXaRD5h5GtodGFagJIm+msoY5FzVqXqSXgW7x5vrfpKNB9qS&#10;lgk7awzevDpMUCaMuvzdatfzhR0TzXSmhG37z9Q119n4DDut7uE72wIi8VTxYbcv2azXOEhkcpuM&#10;6UHYamUlo66lzvdlRar903HCzpSrYABIo7Ot7ozOQ8mJd8CpVeKJ9aBx5e0tN1h2iOxU7+U0BYlO&#10;DZgkugJ+2TsQIVtB1lHWmS8+PE4C1lW0RWifiMFO8VMzYpFRNJP58bED+xQpA22qMXfeeMEtIdZJ&#10;7M9QWsa0iKA0wB2uv4lZDKEXcUqiX6VF+7C93YO2oPk0UVeplNRhKNyAdT/JRgNtVNaKz9BlMcM8&#10;JzHPGcemazPufnryp+9OMZnWNs2wp4QhTWaZXiDddU1Eu2XZpsl+CYehVcsO8x3AsUnsln2vOerz&#10;xbsPgmsqCarAq0zT2XK/N8AZ711X9KExq+E0iKmEP4f9JbO1aPp8QqIuebOSLZsiiJxDaFxqjiyr&#10;IK2QzUkNMcn3sLiweWD5rcQlJ8+QmYH+CvtpWzSY2JL728kmiRAo+24B2vdgexFdGWd+34e7Csig&#10;J6gJTmMmnp2BNvxLqPcQJzLlAe5G8VSPj9nz8lvgbf5L43wc9HRYqWmDHIk2YYTbfZA4OWLdT7LR&#10;QJtCJVDGEBV1UUonwBGFMEJdFPWyohc+++i0U3d+/RDmMTPTe13N7TgZdW7FD/3w4v3+8vODB925&#10;vF9t5tjsngpeOEPC6c6yV3yKXWayLAvtk2bLTaD1YyakrUOfeg1oadmNGYxhMpPSBuyJ+1Pq44Ks&#10;T86BBDNJzQNOaYUKo0+ES/4HmmkfMYM8MNWAfix50Kto6fWiLUHbuZVyXt5dQrZL3n0pQT2Wq7EI&#10;7qcbfW28l1NJgEQu23U29WlojycHJiFSNqnOtsP7MueevX3tQyUkltHaK3t5zdCJ69mbb7dRlKy0&#10;JIhrCR3djL0pSkKTKemiIHmrXqWiUVY+aPnXd35w+E3vjXr+6T2OO+eGX1/7z9Hv/fbAAXcfuGpG&#10;vReubDRdJX5bePRZxeljTf5OvVpyEKHTnVlmpUnli0jQCpxcn90RI6qV/YMkZN8DDfq850yVCjXj&#10;GyyDAyQIExc/Pnuir/LOK/oQK2JeBJ6YIayCQM7IOQmNJgcfwrSsaYd7JVqCtr0NBLCZIz3odWCl&#10;K3m779+KimYvPmnNU8hX+r80tLFBmNn3B8NWQV75X69yX3LQB+defsmusIWo+zNDLXLh7uymPvmE&#10;RYJsy/CgvdMOuxxexLz5icfbzCEb3IwHtvFAu7uLiNjHIeG8gL/d36CIPo6FiA80IaeV9E+DJExi&#10;swXsHGn/981P4SOSBeTl02bu2beMbeoQMD2uPyGLzgMC+WhpjLlrzFDa5j7ez5W8PsxAGnlkxEUj&#10;LZOc9SqD4mKoLRWkBUwxr9bhpvux1mUXZrrfg50jzEO+bw1xSpi5GKmpiThWeFGlwW7T8xARFaSs&#10;2/WzRaLA0BOM1aTCjh0/CtRLw6r7mU1GUtvsd4gTIYfNCzqRvZHsfDc7aFojT1jzTg3T5OS75hry&#10;C9BuJ4EOamSSF6H4tEPeQqLnYc1rX+a2Zevt1TESdEIHMaUhdE++9u4pnkPXUE9XxoLOP8DPlakK&#10;HAlj6ObFcSCUw7bDyyfRCh3/WPRfLPV245YVPXvVFUzNzsGxAPRDhskzdVrGa9jK/BeSoHm7ivOO&#10;maxiqAU2eh4BKj6C4blsD+ZDxyqQKYeLoj67HYkAb6KNlRTk9kRC1CX6r+1JqhTjvGTbq8YTEt4Z&#10;YrkND0GcKBwOAWFX8PaJQN22thSg3U6icnJWbxvOnZR4vQJe/1vArGjfihnTRtk1BWwVQyk09Reg&#10;3WrhxbfMSZ2xIwxvSmpArqlsRqIhYtBvX70MJkw60XsGIEOAgEnksuMuJoDSmrvek/VZJan75ySo&#10;qCuDRowsDmwBmUdqYJPX9b3dwNa1YMlhOls89vT7wxZx3GDJlLvOAA3bsGssXn1IryZundrr/Gu9&#10;Io3IJduePxWcQ/amBxzPlDmzHdac149+/eUt1ojxaplBtd+eieJmYdvv/A+y5etKAdrtJkB9pQtJ&#10;XUk2RwveZtGpZognh0zHHTk6y/CWqNRvCCyHvSEp2v5vm6/ijV2DNrq9bGbzRikSGFLmBIdKgKly&#10;+dHDhj834IgiYBKGMpMGNLj/74s9tlg2czkq/KLkWIVWgidWNm40qE2cXyWICu03zq9VUNXHV4Km&#10;C6rvi83On/zc5itXwaQCRaFFRrLoXpq1UHBjUN+6bdbqYQc/f+MgMBIgNAaL6utRZ84792/Locpw&#10;9IzRyJcjapq/fMLRc+c//Z8ifOHGQKC00YoAu74XwuuQEDUYb0/YzK22fhOzS2ZE+gpzwcmUcvFP&#10;RvkWZC3BcCxEqCtfZcAO2MPAGmf753nMCL9Frm9MxgBpQAPGug0M5coec1eF6JGfSAY8V1VVzlmr&#10;84MLGLOWgUuBwrOETK+wnBlXKSSyAqJi0pChpEUE2npBVP1ei4rmR6dBwVntcGRd51UdoiDDMXWf&#10;oBrNeYAFaLeXSDiQTZawmrcjAtQiU9D/AdvMHt4k+SXQyUBCE36AZvcrFeTPRfRyLvRN4jIH+rpJ&#10;6M0k6KPhOHFGy1AADhknqYJHTqB4F6JsfFSEKGtphkKVJiWZj2HinUcygpO/BUeur16DYwgqlLcp&#10;At4kEYgxswHpbSWyoOOxeGMTT7PCAzrODFSKeN9KQk/fapz4x3DeDPddAdrtJRpbC3Tc2d9s9SZQ&#10;17X74ZFES+1V7ARI5OEs14ppA/FG0yIWGSYW8tk5CQOeUPHvKuiG/spDikrZ5hmpMjC3DGrZB1yH&#10;VGTImVHh4U9S0O9mWtpQmL+OeFYRxaJX8CBIks7ulw5N/CIy8GgSZ/gQJC+bikwpsiauVVoEuTCB&#10;w1rECmesTVWYuy9XqJ75rjETAtIwvJwYdphks6nYArTbScTa+kqDXl3lVENVYaIDsI3z4T4hzPge&#10;MjCraIYtkvpYyHbIX+VChLz1wi9g5e79IebdezyVORc+fTAVJlG/zoc/Q7JDwKAoFDLooqR45D+Z&#10;Jk1gAVIwuc1rFAVB5JzaGhaVYQGRwCesSpyO3oeHEHEOZFZIRvQmwoleuSO4AHgoTqsm89G+sGsA&#10;LT34BVhTBYZEC2UMBWjnLjrnL/FRnu6EmyAlfuu75uwk/cAMhh6iSocMuQUGBmMFM71D1rONvjY4&#10;XcYaoKbYIcGnQxakVeJj19BQ1gBtSsnUxtzR08w+718k5UF9QAHaOQrSECvcAVNEHTbZcZT67yOE&#10;PEfVYyKmfRwVmmWYbJtIvNvgNSiHJ/OztDP4e0dBu+fI2RlzryCtEJ3puq8gYXzLnCyz+CESc+LN&#10;ZIk3PilAO3cxRI02wNwlIBZVVp6zZwOl94VrQjdT/6QoqXnJ1xE9n57//lZ/4rhkRJZWYduItBlw&#10;UbjPKh1ElJyX0o8ZuIdj0/5zQGmSfvhRMIuMfNghC9DOVUTEmApkB2CM37FT/2ivhDSbLZLHRSo8&#10;fMFL4yFA0u4Gucor55UTTDfsLCrKomBnjmCvMNDf/UE7YmxJvgq7bM+aQebdbF2f7aqeYxK7Wm0u&#10;T7yxSQHauQpEyGphvpo2e6Wq0v0JCd/rk/qNJMVXMDvuPj+GWNrfVwOmPYir/NclZsjcpPEPwKOl&#10;XMKc7fB+0BTT3u+br6LT+juroW60GDi8GwsCBu9Tklo0KB+snwK0cxZR4Rz/8655nO33Q1PEulOk&#10;/h3envekCjFMUVeo1BGBaqiT0KRHw8z4tj5v8hcYV+GQ4D6aVkh/tVp0uqDGDJDiXyG/LTUSTq3y&#10;66uonAfedgHaOYoMrFR0AtvoF5DeA6m+rJqEp6vUGE+BQUPG3vpsRph2E86tId0HUw7N77L+AHmX&#10;1cSKWIG31EI9WqulYmto7wqfw9xsIysNxRNX+SAFaOcqPkoPeuKRuyndPvbhgQIddug+ewHNrACj&#10;eXAWNtUTHdDUicM52ffkmCBzEHfMitMpElWfJ6SEkE2FPFmVnSDy48CFR2bBFC85y9kWgOjZlw9+&#10;TQHa6xPs6MUK4ASY4hBF+7GGfCDTnZwpx4p08cw371U7MX5lPG6TuBMYmG41w+HtwjiI9LrzC8mv&#10;9UsDzkfTB+CYihHNDcvKEylAez3ig2pDb/Av+x/68NSdCZlJE7dG9j6WymqyA6pT/kxWuxZbk5tK&#10;nhaHdLdEK3pDg9/Ncj6UWnSs+KGRq59yUIREiPnX8q4+nQ6UArTXI+leH6g9k8adtTckvJ4g7ktU&#10;3eO0ObWUF/mreucVeE5H5uUz0U6QRS8rpqyxIsS6qPN5nTY+qQDagmmHwqjNeEM+F+YWoL0+wUp8&#10;WYD5oZvvRMIA9uEkPleh/oHwVwZ8XhvcWTI25pgh95m0Yw8lauzLaSRi2b39BVd7vcLc6jJtRzKE&#10;RMl0Xi2cp1KA9noEYCtAXEz67B4YRcL0onLSxVe8iMXaWheUbAvXEse0HtOgxxCbD+BB9Vyk2Dmi&#10;UEK+PgEKcboXBB1Di8V8RnYB2usTgTcJGQ8cHwDwWMyzVo/YBNSlj2qSH2auioKqdpphJ9OnwK0u&#10;Ho8jTKnHwyZfHSZWmAxot0HEeSy6vitMr7aGUVqbz2HHArTXK6JAk9PmLrKQoYpg3IqCv4Y8HZ2+&#10;NlT9PBImdnwadP7BwDiO7lUjiRshffN5qbaP+GhiZThISORHX1nnj3fqTClAez0C+eTxZ28LRPPs&#10;X3AKrVCA3wZccEGSYMy1IIi0EyGlTCNxYjk3QFEpBueR61AfA81f/yjktdcvm7rEIqHqGRAtb5Z5&#10;KE+kAO2WBBCLDRn02VOQxpIpy9QPzQ0yzlG0BHT3iwI218M7FFFRaf0SE48IuxaxTudk5Jkt5Rpm&#10;YgYvavvZ5a9IIrbZF11jkRSxvx0HtO35vBUWoN2iiDjAr+zJlwmptokZIaH3r1babMJx5isVqr19&#10;VIBpbhBlz0XpF10aNx3zdgWLSjN57NMjcYtsn8hjLdRGqcC9UJY/BcKkyJF+zlZUgHbPE3brYVBg&#10;0dP341xfZgNf9FqR2Ha7G2f5ypiDqRcktA1yoitkdvj7YWZA7FvJqXbSj5/pRNianViAdouSRNf6&#10;lSCUoT2Hk1eFLpmT3llSgHaLoktU32wvoPiO1hCy96wDgaeu7YcVdA+OQGkFzrKsepSYrRJNotcz&#10;n5/0nw3USVJmab5GbOK4H+TxUm2bSFBiWkEfIlDbc10yTV6Yx2HHArRbEOB2f+uKMWyHt8OEHLrF&#10;mwxJ7VFwLKGahoR4ZT3T3FIts8YlmkNVlESPg1h9+EjItTci+aq4bQadzQqFpi0I7J219IGRsSBx&#10;R/gMrq8lNY+3wgK0WxCV+h7aOUzMKHFNcuEDDYhGoe0FpelJo9ggvPK8Ex9Scpz7qUqbhplBbn4O&#10;x2lUOhWLwNCc19bTy1vBS6w+xmyweFijfOhHXiO7AO0WZfctRwLDILNz9z1HByCK7dWEbShUqKfL&#10;mb1fQ8J76nxCeKtfrUpfVxFi2d9TKXth6peC63B5+5xhPko9nUGfIXESN9+jQiXVBEHNa2QXoN2S&#10;DN4ZM9kRq+qCsQr1Ux353tsObhF19O6DT9mS/ci07wrKJ0vkcAj/hxESdL5qasRLn1hxl3xVMMhb&#10;FJWewhyZOJmMF46jWsrjStMCtNPCBzeyrzDCqdfPUWbfMmjbP/4LBji2Jdwi8iYO9N41VBRGeYjY&#10;f2X+XoSQoZD8UnLp95aUt9mu4z4mSE240L6PMYP8nQ0/zTwVAwmvVOi6n24S2yH7z0CWua4+r46X&#10;ArQ9AetWTIDyZMb3axeV8iHHJ2wxmmJUeoO1IZjyGswcgCM0UPrb6asofTFGyPFUKCN2aJ4hJnKh&#10;PYJ94qiQTZxLGpou0D9CDNoL8lgLbaD4YSAEu1D1/xpJakJkq/+DW9J5Nf9dJwVoe6LwkSCaIdCi&#10;hdtNISQYIYGvfhOonGxjHQjOZQRgJyitGHooGSvTiTES/NSgSul2z7wJaM0hpwaDveaRICHx5WK2&#10;FS+fB2G0mkFtOtV8FI3ysuAvUoRZYtF+2OKez/nstBSg7YnIG7MNkR7we5wBh4HnkAfHwbQQeLgN&#10;KwHqzoB6SztmqqLQvxKrPpmsJDY5jSH92wRPaMu5NCro0tEkaFvk2ybJcOkgZAR6csNPND9FR4dI&#10;k9RHwiQYIAdRQ/Z8r3yXArTTAuXcZQaVnn+XMNyYJLb1NDG9CKQ2QNuH7WHS57cGrmO24eMOmUjp&#10;bGf7LV+QNL9CtfT4x9YeDp59jGkTl4xqquwnMIPcIu1Q455v4sPRTafE2HZKbgKfqAxo7rr6rDpe&#10;CtD2hBtp0qQVdSRkh02yz7wKKtcrVBaQHaktBlz5QIPKQfCuqXBXKfk/SZy0eKCh8aZQqsKkxdav&#10;NNhrxtYRM0yWUDH7dbX9iWuR/7ThPPNTZA08oXNgdBL5RQRLR8rr0vGMFKDtCbvZSZEe+Q0w2DL5&#10;amYFFROZ6abSBtOXVNCVBz9+bIKyY76foMnfyWOT8HEGUT/XIIDPXA4vJ/odRuKO8w+vccwTYwwM&#10;BzpzQ88zX0XF5pv/TSm2CLkVKA8rFSrlwdif9UsB2mnRmA9228MkCPGz3kNXUUHhU5Qhly23QWkX&#10;nUxIP2qYxHxGo8LmvxkwUEqA0LlEjbQKaT0rKuqbEcQhoU+lbL5sTdmehIg1fMNPNG/FT6fFCTGd&#10;umQCAypludT1brzS46HNTTM/BJ59Z40kJSTqkh0H5H7rvVfIkFbBAhRQxLPPmSgqIUIO1ChTGt9X&#10;tkc7AlSc/5XEiX0x2OONSTnlGqh3fwZ2IbEtW1G+iEoFP7tATEfT5BsxQqKp/9AOmMXWfaXHQ5tW&#10;6jAuW03Q2TcHmDKsIdY//ubfgPk6osBr1Qxs4ypnm8aNz11qTqDUIeYgWbB+PHM5085tdvJUSZXl&#10;76H+9ZEGsUlm+y5iWu7tUPwiCgVoI1EF9atssy3fyiJugPwmqT1CW6elx0ObwRAKVQR65+8O9A6Q&#10;BX/02qADeaoy4XUi6Jte0JuQ8O5lIrHM3RrorrXIrdLm84XAm/hRhPnVi8aKWStVpXvaph3eJs87&#10;FVstMJsYTDEtQb9hG2HQepn2DDs8Iz0e2gLUmqlF9Nk3LIfYUfLOa2yv35AlAMAWZZGWwRz25OKn&#10;CAlECWGaOkQOUXBiXAOlG17V1kRGBZhfHb0TmA8bP0dfO0zsdyTO9tDj0c3sLr+Bl+E92LDJiRRN&#10;sZ4QGvekx0ObWeOCTBv+d3KYxAMk8v63ZXj/c14CSNmB/Ep6QvjiVZOEwtA39iQdePMDlPp0fwIa&#10;x/Q2T9KU2BtJv0FeO3xTk51C+AhW8KWKhFn4gkWONQmin15NyEhCvqqnQNvu7+qT6kTp8dDG0VnK&#10;eXUkxcznkl2KqKhtqMaT4ZWqRHfbBi17EgmTmt2T1CdRb1qzqrRdaYiaSoVjXcsmzkMwlDfzB+Uc&#10;EiBkCDMaxPwmBmqlQN0A87amkpBFQq5Oa9nO26OuSo+HNpWTtOJ0i/muETP4EVWgpGEDCRegCaGC&#10;vvcxA7YVdS32bedzeNOYIWhiGUCuPdaWSMWyKsD2eRJtHEkk0ukkSJySgTpuVz3eIIcC+4RB773I&#10;cmtIzRxaSWlSMgoGeQ8StgLGfxNjyHbIxdNVyCeJzPnOfQS9goiquO+V/sQyXRvoy16ZbviA4lDF&#10;rDWWlMrt4Wuz8/vStkJkvpGlnRX6AfsQ4chEH+4xPR7acDskWvQD22HNyEy4zUgBm9dDBZpKz4V2&#10;vUgNld39xO4XEsuxSOTEL8DxzvUwBpX9PC7O/q38Lg4VLyRkEvPTqdBg2f5LSYBmkn3ZgjW/ydZB&#10;Eq2Nmcz0PAD8C7HjDXJZFjJN5mIW/aIowm+SJEidN3O8OZGw5eZ503FJ6oyepKwz0mOhzfZ0oKIW&#10;tOUnxhkYibv/sRsGQ4MpYp8ABt/YodUE7fAgib6/ciCOFGp/EWDs7t8JsZ0fspM5Aq2NmuxjvAk9&#10;oh0I7aZ4FSUGcUAxwhlEXJfQWZQEufPTTj4q+BabrmlGHvbJtEeUljaVHgttDDVJGt3tFQBjxDnj&#10;COwRynkJJjjLQgWtXVJFotXEMWNm6P0HIIMt6x0BMIA2PTXiONZXNAtpbHMpZW6APQ2e0IEGeRq6&#10;gictPQ9xnv57M3jvcNES9EVSx+7tkHKJtgPz1UYnPRbasI/7qfzB2yGm6uyRk8EZMzbIgOalKo++&#10;QYKlhFSztXTrnWyH0AUsamx3g5xXoJ0WMx2yJjsSLtCKKocQ6yCKlDAdBqW17WxZ5SJ6AjpcymJR&#10;7jq7XKKXOsQl7qYCHd0TYw89F9q6pKn0zYtIf2K7i/ZgHqyyYbw6EHqlLz5OwkxnOjYJbfMezPOC&#10;yJnYEaUjCBrxDIdB+xA9G9qSb4hDLDKKPdSR6zhbATNL+8+1Nve5m7XSO1o0amxbFSHh0lFUK+LU&#10;0D1Meiy0JUDFtGugrMTZ4RwKITW6IQFsjepUWxqywcUOk+prz2sAV1emMpMOm3atL2GutvNlMgvE&#10;oqDsYxOTPI2PdXwCV/CiaOBq43dP0AqX1/KtRbHTM8oK/ZSUkhCZJ1E9x67ZPJEeC20m2q4fE8cl&#10;se2ehVlvFMs2czegRemzR0iKpKACvf8Wo6muZx1F7ZAlJSrnEMdxp9RnQ1gQLjWtEPmczyHsiLfN&#10;OoEmtDPNhsk0le9sPMrWsafTrIyKM1cr9GMCCgDLCtDuQcL0yBc724DH1zfVFM/O3QADWh5/QdAK&#10;If1p8QUHcvpE8HxFVemY0A3atgOClhOqrm1SaCo+4jpBcjZ+ho5N34IhniwrH7T8iKuO+Xbl4Q9s&#10;OvOz9zZLyx3/eva9g2b+tvKA3e6b8Nb/9SqvrW9IKO2Sz89JHgCOQ2sEbDkKzDnuedLjoC1CHBxr&#10;PQ6/mESYxXbKYpUKOZQgwtRcrEVlxylT6ajtwRR3mJv99k3t1f3xpyIJVJLvDhPijty9yfupQE9O&#10;+sKPrTgN7v2m411M7wrYDapKqqIhHrzBwPwJmr9+1bHTnt38pPlDL9j/9x8vev3dS8YsqiqNRcKm&#10;bTsWWVcsxwwFY9GaQN39Jz/y2N6vjDh1l6NeXnjmS3Oe/e3KJweV+Rjcsbdd4jod3pz9jqF9tAm4&#10;e84eQ90vKEjgLqp62gRoqXdVBqYFiSpvA+tr1aoNusT5IT0O2ooC8zE1Wbvz7WiI3f5rbqM0kUPt&#10;mec2agn2Y5L6T2XKoRSmjHx4ng9g0PHYZm8iqfeZhNjVf2uSOJdHEBJuNbQbQ9eyxu0LTW98mQp5&#10;YL129rFvjjpu7j+2/vixD6NB23Jsay34Ok4zqEZxHNu2TSbhEH+OZUJuLuSY4WCsZOSiHXc65bvv&#10;l360x23Tjrm3TBG9ohK2xTTaTV4DvKTzwl/vV/bde44oNZd8g3p9vWxrtm0Ho3N6ci19j4O2pIKB&#10;Vk53O5UtPxLediomwVpvwcJobF3WNOpnr5r5TwaxUkLM6Fa7K2gMdHxpBrR1KccyuDixD7JWNrMl&#10;TrWIi2SIrd1gsqrIBK7G9QpNFQT/2JXvTX75u7f3HRJzmEp2TNN2wib7iWGZ/WhZViOkw2E3rbbh&#10;YdtqRoUzOIesJn+AYeD8NcQKx6v3eeOeH45aevaoL76eBPuLrAleXaAg42gGUeMlAmrSs6wzg5TW&#10;+aRiAhL/MDs5SlbQ2h7Vod1Uehy0cYSHRpd/Z7J9nWw7E/qxKG19tVLCCz+DOT6UmCRURUhg2zk6&#10;Uy4iVfSODxghtO8zLccKX5m1sJkp+4xjmWQ+jqBc/2ESGpqzEAETJEnmUNHv3f2hZbvs/T5Vlk4A&#10;ACAASURBVGWNQ1LhRuUMoLRsVNlOWl1zhNp2tg63TddN2+dh18RIhuttAmET/m6RUAiyhABpjnWG&#10;ehO/u/AtVnXZO6fcfMaDd9y0+8QGrrNFUTVApXsJNK6x/zSvqNEbQjBtfD+6IWw5eSM9D9pMLTRQ&#10;3+PMFg+5Jw+gSISXS7GSgB39Bq2/6n3iAANusO6/DTibAKRTtLYgPxl1XMd5IAvCbLGfxpQmGUZz&#10;6taG0d7QDkNXvfDrH7cfUoqADXEb2gK0RYDg1YqkPG0bDkZHfnntJ2te+WGrf5w+fPL8vuc8+vRr&#10;o/414LODps+cuXjxrpsu/m3m9IM+++y9ox/69d97PHjWwcMWDj39v/t/9+lFr++7w4Jbqmpsrqub&#10;iMvR7j3KNL8TDgRG7rD31kc99/mVE2pRj+NnFFQN7C5si5cw/bYOvuFOPl8dZx/gVjH3joB8kp4H&#10;bYkpXuUCcLPJPzdXcCnkmHUVk0zH63ukSFUIVumHBzD/DmzxRBv5ylsnEnAdju1jhWwyNfvdJHo9&#10;U6bWXA7t9S5qQ5YNXvIiFb1w9oXb9q4BG98NRxB7biQE6pYhmYG7dNH2h7z+w3+3+Gjzg6782/+N&#10;HVgP25gvoWNkS1FUucXkFpS0SBgdZ/+UZP24VbOX333kZ0cf1/ePb3449ZVtT55SMyXFEe0yhW+B&#10;R25yQyAM2p0Z68SuPnnn4+cPfmHCQG/QChxX5a55M+/Ldu4vSsC6iNIKmuyRtSqe9DxoUymhnElc&#10;hu0xZ3Fgw2pptUEOSpsZ45N+YtYnW0BuaH6lDJzBSGhY2dBhZ50RSRAFOvowEnbI4mzaQ4EuBKt5&#10;dSuhjU9QK5cPHv5Kb5u4cZLRpjaimph1Cz657onrX3po2oR+CU76kC4qE2WN54kFD2LYJMJLTNO1&#10;5ZraPK2qqOoq76YWtUT9wIlfTJs+6vPJT/x+wr5fFsfCtoX62wyDO8Ate4eZ6vCDW3fYj0f1Pe6F&#10;FycZcOBkS9ERufaTSJCU1tyhiD1jtldL0vOgzaC5Rx2sldBSlS0vzO7kwgDqAxSt/BjdTsvcZzPo&#10;MRHRqt9gepacRJAlgVZcDD1mM+UsB0Cgcxm03cm88WW9pyJR/cnXTn+9Bmxv28yykJ3Aoft+dcVH&#10;c74Ym2E5FzIOiyh5KlpMQ/fPKlLAkU/XlmO1KdsaMskr/l3Ap8GRhLJ7nzz82c0n//SXNdcuins+&#10;Oo/JQ8+t43Ckm9ExF3/18+e3zR6tNUvKLNMTmRvR3xkAvyidkY3srtKDoC3LqCx0OmoMYZZ0ZAUM&#10;2ms1pg1s0YQWbHaQOTWmE2QrKLjVxA484eYFYats7xCb/JoNYYkuJbZN5jbXHAJxKJwXKgmYtKZ6&#10;5bSFr5eaoBMt7uaCpxu/7Jqtzr7j2NFd2d2MPBiTXtxkwA3Pnb7Xx5eVwtbDB7qktx4eugsu2vbx&#10;K46begzzBzAfDpQq8AnFo+Hp8XmegYH3t2s7x7tKeg600e5WGTg3eT1cSkL2fw+kspHDPTf8CBm2&#10;7Iv+qIkDjYpbfVIXdBSBES4a+6wDbZGuaA7aCR/azmpCool63suq3/uvuy5jeAajN8B0tu3Yodjf&#10;L5z32xFFnhkgdN38aR63l5lBxQArJOpf2PWcpbtsc2kxNMKHgyE7K2gPVnr8/r9/c97iCbWYm08I&#10;VJ7q9Cek7p7xyAkhqAoPkgs9kIuh50AbeixB8Y6HnKdLvtod5y7noLU5k149rdgSbMVQirx7N4wJ&#10;62zBoJT/knWgTemejmmTWc1obUFk+5qBWk3Uej30w5eQZnIYUiDfZBX/c+v501YpWaZ913Y3i02D&#10;g+AxiUqy15u/Tt7l4T5mGB0I28I8O1PhIdDo9qJrd5k86oBB1L+J6ZCUGeDFbUIzB+w50oOgLVKs&#10;WTzKdJiqevdwtK7VVt91HebMUE2jX+8UcUgd0x6XjwaHtQPPuFnBAjS5Ycza0GY//OTaAO21k1/g&#10;8GKIwagU64/8yyEMC6F4xMZIdNU7K54+xsdNGgkokUS2DfxJq2bnCFPaGLfAM0nXp6kwCYImdlt8&#10;3PBPdyzmnjh+dXlinEnxNlvvTYIhcskckU9PFhINvIK2oLXzWSSImVH98wCwCEenA+unmksXhayh&#10;jr9yX4eYIwkp/VylHdQA8qeCKkhrWEdrs4efCDWX105A6Yeq0AqNDnpwp7BnzTJchx776aBBVNeg&#10;FVNM15R7EW+1y6DAG2FFKV1wykAqed4UE9lg5yZLWsW4xY/+fM92IyNWzPUMdLekBCBuu8TaccCm&#10;X2syr0KVMnWpPU16DrQxcOyfNobYQRI7G2lr9VySIw3YP/SvuggJBAm5dJqGrCyVHXjGzQugUPMv&#10;WBva7ON9FybNl6xIWOLxt+8PZUsf0siOZQZPPfNuRfYb2U9CE0ZXtC4eBtgYcRfltM8vaKqA/Gvp&#10;uveEj/1FG/vAfxY+80nvQMg1A6i3I+zjYXVN8XYjhh/9t9EqvxRC121VXSc9B9q4SI58n5hWKdmL&#10;oVpGbsDWT79VDJWKm08xIfkbfmUCrVC7psGfQVvSjA+bgfapLgPt2oWmST5GQ3nh5lJiYdmXHe/9&#10;4+bjNO85RoJ3hXADRugOlZkSlJlJEud6UFUh2+mgjXwtmbaRhgM/m7vViMviYdflobUAKSExZp8E&#10;Lz3x8jlvzhBoj+Rl71nQ9p1PgiRCrumnISr5IJ/WiR/U/MFxGE/vkk/LQAuondLEua4wG1PZbl1o&#10;i6+aaWg3meAJMYLdXq6B8wapHvHoeGycxNYQuCqi1yYiQdzJK0vpMsUtZZJW6Rb6zO9QWYodnmBi&#10;87CfKDGDnd+EcVf9duYzr9cFg1hxECRWmH/eyP073Tz47p40EciTngNtmlDEX4lpmqTPtBw2cT9k&#10;WqFWWaPSsLBrkypCzvd1YZwJlnSZti9Dtvk/tXFvEai8DbNI7LNwXokIEX3oO2WnzazRl4Zg/bdN&#10;3AVnvpApFckr8UIFxoSD5p56yEjY+DDOxpNkTqzu4Z9uO6LCi0KKnj1AMwO34WHejdJV59/+0nOg&#10;zdT0AR+6EeK4eyRyWdrAh5QQqSppS0ym+lJkzODRHXia6xNgcRGo8DZbu/Z/sqDN9NjeDNrWg0hn&#10;wJZupUQTPrZWk+qbD0PLBzM34tu8JtXK2OqWn9AWVQUCBYkDF//7iR8vw5Ch7bq8Kp59PfSUvs8O&#10;qoB+d5Em0SYArimPhkNQO47Lrkuk50BbpkW3g6lWt7VBjRzUdgKiUMwfFeeBJnBJn8GIow480z8V&#10;CWvL+l0EXYu3ydlaxv8YFJ8O9khL2AkmNRyAcB5wyUD53e0r0fXGvsj8DCuJksD9CUGhiXs3OfqK&#10;jxfxGhdIk7nxCNz+fY9//uuE5qNiAnwyDmePi0OUpILW3hhFPYmUsLv88TG8XrSVImNsnLlqfdmr&#10;zRTZfjOGC6Hzub4ygiakPIKYxFosZ29RZdsDtH9FtMM/qMNK0opXSZi4NcQ5fjcZijEVLY9WbxPJ&#10;MCJ75emqrsqK74P/bPnxkAjwz2D3S5iE2C5XdeG5BwxiTzFgUpsfIO7nURcxj2aC9Rhoa/JV9zPd&#10;5VSdx39t/St9VGC67jkLqjID23+GPmwXRmUgW9tATyCmQ75ossFUDmEGOdmMd1zAXEr2U2K3d2qg&#10;/DRw69WTwPYUkFBM6pxGlk4WDm3I4EmqqvqzWDFqv91jzx2KXdtjhXCCcYtYdXtfP3MQT4BqQBLL&#10;y2TyaN/rMdCm456CEHFqzwTOxGp92kpRYR9YRqrBmr/sBU5W3nX2rAjV7DJ9l5g22a0JtOuLiW2R&#10;9zDOJgH9MvuMoy6FZqnYZavZ5iQZ7NU6FcEel/KZWKiRXw2KXbBwRWmgozed99fHasD55n1uNtPj&#10;pW88NeBAVU3qEm89z6skWY+BtnSuxfQc2WYsTYqK3vpbCDs6lZ6OMXMuFtjhTrTQFa3rwlDcl/i/&#10;i4hpkruzWpok2lAKzY+LYeIXnh4zvk8ayVxsYr96AHoVoqArVOX9F63P529kwpNiqmFoGAsXsjt2&#10;1dpjNj391iogdLNC2AMeiZCai19ePIkiE73aGbSVnSY9Btp3L7Ash1y2h2ZQleYwpwbN39v6MyfN&#10;JDt8QD0Ssa5TemBwNFR86kDr4pNZ0Japv8S2LOsmsEngrJnPcGYKJpqUnCHTekFEawMT4ZKRvzob&#10;Qt5eYwAqb+8CQd0qFqsmqDru8HmvjmG3M1N6bpPICS9fPTaPbHGUHgDtCqzgOIo4AeIMzaV+TIIg&#10;C1OT4n3FUMTlbP8CzaULtINEUEVtHhggoWi/rDJXkY6Lsv0n8gH8ImOsbTAhQYv02QyaWvJWS+cu&#10;oMWLXjx//2sj0NBqW5zwwen/8bA3sTAVPBbRwP5+6BxofQdRN5P8hzZ3PY8eQkIk/OXdrX6ZhuyG&#10;CYYJo9+1YNaSPndqQtf7YlBooc7HiO8IZn9kFYFvQpwQCUwUEx6MD19gM7304UqxKKeUQI8Qgdnf&#10;ZU/O+f4wj5zVcokdscii7/a4cxLU0VNaD+E4XoMr+hs2RjMn/6Gtwf/1FwHpQOnZrY9/SWC/wcad&#10;8O/IXhshh95Iu9IQz4hPrFCeg8KyPkfTrHieSv8FcI9Nwuf4FYMeAsNRTj4IcV1Q2mnxuvahNp3d&#10;5LJBNxy1XdCMYGcA/it554IBM0QpyQHOtnLkctsYffD8hzbzTRPC5yFoCNrPJ+agvhRkS5LVLR0Y&#10;sLtoDrPGk62nR+wwgd3lghghNc9rUtaCU+g5bAdySgZhDJ2txslsL3Oq5tAiA7zvArY9AXZmnttX&#10;FRVtsORVg7/bIQY2OTPPbWBGH3nPHnfjnqkbPLayUTIw9QRoa/SId9h+HO8/PRe6cej+UESdnkWK&#10;2bYQ/pUmdKkr89meKAzbD9QRJ2hhXi5LljFoB6Mq35JobWmKmM7BMgQaun4/6mYicg42KEzF0l06&#10;8Ni+e90PjMnEm6zgvHHznEn8yUpSL2jtbioJ+hzeruNzGNrH80MNlE51CRSxLYXKFRgo1NUiU78y&#10;FyI/hEe8M2KwR62g/VmSPajK+oMxtkpP4D0QQi6Mrfku6YYQj0wG6aVRRVfeNHynOigDCEZMoKIi&#10;29/17yPSJEwbYZVa/kOb3ZuV20Hzzz7HYkl1q8UHQ0U+qCqFARpPUBwfMKjrDXK2HsWjDmX7zS7l&#10;ySYVFuqcL6GdccjRnIrhVmD9vJPCLAGYjrIRLs2OEU6tw1nxRBmCpRpkC+UGLDU94tld3gXyNYuY&#10;JtAlf3nrS7vJVE9uhEq7B0CbOcg/E+abktXIZ9paUbAhcvR+UJdNXh3NflYNoztMYPfJR0JJtAmJ&#10;r6ygoELL94pDpPejBJAQVdRZEfI700lG1/WVd18RGlvBs9iVNNj4hYpjzr41BeAmMBfJIXVrVu/W&#10;BRx4bZe8hza7ibvVWSaxr32R/Wa02jIFq5bS/dnNTZHtvu568hGVqhqP7c4ohVauHxsAsI0fR6bS&#10;4QSKMF4SdD+VlsOPN1WgkgcKNxUHgxsqp1vglAvpEds4qVrAX0UIt4my1EgCKuNfRYl3lQiKvBbd&#10;qeB1o6RplzZ64x+4lsaes//2wcw4FRLYdthKQD0MPoTIOr863b1LLO+hzdTWz27QduwlqqiLOQ26&#10;k+r/ZboBQqIzu4Pag/4znenphuOYzrbCC/mAscznEaigvgfxvrdn6qowY3OLuGMO99EGmFoLaNTE&#10;Cnyup6QMICjyAr8eGvlSrVDSD3oiCRp36mXDG8AtK4rW9Hp4mwR7NpyVBn9G6pYu50bNXSTkf6Vq&#10;0fTTPylxLOaN2TjweMfrwbvJ7FvpBptuDO/8h7b04hjC1Nm+97I1J+RwKzSamNAfuEnIL7RbhFFg&#10;fo4mKceQFFADXUmxjDKLioF9NJwbEJ5iu1MYxuNkZMgM1130/erJCyev3nPJR7vOqGwoSlaWjx5d&#10;32iF+gWqerOsRUnHn7SmhajYSsIVlaj7/Z4TIHkiy5ghpqo3KKgJZ6KYQ0Vv9xFB55/ReGHZmswo&#10;Ypj+OOtvCZpgtk8DhMxlVeveVKl5D22Z7kniJGR9RNVWzcJqfJ3qvx1uqL0105RdHj2D9gUJv55m&#10;FRMy8lkfmMpq4+dhv1X4HuczQaKc3hNmWpskFI1jq5NN4kOK+6eKAzV9FvW+6KcVKxai7D4wWV/p&#10;T47210KsWKQJDk05LSqod+R5lj0CQlH36U1onsXMV/YUTkOkdH2WcAOF62U14cNbbiw/+8LeMCiG&#10;4MTD6uv6ruJLIb3BdYMtvyXJe2jTt04GgL4+XvXlRo6SoEtIyCHm/WMFL0XSteJjXjZbS5umwiRK&#10;DqYI5qzgjiqxB0b/HiQpZPuLQEsy/odZWte2I+g7RjwHstiyHBupwyJ1NanqklBN6pJ7vt9i6fy+&#10;c68fumzxDCnpid/bPFR0tgVR9Zya9Jg+ymeHGoAJQdEA4ajF01q9sy9Tm0WSs5wcaqj+F497vzds&#10;jXGYZupGtx61Ci57IgEWjtD1e36Lkv/Q/ijuEJcMAxj4cnGNtGPZjhAjkYewu7/rCYdQP8w5ww6a&#10;JqmZJADPYdOzAsN54rBD4aQxI2ADxk0gHghbaFG6EQB5nKn1iNsYI3LDMAoTI3DxELzCdZxQIFbj&#10;yfFbLlz4xx9nLJx83qbjdb2irCLhK0tmOTaZtY3Ix0AlhO70bm2r/rnICZ8myrogpeelC0+e9Zcq&#10;b6wgu1pfHnU1z7R0b3cj76E96GEYlvHhnWzZaWoOrfZS5d9BpcV/YOpbT3R98gNKo+6d2ZvZ1Rap&#10;nqkCSbevyacRRZ+mU6N+8M9L5545+fYfnrpwl2HLJg+tqk4FQ4H+vatLGOBN7GM0Q8wasRzThP4x&#10;Tkxg4eBRK80AStLfsecREr1AMRYoCQSqq0uD4T77nT5rqSfHTCwfN66+orK8HvpWdIjMQeU9H7e9&#10;Efra2QQ0gkoFTceBRFqvPV4pZdchSswou1IXb3lgOj7ZbSXvof08M6NqyMuwxhpyotA/D3foy3ww&#10;qlfoDn0hxtG9AyTkkhRZ6qcQoq5vojfAZ2C6sgGo2zTM4BugP42y2go9UdlPPuKsPReumDV5yZ6r&#10;z//HglBdPJaKRmNBNNAZuhnWcWg9/241ItvC7cCCawGsYjY8hbhZU3FretdFS0piqUv2e3n+6oWz&#10;Jk/+Y/hJDww0wJb3+XwbX+26AOW7kkITKjKlQXZAkYGoXfq/g98IsbVEoNQhFH1/Tnn3Vtt5DG3o&#10;3KLaqWwVVlubtP5lzHOUmaG7PAIl2dbMjju/tUUUVUNNRwOgV5xPs8F6V0HyHXlaCUFCiNh+DW2b&#10;WyKpRrIi6WsYV69NOG+yJ8ueOSwWKamrjsdLo9jHDB2hZjBLeeMA3DA8YnEWAzt77LWNs+6RORQa&#10;0KLhmv51pbE+F6WP/8dzuxZpFWX+soqyBowSKKDgkxmfXcKgIHbNJruUe65lEal25bCTYzgwjV0G&#10;d7uFE7w9X+STTqjYhXSY60geQxv57A4Acn3yeLL1L0IHq0x6P0rCDjmt02pVFK/AXRNESVUz5F5S&#10;GQP7uDnnjyAhC8cIOqlfKR244e8jeSMwPWe5rPEPFUUVyfpJhpGccMPSLbZYesXwWctm7bUg6kl/&#10;cNeR+TcG6HYdE0kEQ7Yn4LwA1FMW0/nhEIly3IfTf49aZioWi4Uj0WjdCRec/9Fzs5asOGP1L9PL&#10;PKnEtBvM98YS0G4EES6w1Yqw0c78tA+fichsnfhf/qUzTcBvV3dT4XkLbc9nGobzcD7L4YXYC6RO&#10;JxHmcF72dcecXLMCHEeKTtHWljRBkjEmXXTT/FemRBzSn6SARaUkOBOCZ4kNDuulMS0aAs4jTGvN&#10;NJtIhk2MT9wpSkPvqv8tXTFr4cK+S1dPfuawVCwaCASjiy4pyWjtONfdHP0O4jocy9LqaOIHYw4z&#10;8N14DIf38P5oT/rv90ffyXue/5kBxTd6NygRakbgErEbNPHcHxeBI4MBiBPm94IiHs7I1q1SYXkL&#10;bRltpdFvOAyjr/fLwVVmy93QZeZVscV3Tuf3OfczKE634GnszU+pgmi3iyhwTWL+PF2lwI3ftvOC&#10;8BZzKUUtuypUUAxYoaoGGSsk3fdlQZ/KBnuNgZUBDfX+pOGrL/IXfXvcak+2OqGqpLg6laqpXtQf&#10;4+xhy2IADzppseI1OOUekA+E7uxbdR1J85Mh1ENhYk8D7Wd0hxKhpqKiC858JEhlJ6YP3ac3oBuK&#10;h8bsfzjwzfECvW4Qk0lL3kIbk9jie47FcLEsF+Z4oO2XX2OvipEdGzqPMEnlhjKUbMPUD1WtfXPu&#10;xwCSCGSwStxqhgpzwbMi9fmov21nBe2M6cDg2tqfV5TJPJUmUinjyTSkn+nVdPi4BdqoXcf1Gm34&#10;Kirq64uOuWH10slnrDhj2PwfLiMpT0o5giPEDKElH3cR1Y2K3YyAM5962cdgLYldnpFYR2Q9vQ0q&#10;cCnKznqnOgrjZJijVPPVe2yrlXw5DXXucMlfaAuSQI2hsLNGcgiiUVTbRfdDvMqa07nzfzRmgUsQ&#10;jBXLf1s9YhHUuLKlH7WitkncqgsO/k0fCDO+VR0nfW+w8IxUggHIxwCe1soizr9kgFZBoYvMJzGw&#10;3jKr9CTpxy4VESaQAPQUn7oWn7miS2DQKwp8NaCCTW/w5MXXlizrO3nh0mHLnjg5VD0lZoaqSw+t&#10;gsCbp9Q9X/5giBp2U5p05rWkA3zQO3TMaUOYi2TF2Va16O1RR1BusXcbyWdoU7rq3bBt2dclpdaX&#10;nIA1KJ9Noky/XCd2ans2BrgS4qQjh+1ciumlUJxPoXNKhp9V6aeypiuA6bZSdTUmm5sOERFlrMOS&#10;8VLhyCFJUTNdsAlucGoAWnieZiQ4oaQnPk2QUZ3xYi7AvizrWdfPV4nTOeoZdIt0o5+eTFQ0fH3O&#10;0hWejOzdP2i7+7w6iL2V3g097fqMHSEZfjxBX5lQ+fm2xcwSAe+CfHzDWLmgtTtL9BsxvPN5LrVk&#10;UJZ972EBprQD02knam1sNZj027xrpuA5WyQexEzyyJ/Or6igFRKfCI4utiKLahuq40SoJhEp74HQ&#10;0lpZ8bq/QD/rBvuq4rzPJgWjsk/DE2X/o4cjGus4OgrlYTiFc8I2NofipDJk/Vew1IOdgYxd8Z7U&#10;1pcltPoigZZhz0vXd9GuI8hvqnkpBiyQgO6YUZ8CURUJsbv1yLxVBWh3gkDch34DNm3xqkQO9h1Q&#10;+C+zIEF7D9XaMVKbLlxK56053TUf9IxDcWdMHX5ryg0ThyEb6kNIivQe831fn9H8/D1lPRpCzlCm&#10;80ZsfDaY3J4wA1xtpOAvyAaLsMlpt0CoABKB2y8bzRvy2CKSNE7n0mWSt9Bmole8wS65eUqCSkKr&#10;tZwgqZV7p0jADk73YUKq3UQSBFlW03nrdIeVAoq432/DHh5jQjcKiUClN3Hjzv1bfj5+EFAbwjmI&#10;zcCYOceJPw2USwlD0OTsqdGCtpaalYysNo+CbIiwLfutudsRUgrpv9CiX1ZR1Q81OaBOKrqy9CZ/&#10;oc0W8TRsbjwfNFbrta9ORyHv+AioimrHLgcxTUvA89ZQfYXArD3gjGuiWOmFfVhQ0jlkwX9X15az&#10;7UiiPs/+W8fu0DwzQGpBst1cpqE1yRtNm4Ey09rdyHrcaEXDlXbES48REnChA2eH43RemCznYix2&#10;gOQvtNk1nwvjLKMfCGIunmmCnoLNkKPal1TMKzYT03lrSYNWtMVbrOnDSzdKmSUOHn58+y2OGzQR&#10;zl7Kgp609nkgB5L656Fy2a+IitJ4FHYQKduHZRtGAdxtFpU385cPeIPYcQId8oc8q6m67oUquu7E&#10;8hfabOGfQsKueZGeU1BGEO6siTCIfdJPoUo7QlvDCuPGvDWtuHLW3kGkvYbqmBghxaSu7h9nl4/m&#10;ylzH/LGsNms2iEwFqzwpLbYgXptb43QRSVCyI886hMCQEa1gkLdFMBKisYuplz//GMM1Vt2/fx/l&#10;+rwr9Xb+Qpvq478EfXgFhdBsDhD92QkxRfqSj7bruGXZa/dI561PKIZaJjfgOgSrsUvv/+9ZtWUY&#10;X2Yo1BDeQCUoNYM6ZB2DPrZky0pBwn4LqmiywFQIU93ecZpAuaC02yzsRvkbPJo6+dHtbNuBAtv4&#10;7RMUrJDowjRe3kKbOZO3RQDaB8HwrhyucO0OUA95yXKZ+pvF1QaKzIfA+tN5awiCI/EJDCdZdNRL&#10;/erZUwyoWOHP15CRLIt5NEs8dvxe564Y9sfSFmTuFtcPHfbZ7EnTb/ri2zufXDXaGD2anYLRGHeD&#10;bBuwohS0dttE8zHHKkFlDa5hvz1Ghlyb2AGy4OAKGAfchUm8vIW2LMDMENeeUs48bbH1hpF8NZQ4&#10;F7+vQ4Zbb79aZgncY2HGAZm8NQTNrFCkZNHpS8tqaRm0cxpAo6pSg1MGM4tORq5gSFU1IV1gOlsu&#10;0r8+npAUaUksaNGIV4ccN2w6bqquOjzlnutnzeqbabL8aNNBmpFMVHjSXp+zp4nnU8NGKUiqQmuX&#10;FkOmwybONlO7li0zb6HNLvXOtkXc93F4VytGC2A9AtOZ+4egheGgXN8vnbdGhhGKjRTc4AWyXxU6&#10;kIum/TGiBNR1iP1npvPWZUmlke8en86bGlU8pshjaRJUzZZRWnavrDaUN9S/92osXpciTsS1W8Q2&#10;MU1OrWDy3osS6DKxLSf9V+IGolV1ZnGquioVTMV+P33W5D9WrJ48bMWKyVvM37QiI/Xsv6zzk2V2&#10;vrKc0fYZnnMIDfLKdKRJTPOdN5GsHTaL99x7AGvZDBHKx+XWJyu7m2j0wLsCJtiLVuxlv8cjqXRF&#10;SXzeQptKtY/Akr4ebeFWrBTO/SuNfwxoBa6dsQFviHlr/BFDYBAk9egU6PgBSz6O2hEH2Ip4R0Q6&#10;b42Mt1nJLaQY42Ft3uXvDW+XDKpdV92HkGC0tH/EiniYbhHaUfhj0AXjIFXCFloNCLpzwQAAIABJ&#10;REFUIQESA1/DiYWx6SRDpWJabhAy6qYF5F92JMj+Fs00W5aWxKoePn3uQk/mDTv/pnqhvl+62TOb&#10;R0iFjE+6aZR/MzLVbBLUomVDdh1KRCnBieLruwMV3QZLmUan7cT21QAzGT+ZCk264HN3AdtM/kJb&#10;OyAFJUIDoDi7FeEiEcsgBbop9CiE98/9/dJ5awPKFCSJV2JDwdnEL/bcryrMkAPwClrxECktXnhw&#10;Om/tvTZLn/F8Mxjdkqj6Eey1z25xxsFX/MhgWRqPIZpdpnVT4Vj/UE0LEgmWeF1VvYGcxbECMdjp&#10;ahDd8Qj72U0xq9F0I/A0PucK/zmOZYfNrE0ibBMrEG6kXCBOPBSZkoZ+mud84cLVC7d4btmKY8YW&#10;VY4bV1S2Nt85U12wvIVG3z7De84vG78CsqwDI/NGDG2kiHn6Ehtj5aHzBR/0u+hd4HPnL7TV58Hq&#10;jE6kAK/1x9FkCFyxhTYfPKXg/3J+u3TeGlaor9aAAXHsds7YbfU1UbSBIyQQRN6dwPXz+lGhvGne&#10;ulGQA5cqPtHLfInjpv7x9/5umGlfy+aBN7s6amHOjPx+FU22ILV+460bFq6eN+/868+/4JIaQG/Y&#10;inxY5URH1tVEA+FbOKAJZtUDAaZm2BuE2A6ED1pmuiMrEkaeU6bjucCnsLObMdM858SNoH8fG1lV&#10;UlPaP813ntb2K2b1Pfu3sQ31aTs/zXuefQkNWZJpEqsJumENeesE14GWLDp+CjDQRMiagYl6KnXF&#10;VpW/0JaWEtskh+BQC2n98QwFWpYYvtfAhnBy7vZ4Y96aerHtsgOWbFNDbAeaeqMugiHaZ88HZ1Mk&#10;QMrkrSVpncHsBrhm4G3Xzhm+92VMwzK8Md0ZtoDr3sPR+WcMP2PwJJqQWxA4jp5QFTqaHerbnTiO&#10;T35tklBWnvRVViZ2e3Tp0llLli05eNaKyc8N++7keCqaStXUpGpSxfdDr2UayrygJh7ICtCFU9lK&#10;Hb0L1w4x85/vExkfweM7944D719TF0gTMqV5z9NUDnM/GyhpFZVlZeAWbcRKW6JiAmrIhYNeB6Ox&#10;mowcIOi0K2qD8hfawuOQMH4G+zLl9bNfKJCXFOiB1WFmvl6Ye2gznbfWsDVy4uKhI4pBo6VgYBSq&#10;veg+kw9eVSQwr6sh4SklHIEnNo2ACwmoaJEahNqV83eKAU4QyuwwIfbDiOGrl8xikPz8M+jaTvyZ&#10;bkvgwGF5NGUmLj3iGWaKsE0muGKgCF0vmD8XNUWQdT7hcHSZ30gkGxqSZeNqyzfZY/KwtLZltvbx&#10;h5REzFJPSkqQ4bQmrdXTPOfIGEHMSJjtQXYkbGXxnXtRAZd42xJ38InHe56WeFVp2I2OfAYr8bof&#10;E0OrBackAQuX/gQmMOz4c2qXlP3lL7QTj4DKOZ9BSWiN66ZSDKXPcQLM0j13Q6DN89aUVhy54uOR&#10;TFlz7RU0SRVxd/jjrPHlCqSukZ3foHo6bw0C6M4cCHR4+cy+b/chOJAGAlxhprX3IdGq4F6w5DUF&#10;NTpofUnThBYEzwmGEKjgxsr0zJEcTyf8W4GRk4lkwjttOOlE1nuDrKU2xw1KqmlDWp4w+Iz5y5YO&#10;T/dZp3nOS5jKr+7tcalwGnPOd57R/ujGZ5Cc5j1P+/DcFmFfn4JqPKV7cjG0QiB0CkZ5BdtRVz5C&#10;kOd1l8quOJP8hXY9xIjJ0RRy063o8gBrnMG7L9PZrnlj7hUc6bz10ms4FaADU3iA47Ou+oxfagdi&#10;H7hMFYWCyubtfpi3XidOXH7k0ouqERm4+iF/ZZ/8zEnjRX2V5KMagk6F/Ur0SX9WTyZjtFmCMSP4&#10;fl+8YbqgW4N73clMA3wKltsZqPp1iiwrFGCtidnhLh7+ztgHwMQAD6f/nuY5r/UnaisTu587edas&#10;1XPnz1+d5jtPh/UOjTL3nZOde+a6x3ueMerBvjGZZeETRWXj9bUpJ6NQ4Wbrg46HhAQh1xzbBaeR&#10;v9B+AVXEW619uso0liLQU2Ct7Ztcn9LGWnBZ0NV18tYkxVzOMNNGIeZnmZf8PHh3TA5lz6TAJs11&#10;89YyU+WbDruomPA6ZDuMUyKDfX76ZeCqDboCTUSno4cWM7XIAFW1dBxsEZCokwVJ1dT2bF3NEuQ7&#10;T4tPefGloUuXrFib9zzte8NnDpvEKiUQXtuIne204BIqPwcnAZJ/vsVJKjpzy8pbaEu/gSYobrUp&#10;JGInXsNjUNTx/p9MV4UGSYhc+/jqayZvDcUhzMsqXfTM4KKkVM85gTMC9R1eMq5J3ppOuvL6V6JY&#10;pAZh8FiKudm9Lxt6ZnlReppW20RiJ3HTThjSjpPDnsbjGZWe0pfawtrSwvt5fOdp7Q4ftsmG6fGe&#10;p6G/xdJfhv18SrVFdqjAGEF7n0+ni4beWeXKaBSiDI9MhR7hTjXM8xbawqPMzbMfy+UVDN5Pljim&#10;7Sz902fhV3B2dZhmv3be2q1m+jY25PTzmKadhAt63VVNsc26ad76Iraqq60QZ/BmZqk5ZOmDDWOR&#10;2Z4mBX877PaGQBNnDnHQJHB32kykDcxkVwSZ+esdoLWFtVwFpOpWlKzONC9bmDb8Dbb0B35HXn9N&#10;UnjYYyOXBC9C043LSNiqJu9+C5ZTZ4YH8xba0KxtkR9zeAH0RG8KuRv7DrpOPiotkG7WIffM3VXj&#10;gHXy1qH7tzypH9SigK4WdKQgExsXOnOuOUXYWnnrgGlBgilEyBiy6JafziyqVw3QXRpNtIsV54PW&#10;Q+r/+jqHVEHgNvL+lXASMD0Ezq1joJTVZMoHNWVfVo/3PP1UKN9jn/QIOJ+NOECeEQMHGxpUkb6C&#10;KYDkkPGVnVuTlr/Q/gZqT1pfVYbl/fRpgHbgzpaIk0TmG6PaFiGgXvvbsG3WyVv/MlpnoIa5mn5B&#10;8SbIC1mN0jj/BrC6Vt6aK2vHKt3n+2EzymEqn0yxr5S9QpUSbadW1bzCtyPXIBs4cULv3w3H5tH0&#10;jlh0nO/cEwUratfpkpXSeXg+6FjGFvm86DWVvDlg7M7tBe0i0X8WaZ2K7byFtnQKJB7mtv75wKQr&#10;PQcTCcYMbEFni8jsCRpYMKbP/XEkc4mtdfLWbKM2MpFrLEuRsrnNdAWLDn3r5q1HkuIxpy3p1cDt&#10;Bx9ntBc9wsI2i4+fjUyFSQffT+JO3LGtkrtWwrnISoeE0dbpFIXfE+vwnnuiicAsZeAw+mTXtky1&#10;i+hp2meqldGhVjRA4hf6O7UYJ3+h/Qa4lI+2/gWgX7QLoN769USL0Iap8L4ZN85fU8dnW5nWunlr&#10;VaViJVi6kiir1Is/Z5mYsJwHHrB23rqmz82zJjVwAl/KzX2BapLO/HFJbQ9KCNhReHkKvffyAD97&#10;ktrqhdHcgGh/4dDOhNEk2TCabFKc9zwrDy9QzvsuMqtmow+joY0kaSoMQ6HqURhdXcLr6DtJ8hba&#10;dEemDUN3tP75sJiMHyBTces6uWYu2Cc9/blrpqQnUWN2aq28tZyZISHhvg3xtuzhe0kx+cWKnaes&#10;k7ceByN4/OiSKnyFyxh/E7CUru0r3cuB6zLbmyjd7R8wRxe6QEJ/vTHRPGNqW8XjO0+/P/wkyBla&#10;xjTveebpKvzsY580iSQY7X8+nS2Gx7+lQ1/nLlackMtyGSvZZslfaI8BbtAPWv98LBDcxjRNsj/T&#10;Jp5vC+y+ApBKA8wavpi7N9PWJrRbQ+KZhK1ozdlPokrOinShac80rspBDkEzZK6FR/wzh/1YTQBW&#10;KawNc0PtlbfOVd78IQSJNjtOrFtvS2AiGcwL1ciqkitI+8mJxLKcIZDY83VSmDB/oT3FYdi5u/XP&#10;xw32YXB8fwJ/T5RkTcNJLzLDqlpx06xXAg6AEpANkTNy/5QnltxL61Wsyc6AQZM8/lEBSYmFCrTA&#10;xSTVxn0x/I0qj2KFFBOygBxa/Y9h7ZW3zlUE9c2nsOiNhCznnT0qRZhEyUfJJvR1a+QK0kYZuyPc&#10;+q142aLcGbGE/IV2DNogl7de/0Ba27c3sS17FlW1Ik4irQJz3bgD5q2JYX1YuizSjta9/MtbM5iu&#10;1mlG4TU9Gn8AfGbRJ9JJNw6/qK466GI9Sh0eY9FRP/erBOugvfLWOYqu0pWnRkP9sYsrMrLvsUyf&#10;qHJFkjsPBb3d3jIVKpnc/+EcUrEzyu3yF9qO7RCnvPVLFMhDG05gDrS7kF93WVElUXpvPlR0WxEr&#10;CDlnEiDky0VHPbccDXaBGdwyGNty4yYsiJyTAWpNIBznT056c/6aYicVQSveJP2JQ/rfv+dZX1PM&#10;87ZX3jpXqUcdfePxBCkZSJAUf3ekd7FkXVm74KQgbZUiekWMxMh2lbRC6pxIQv5CG5Bk5zCJ2oM2&#10;02APaglJFQVl9Mr5f49bEdLfSfEUVSxeEznjlwlvMTRKigptoGi4Sspae7CG2SRQ+7PfW33ilHQD&#10;RNiKMzveHbPlmQc2MFvfx3xvn9BueetcReIpr/HD+rDr5GD6bdtHB6qCJHnR6oK0qwgJWFyhPWg5&#10;hBM74Q3zGNphYtktpbGaEc8gryHkeaDe/2zY23XYnmQhqpmT3Sf1/fxxfM1LMgTEobsH4toYFU8f&#10;RtEQ6P6EmLxyxcO38DYw2zWdINP4qZOfWDZQk2C4ryh69GftlLfOVSCcIEPhvDD73J1sErCJySyS&#10;k/+xeyUy5he0dnuLRO+IEptcm4DKiBarHdtR8hfaVoi4diuYTNOSCaOFD5629OFSrOUGvnj2X8zq&#10;P/KPc/tNYlasDijGJh5FKAOPSRHSNUdpAR7PQd8uvacOYm3YxcUOY5GqMd98/n/9wIlNlFPso4Y4&#10;vNhueeucBVl9MM868H+vECREhK7pt59eLhd87XaXMrZ4XmFeHbmDN8Z2/DvmL7TNCInYDa1/vpf8&#10;Yv5QMYTAHc4bYJmkqu60+ct1GQswJBF5u1QwqTCPjbo3u5DUT/1frNh5JKh64B+Anr4am+xw+kdj&#10;kwxHMlWxPiSBJFoGEO20U946V4ETh+QyHytSf/dTlxFYeFBZN+SbB7pywmSeSi2l50VIOLwL9OB1&#10;xtaZv9C2LJfYta33GTGW9TbMFyAR1GE8b33Fo8espfpbl7eGJBeBQtLe1afPaqhtxw/WQbJ82WEQ&#10;UcD2YrLj6iMqKAz7BM2uaIIEhC7wrI2+ALTLhCmFsjHsAl8rddIssPyFdpApXPveXMJBbDs9HsCI&#10;FSnpvDU2bqmN3Fatz1uT/oQs2vLsFzXmkHf/ViZdpcld71qE5EfhqEnCI+4og5rZhAy9a8D7z66P&#10;UbDTN1ig/2WEa5OqgVohQt42qYLupt3/v70zAWyqyvr4ufetyQuI4gLaJXl5KQyMCBSXsQmouEAb&#10;sEFcCLgB4ojO56goCGJVHAqfgjqKyqLVoiJSFPhUllHHccOKouCC4CCiI26IqCyOCH733PdSCoom&#10;bWjSl/sbp7RpXpIm7//u2e45Sb+JBrusqvLBdizbrMjbnbeWf61n3e/mra2zzhoxaMIE3CWN14Cs&#10;1zZOPZGU115qW2EnA9DuuP3ECWix4HRup1W6Xpzp19lswZNoEZpyA/BcEL52w5GX4c7rO5O+v8Ij&#10;Sn8tArh25dkvjedS5Hlru+9v3UeRbN76/ZYamWBfAfjCn9Y/bn+g25Xunh3HTcbi8kLwlwIMOXje&#10;yWiDq7wG3RDmeOM40Q8BGEiJKFlpDHobCIatFLaH8DzW9uWtL+uyGuNb9fLWZO9cRTJ5a3s7huqr&#10;xa6Dipr1ouBFKpqhEN0o/+eaQt572MJJJdPfbFVMcJ8HblWXmz7/7h4UaTNzdOB0uynifse90u4B&#10;QTM4J+n744ARjH/z91zmAXCet47plCr1PPZk89YUy8y4EPrpzUEP7GJVzv6wWDm7xnmNzp065POY&#10;QQX+ee2XrMU4YPZfn7IaWZM2h00o7YnnhoiQNxx6NQQjcF/S9/fwLJZdicLNTydv7fjU9Qyo5PLW&#10;PGFMDQ/3UHVP9u8/Rt2O9SRC4HLV1jva88tWNIqj/pZ9/+MELHIR6m4gCpYwzIMQ3ODju/73/zO6&#10;VtpkCoQj8GYqkvLwyhPcL63wqDfPWxNJU+vXZiWdtyYeiReaKVqzkIPM/lDsT+aMO8BTr9tTNx3O&#10;O4b7eVas+ppjJmb6VTZf8CSgzzIvZxT38oRB3nDoBmyYcFEDjkS3knmebstbpwgfqkfmP3z14dh4&#10;hhkn2HK35PZOB1QmxkVLzt0UpyZa03+jx7MAB5A+CH74VsI1Q6zaDUeeE2S6a5Py1VFLnJ8uy1un&#10;CrUj+/1I1xP52h3Ccd1M4yXvXtKqmCcIaCzGhG14eHGVkyDcP62Y3ACz43z66EgQvm6q4kPXSpvO&#10;w1kzZ7VowKGywoxot+WtGwCfO4A9G/v1v3iIvVXdQtvczLt1+T/K60UfVBVHC+4ZbhTsjUrOxI5b&#10;1+Ga3RTmjWulrXThfULfaMixfMK12/LWqSLx3arYKR27UpTfdd+7UV7Ng5vX/dH8YTuf6kklRaGK&#10;gZc1HjWUxDbvfVMukWVFYBXM5C3om+CNcq20aVU+loHvSPU4LCWXZew66q68darw+QfE7hqA8759&#10;SnzwhStWMmfEjNrjtf3Lbv98sIR/uK5RTbHr88S6vQ80lVwIUBi8J8Zb3gtfuzH0wsbun6d+HOWD&#10;qd2Wt04Z2Zlxwv86HGCEbcIHHDijD3aKLcRmqKYZKDn+lstXq7bNIiuZmCLdXJBI/2pca14lxBlT&#10;sb9xrbRlcig2J/xj6gdiZ4WefV2Xt04dha3GfHnBytp4wrcu/uLrDiW8KUsAO0qFgtE/XDJvIh+I&#10;Ijffsdj7n8Ed8WRaM9bOrDYBrpW2Tr5hZ190VKrH8W7Yjw9zXd46VfigA2KH0TS7Ewxl9gqfIGys&#10;Pub743mdGkYVcQE/6937Dtwo75d25i6h31tYvFuzikdmZdHRtDEo5+Dm44rFGrXH6yTL2JlLh1Uz&#10;jxKiWEUNbs1bN5Zp/Td0PCKCFk2izWvJxz8cuB1rroi02+/WcdIA/0lqiqZB2UMM20faoQq08MZ2&#10;LGJvUd6iJnwF7pU2fQ2n34TfJnXVVckdtmhZMIR7GpkJDtEb3nRr3rqxYCyo5QuvdORpg8JQAMPn&#10;wUjemHEHnczWJO5M8ni53ZxGt3d6UyN32rfwLe6U+vBdkE7qwE5Gc+hzTTlLwr3Slsu/xBn0X/OW&#10;wCkkEi8Fu9NhXv7ZF1a6Om/dOGRum2tHH3hI+0KnO3uQG+hl3Y/8bPMjvCZfRu8lsVzLTdJbJFvw&#10;UruQkdktitqqO7MAC60VTTqG173SJuTWANPoWwomEZOfhqH0nVwBBeFe/7NYT2Qf3Zm3Tgu6R1cU&#10;z+pnT+tTEwlaZjgcsNs6T16wsPXalhhb52+h4vPwOnzFaNIJ0xlFsi0XSdfUY4FPglriUZsyl+Ja&#10;abM39liehd6IS7acfLqh6t8AQ6FPHB9Cpapb89aNRtLtynqiGUy20mt/P+RJPmgoHArxxnIQqv7D&#10;9385JR5TE7me3KpowYLlfl7i0+6cDgVQEYaXlKZtLedaaStEW2taEI5iN4aUprG/CDXs5DzTp9qZ&#10;LbfmrdMB9cXtpJiGUaOqSXNHXFOD428Kw5gcg2A4VNpu5CXP/6Ofbnd+zSFpl/MqFaK2fA7MMvZu&#10;nL+Dd88UBnnjYS7y/Gsj7PTaJpNUJu9QrctotuIUjprAd3nWujhv3UjsRlKE8H1yROcWtxYf//Cu&#10;t/IAooWwm5oFFyx5eFY34vQ+zxGUYkIOaB0KYIUPPLnVILpE+jXh87tY2jIZWWgF4SEjpWulopGF&#10;vFBlrdcuLXBp3rqxJPaw2xWmPKZmByQUSjzrPv9+SEkQ7LwY+t7MNQot6/HD3L815bmdUSR2zs38&#10;ZjR6JqVhePARQgy1actwXSttLKF6Gc+r0Q/rKQW4x5LHIWQC/MnHLg7l++/1uRzfyfffcc2yEEQt&#10;nFsQwaFiYQiW9X5oyZw7p8Zlotnd3InTBxrbzyXSGBJVKG8JzTu+81tSiJU0OfgqJdnesk75zgMJ&#10;/xr94UNrgiaPOiwblImBja6VNvY6m1cWCULhqcQulUz6yNh5FkT8MBdD41l8SmU/2sS+zx/3cTtc&#10;u8OmGcG5DWbADJp5o57ZOftvLZi+vXjtpLoTaVN0XXNic0Tn/0oUVdMUmykaStzHXygl1NBkJmlJ&#10;w56Yvq6dzoMw3yoHZ7VezH27psa10jbYu13ZJsKW7YswLpl0JAwL155nBmQYenlzyDFMO5qu25dF&#10;fezgV296siaxew6COBY0UgBmuxvPnbP5jMS+75haJ2BqJ8Bl3SlJz/YyNp4/kewqW7RDYlPf+Woy&#10;3z9TEwXzwZt9cgbGp7tY2iq+1ePQyZs8k+op9LXQiVw7nVlRK+GvyV8QBPtAYic+boClW3/8buTK&#10;iK3vIJ+mZvFUWa9bX7ny+QfsQl7KjHOVT2bR7KgcO9g206WsjXfw7u3MstCdFjO+7WvPPpyb4eEC&#10;5mb/fEotwUq8DFThuVbaBJOIRwXxNFqfUkN3Zrsb95cCVISrJ8YyMGfPJehOjQr/QfKV49JbuWrQ&#10;hjXd88y64BqYhVzkFcf/+5Bj/75qe7ye/4MeN1azUppSoXAmsGvkfRrxbb7iqxuwb54FJvt/xbd9&#10;8TdKk3Q5/AXulTZbL+iEj8Js2V7hSeWt9bK12rsFSiEEtwhfuxEovGE7kZ22SjiFRdINUjXw/k7P&#10;tTmCXXTNAM4OjHClW2X+cGR0m+O2zXlsZjG7MMRxJUykwVOJlDQ5sqJQmWpV3jPmjfigCIttwxbf&#10;8zrk0o3oF6pxhUjCIE8nFGMwf2Ynj1k9myTfa1OOk0oirb2bOYc11ttZawdmPYptR6v2G89WbylR&#10;k8asbhof+8D9x67ovtIONAUjKHIL3VMIBKLVT/70+vJWr03EHlZe7N70q1PXsgQeRWsxcMcPHcu4&#10;GW5BMBCGYM1PT6mebhJvUGPfp8lxrbTtqvHr/BH2Zl+awkZimbch1/8Dfva/6VRE0hpIIigm1d+Z&#10;IyvYTc35LGSiT3z86dbffjA5EuTtLtBAD4GTDQezaMhbS15e/sWkSq1JugQ2EGXqvJdP+6CIV9iy&#10;SxN2p7BKDhs0sW7WiqqgPygi5OlD5mac8V4ECgrbV3KlS8ltEsESFe/20XgBjn6Hk6VlQ7jc+w1J&#10;0ipnXbfo7MPa5nMzNmg74UE7kh40g2bF4ffcdOkVR3V+xKvR3ZlvOTGITbLzyolf2H4v729nB+Ck&#10;PZ9t9+0J6v1WTpj+eKtjb8jOrxSn+xs/lWR2juhVm9ZuOK1Xbwssizfk4V1nzOuHXd4yKxw510rb&#10;3stJh+N5Uvgq4YYhfq6/fxyeJlLsv4FCdqD5GJmPtWxq9lqEzRwuHUn3aWNn7hg07sNPohFm0bL1&#10;z8Q2N9iliX0TDLOVPDD5hk++emX4FUtnr+5mB+dk3eerl8NQdAzF/5rrJSua/ksh14Pdruu2iNGq&#10;cCRMZVnB0VDK7sdUsPU6kXt23rHom5HtEsW0VtD5xuywrdXpzPcwsmEpcK+0dR6YnDW6kL3vhyam&#10;bf5+VyrZWQK0LUFgZtaCBwgvZhOG+X6jviftq4q1bLX8jmHTzypgK2Eg5GiGadvkZno4YoXK8kcf&#10;/t6WV4Yv/3Tdpp4tvIbCa1rsa7c9jVFyJidLVNNVvX7Bi4TLNsU+84oDcRZw/C3VVOeioWgJE8/Q&#10;+LZ0Q1J83uKumwaf+dKUw8ZM9vNXYzHDIhwpxFdZWJDXa8ljE73F3AzPgjXbzdLGD4l9YjPQsC7q&#10;j5sZklp5+QeJH/isIhNdv4fY956Udo4JUkHCJVXHKUx2pyXJiLNPTvaOf+26Fy9ecVt1XqmTDGci&#10;CgUSyyOYEUyLm0PbTf/ThyeM6zRo7lGbTx4bNyhJFLOrulZ3yWCKVygXtPaLS/Te6zi7Y2IVYN+y&#10;+0t68dSB//vp+tenXNTm0SgEIpGIafGrDdoVdt/mux8a8eNAdv3HRzeKcR9wFizbrpU2lijiBJYT&#10;8ZyAJUryzbnYJZwq1CBLcfxPJLgNm8OLWvL9RUJ+vj2TEeyjM1RFUT0D7ho0/JAetx3Bm59bplVT&#10;GLFMNNK5U27hHHCL++bhgqFHjPnkrWHfnj38yqfvP+WkzjM3TexW7lFV20NPfPhsvaa/PBFs9xvX&#10;cyKrtZVnbN/Y+YtTfrzwvm23XPPx9HY1PPKNV5ewEwmIJJ4X2n385twHuvIrBnptfNWXs6Iy1rXS&#10;xlPGYJ6cr7sfovDRaryNJpNEoXaBP4mTb3lhpPm0QoQ9vj9hV1Jndx1TmEZl/LGe0CnvD330a4/9&#10;9+Kvbpx+foVtCqPQ6nxctnpa3GIPB3bLz18zeeWjx48674lrhj1zwi1v/nBH6w2LXur07LM/vvrO&#10;3BfOuc5h0DGfzbni1Cv/+3rrcSO++f7qnw4b2abPo3m4Y99emQNcwFYgHLQXatMfjQZ4yezoXjMW&#10;fTqg1rBL3O0+cLJiUJIljV1dK20chxjDirTP8VwI7sS5AUl151Kc+7A1v4/fhDDktarMhouwS2GO&#10;srOIUtXQExFwvpdWkZlWbFtL0hOTkCdu6vz2s4uWLLxxwWSMSxeG/FzTWCkSCdgOOVvQmerxC1vf&#10;E9rn+g+E6m8jt4vamXkd3POmIBKpuzVo2iE9fGyceRYuHfPQwZ/vWLc95nRJUtjlSOeTdfXE1tZs&#10;KIx1rbQxlYjvvTS/PZgB+GAaVvEmU7mCc81xIxL7qFZN5pXOY2al0stB0AASoTQJd1nUN2d580Td&#10;WdMpX83RCWY/+cYuPmDeoPe3TRn2cdt2+YUh22K2wmbErC9V0zQtywqzBTeY0G0Y2UvMYbxP/eP4&#10;tYDdYt9oRYL+oru79zjhjsvXDuimy1R3NpvKSmKR5kuCHZRRtGxYC1wsbRuNvA6BMgi8jMPhSW3y&#10;B1LiJdcx7y4Qgl6L0Ydiehct0rIR2Ve5/ehVjz92zKI/P/fHW0d2v35oNBADAtZgAAAPxUlEQVQJ&#10;JoLrtlNuL8V17JY2ah6x9hS7LW6zJu/66YctnHLVlU/fPLBli+Z1gXe9tAlZNx0vuyNX8z5KSTvN&#10;FDuhqqfiZ+yHaytxE5hPzsQGHsFvovCKFaphPBuLURTNVz5t/Bszn1p7zuXrF+285JnjDu0xctT0&#10;BV8+2q735PyagpDfNrUjDqhhK+IP1VQMrb77hvZ9/vDJzyuunjLihyvOfOefd607fWKVR1Mw8u01&#10;+Ay0rEhrJUcOSFu7DxsiBf7FW9Gl8NFobKmWXoGiEEB+20q7kR0p3m8vU9AgJEneI+BtTxb0xYkd&#10;ntN5ek1XjaoWE+Zv3PRGly4zBwzsvG7z1ocdtm5e13nggJldNp3ccnvPyuJazSmEVRWJu/l7Bbuz&#10;wdJOEtdLmxJt8PHY+X7MVCbOVAzqOO4C6/efEESGQunPGyuJx9OUDSkFSSLvLiCTpN1RuV/HKUrc&#10;vZcskcbe407smoD/Kqqq8keUKdbF/PYjZx2ulzYz0fTWlgkR2MDs8eR9bR+hPrww1HbE/vCl8N4j&#10;7LpQK5Jg2UZCbz5DV+oVlfNvsBjNvoVib6Y9apaoQ90NKHhZrjtYr0umYNE51XjJmt0BrZmQA9Im&#10;0sy7I0za187C4XJJH2igsJm69R4BdrAJh80iGWmWIfhNHL3W7TNjBjXFxHhigxkWpdXfDmLfa3fm&#10;WU7Ule8uMJew4BTvo7B/Fa1+WiU7MtbJ4Xppy7hsD58MwQBc7FFSkDazx1WvjyjFtR1DfmDafm9V&#10;sSEs8mwEa1X3MqsdCduF4LKzeif2/vFOig71zGy+bP/64+t6czPHc0DafJ5x1wUYEy3on0J+WrUN&#10;cjTYJmyB/CBY8FGrTGy7FfwOe1eBS3t0QE044s5ezro7/eKbvUNkKHruZCeeQW5m4na9tHnCKr4U&#10;SxHhdh/fbKs5MxSTAuvQWywBiEIkXHImO5YPwBA+tyDbcb20FfSXpb99hWXHvdcTjH1iyVPSx+PM&#10;G/LIOAv4tO47NEyfZaT3rECQEq6XNrVX2FbVEDWhzyw7s62mYFlpGDvp9i8T2+RD0T1dCQ6+UIRl&#10;LshyXC9tCQc7EFJ7MITzIXSxwU1yNYX9tHH2n0Lkv3wJELIgMupTvhm3WXldglwkB6TNp2vLD3SH&#10;cCDYe65k7wdLKYnBHfNVY5hFXmRCaSfcUtaMCg4FuYnrpW1nO6isPBvA7fQdFmO3XD0VaWNTHeZc&#10;V07dAtUAkRAcOp90218vVyBIE7khbQyK95uCm68DO1uwZVxNoeJUMihu2CsnWtU4yAsDVJjVc8XI&#10;IEG243ppS9w11tnXVe0wyh16OyYzYSfta2MwHCd0K3h9eGGoxRvehU/bvh9fskCQBlwv7QTMOX6/&#10;jIky2PYRpusGBLjj2Ldl3ZpQGCvTQiv/ORZvdPqDeEQ2TJBt5Iy0mQXe8zkIQVn0QVUmyQ0b2ON4&#10;g1eQV95RiD2MrTJ48DWdxGuJSnn5i0iGCbKMnJE2et2zF+Aurpr1RG6QqyzVMgFL84ZYpXyOzfk7&#10;p/G1nEm+WHRfEWQbuSNtRVekz7BRZeTRLxpSKMo72akGkbsdB2V82B88+SN2ZuB7e4VFLsgyckba&#10;isJs8ti54QBAYZvtWIiSGj4n2E4NlSztbYIfTGaYr1iloahjImAuyDZyRtroEMfI9id4N7uLU993&#10;jbMBY9ivHl3uR44r4Q0vC2rgmc3MUBcbuQVZR85IG3NglTKZNyQShJrCRSkfnRg+QQ0Fk2HPP1kA&#10;fGJNODrjAUJT6JQqEDQJuSNtnZeUkeVBYCtu73tTPh63giY8as1HKndejy3uIxAJ5z94gCg8FWQb&#10;uSNtB2lckC23FUNu5nXgDY9sa2T1MyEwwbSYGVB67myM0+FgAhwgoRhO8x4RXBNkjNyT9qQbQ1gJ&#10;ftEk4qVJjRPZB/0M8vB7fBc3FIZMq8cLMlFi2N2Wj2B2LHRJ9GwQZIickzZRrNGQD2XmlPlEUxqx&#10;bBPJS8g7t1X4TfS5A374aH0LQnCCLFGxtNUXw13hYvOnIEPknLTZclpeDdWWFR4nE2/De89iqJzo&#10;hvrSewDYFhEKaqD6u4H4K7TGeXtETWtGDTAFLiPnpI3VKjV8ClTFLkKqGvFAsgc74pGqz6ZDtBTL&#10;3JhxXrHm8gN0Qg0+RcjZmiIQZILckzZbuI1d4Rrww+jPSCOaD/NEeYwZ3kRf2hYCECjkAXNzzC3z&#10;qnhvFs2jCGkLMkbOSVvl9vKxbJUNwLXvNGqGF1V1HmNn/81bUQI46xdCWBEzZkl/XspKRRhNkDFy&#10;TtpsHdV0Mu2EALY4nZ56ejuBlHg0qlLcSNb/4EfZqm1BECJRC/Jvu2ptN9KcxsgI3EbuSVtCvXmn&#10;LcRhP9BhrXNrGuJdG9efx2zyMI+WY5la2xFn2ma7PWadfauwp8EBJv3wR534CN/nLTWvzvWCZkLu&#10;SVvBsDX1HX17wGQSHLUD/WKpMeG0OuTaL5a049Wn4C/Fge1Fd+pEmkYwVB5jTyL5FFnBEc0KUbw8&#10;68ZcddmeaCPULUgzuSdt2ZkcMnsLWPkQvOcp3keh0au23V4xNnbOwhKIlAGUsRUcNhN18ZYpc9An&#10;d54Axc1/oJKBHdpUzZ5iI6QtSDO5J+06C3jrGoBQGJ7YgT80updC3A6YScQz68XzQhAFiOaZfQlp&#10;CZB3ko/UzhyPfRx83GLQdGajs9dgaHzc4C+mVgkEjScXpU1wUCMxyOAO2L7Y+uReQsam4VFpzJDt&#10;ZJfS+euOebjrc7ZSOz7ih1aEDCh991nmWOOQbqrz0XA+Qnxalb0HXGwuEaSdnJM2Tl7EYawK83xP&#10;2sLWbYAO7+iN37nVDx8BH1urxb3b6htzLiiquJOQLkzhnQnZDuYuicR/Om74zexOcWzdsHs4O21E&#10;KbtA8OvknLQTYSsfUT3krp8DETDNL98hjd9wLamYBdPQstd1hVKFrD5wqqr3LAXoXGWML4DW7Dc1&#10;AEeWU/myF5f2Jbqsx3QVN5NIVBSkCtJNzkmbT1pGF9egRPJs7giWH+CG5Y1+VMcakGTbfSaY4cLy&#10;mMqvekVvlsg/AHaRYlIRgkN1jbSJQFuDaPMuOej5Sg++GiqWbUGayUFp26i8CLR81hM8WVXzMuW7&#10;qzWiKHasO33P1K3LVCJtB7iKfX9EOHi7LsX+BOaXzNl/BsBszeQfE4u2IO3krLQZ6OGWL74Gx4FY&#10;cNUk3tqQ+9xSWqWmYC15/KDhz2ua1h6gI3uKDsHQAiboc2uC0IldZHQ+oEQgSCc5LW3siFI56Y98&#10;3Y4cOalOYGmNWPP1nz2gxyCqvmHGJ0fGYvRdgOs1Ij1joZnOZwuKWnNBmslZaWPhiqxi0OuAIyNQ&#10;wUzjDx9nq7ZRVxWatifSeG8Gj33ZkLuOZ1eOS0YOea+c+M41ITzOTpel7ekEApuclTZPVEnMJtfI&#10;yRcPBSgFuPFpmRRLhNeLpXEcCNUc4VISkxTeO1GfdnJfonn/b8ttKwfhui72kQjSTu5KW7LjZeXs&#10;a8+v+YYOWHAln5uNa3navG3Z2SKie1Vqj+714D/smsK+esrP2Ih5uDR79wJBTkub8h5IRPEQUjXI&#10;D5bfgpI3p9bKRNbSGCF31mPbl/ZQJuwY9mmgMvFqTN3YJ5F53em0EgQCJGel7UhOacG94Pg5XzKL&#10;PAilMyYV1/91euAGgkzYso0ruA/tb0xky+wnjY8S08X2EEG6yVlp781Ra3AbpgVPLtWI4sP1nA8U&#10;EIayoJkipO1g9D3UAhOC/rM24OZtH58SUNvw1mkCQWYR0q5j/IgQbvK0CoYNlr3oA2NPcbFqC5op&#10;QtoJxhLy/lAwy5jLPeoglVevSGlNggkETYmQdgLKjO/HPrFnBRxx3yYiY02L2EgtaK4IaTuohJQT&#10;snUGjtYtBLj9zipeUy4i14JmipB2ghZM3j7S9eB2bOE28+GIy7xE14RBLmiuCGk7yGyR5uP3Dmpr&#10;FgD4zbILZovabkHzRUh7b5R1p0UgEAQLvjy1lkkdTXLsnUI1KtoTCpoPQtq/pOvLy+yp2cELbvb4&#10;7L1bNrLIhQmaC0Lae8PMcu8pFzCTHCAAh/+3VsdCUcUWNRWDPgTNBSHtvfDwrwN2lUb8FkAEbj3R&#10;jpQrEl+zRTZM0EwQ0t4bibvW0r1tIBjFtbvkpvFEieMvcKKQiJgLmglC2nsTr6JEoYp3ws4IFJjB&#10;oBntfqGXz+FGa1w0OhI0E4S090KV7PYJiiR9+m8c5hkGyP/2ca1cqmurIBA0A4S090bXUL8SUXTS&#10;9apqJmxMc9/w3dFeuwWqQNA8ENLeB7zLqHTvRbhqRwIAC3Z14/E0IhkknV1YBIL9g5D2PlAIxVYM&#10;lX+dDmaQ2eT55o1n4m4wg4na61Uz/fIEgt9BSHvf0FickuKZSwohGuYjRq5e6038TowEEGQ5Qtr7&#10;AmtUdJ/Cvnz6cWkIIFQDUHbT4ziZoFYX9rgg2xHS3heSHQzHxsUTLmufH2HiLguYRUzuGGbz/s7R&#10;AkGGEdLeB1i54tOpQnyYDhvw3cpSsHB+EIbR+haLVVuQ7Qhp74NEbQoWmUo+g/T/FvdxQ5T9PP/8&#10;NetnZfTFCQS/i5D2vpAUdKvt4WD4HX17BibCDEKqIBwOZfrlCQS/jZB28hS/2sEEYhge5naz923C&#10;B7vmKQpRiUcmxYRZ7iQmsZ80oumihYMg4whpJ4mGQ/nmX/ixLBFvAbPNdaKaAJ+TKixfIzIx9Di/&#10;mz29T4tn+vUKch0h7STBXV+UaBuZbo8ugXARoZXgL7yUOeVXn/1UnFTifWo9hPTDO3oy/WoFAiHt&#10;pNHtSdjM9T5n20fM56YWwIjacq2dVXQa0/LpWIVK2RdVZtcBMXZEkGGEtJMlhqlsXSYUl+Ru6wjp&#10;6YfwBvZ9CUAPJufvf+q0ihjUY/BCNbGvW5BhhLSTBIvTDLYm17J/1ZhBdULu29L7EraSnw+BD4lM&#10;2wCcx345eLVP04moMRdkGiHtJKG2uhPFKhKzuw2yaaoqt+gThLeIz+hRAiuZvf7h3bd9eKLY/inI&#10;OELaSSPJOBRbIVRGR1rCohYfyv3KYcffym7oDv72xENOCEPkdbFqCzKOkHYjYU610W1anPje8sMY&#10;Uk4eBAi9LjaGCTKOkHYa0HS2eG+9cuFCZrePKIDg1040XSDIHELajcUeKcIbGfdkK3jrw6OBbYYY&#10;RSDINELajURWeMhM4f+VMx976ta/zxZhNEHGEdJOG74WmkEJlUjcI3qnCTKOkHYakClJtEKUcTOo&#10;TBRRjSbIMELajQQH91KcBUY9RDb4WE9ZEq62IOMIaTcSyQmjYU8ltmQrel2+WyDIJELaAoErEdIW&#10;CFyJkLZA4EqEtAUCVyKkLRC4EiFtgcCVCGkLBK5ESFsgcCVC2gKBK/l/ZBj0ztvHywoAAAAASUVO&#10;RK5CYIJQSwECLQAUAAYACAAAACEAsYJntgoBAAATAgAAEwAAAAAAAAAAAAAAAAAAAAAAW0NvbnRl&#10;bnRfVHlwZXNdLnhtbFBLAQItABQABgAIAAAAIQA4/SH/1gAAAJQBAAALAAAAAAAAAAAAAAAAADsB&#10;AABfcmVscy8ucmVsc1BLAQItABQABgAIAAAAIQBq8oF5hQcAANEfAAAOAAAAAAAAAAAAAAAAADoC&#10;AABkcnMvZTJvRG9jLnhtbFBLAQItABQABgAIAAAAIQCqJg6+vAAAACEBAAAZAAAAAAAAAAAAAAAA&#10;AOsJAABkcnMvX3JlbHMvZTJvRG9jLnhtbC5yZWxzUEsBAi0AFAAGAAgAAAAhAI1oa6ngAAAACgEA&#10;AA8AAAAAAAAAAAAAAAAA3goAAGRycy9kb3ducmV2LnhtbFBLAQItAAoAAAAAAAAAIQDVyJGudNMA&#10;AHTTAAAUAAAAAAAAAAAAAAAAAOsLAABkcnMvbWVkaWEvaW1hZ2UxLnBuZ1BLBQYAAAAABgAGAHwB&#10;AACR3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461;width:4628;height:3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FkcvFAAAA2wAAAA8AAABkcnMvZG93bnJldi54bWxEj09PwzAMxe9IfIfIk7ixdBMarCybEBJ/&#10;blUHQtrNakzTrXG6JGzl2+MD0m623vN7P682o+/ViWLqAhuYTQtQxE2wHbcGPj9ebh9ApYxssQ9M&#10;Bn4pwWZ9fbXC0oYz13Ta5lZJCKcSDbich1Lr1DjymKZhIBbtO0SPWdbYahvxLOG+1/OiWGiPHUuD&#10;w4GeHTWH7Y83gPfzfXVXv9ZtPh6X8ctVb4tdZczNZHx6BJVpzBfz//W7FXyhl19kAL3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BZHLxQAAANsAAAAPAAAAAAAAAAAAAAAA&#10;AJ8CAABkcnMvZG93bnJldi54bWxQSwUGAAAAAAQABAD3AAAAkQMAAAAA&#10;">
                  <v:imagedata r:id="rId11" o:title=""/>
                </v:shape>
                <v:group id="Group 11" o:spid="_x0000_s1028" style="position:absolute;left:764;top:2057;width:827;height:16" coordorigin="764,2057" coordsize="82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9" style="position:absolute;left:764;top:2057;width:827;height:16;visibility:visible;mso-wrap-style:square;v-text-anchor:top" coordsize="82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WV78A&#10;AADbAAAADwAAAGRycy9kb3ducmV2LnhtbERPzYrCMBC+C/sOYRb2pumWRbQaiyi7eLNWH2BoxrbY&#10;TLpNqvXtjSB4m4/vd5bpYBpxpc7VlhV8TyIQxIXVNZcKTsff8QyE88gaG8uk4E4O0tXHaImJtjc+&#10;0DX3pQgh7BJUUHnfJlK6oiKDbmJb4sCdbWfQB9iVUnd4C+GmkXEUTaXBmkNDhS1tKioueW8UZLTt&#10;ed+77P+nnpq/7DQ3e+mV+voc1gsQngb/Fr/cOx3mx/D8JRw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NZXvwAAANsAAAAPAAAAAAAAAAAAAAAAAJgCAABkcnMvZG93bnJl&#10;di54bWxQSwUGAAAAAAQABAD1AAAAhAMAAAAA&#10;" path="m827,15l,e" filled="f">
                    <v:path arrowok="t" o:connecttype="custom" o:connectlocs="827,2072;0,2057" o:connectangles="0,0"/>
                  </v:shape>
                </v:group>
                <v:group id="Group 13" o:spid="_x0000_s1030" style="position:absolute;top:1848;width:658;height:420" coordorigin=",1848" coordsize="658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4" o:spid="_x0000_s1031" style="position:absolute;top:1848;width:658;height:420;visibility:visible;mso-wrap-style:square;v-text-anchor:top" coordsize="65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lAMIA&#10;AADbAAAADwAAAGRycy9kb3ducmV2LnhtbERPTWvCQBC9F/oflil4q5sWKZpmIyKk9FZMFa9DdpIN&#10;yc7G7FZjf31XEHqbx/ucbD3ZXpxp9K1jBS/zBARx5XTLjYL9d/G8BOEDssbeMSm4kod1/viQYard&#10;hXd0LkMjYgj7FBWYEIZUSl8ZsujnbiCOXO1GiyHCsZF6xEsMt718TZI3abHl2GBwoK2hqit/rIKi&#10;HTan+rj63ZX9h1ley8PxqyuUmj1Nm3cQgabwL767P3Wcv4DbL/E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KUAwgAAANsAAAAPAAAAAAAAAAAAAAAAAJgCAABkcnMvZG93&#10;bnJldi54bWxQSwUGAAAAAAQABAD1AAAAhwMAAAAA&#10;" path="m,420r658,l658,,,,,420xe" stroked="f">
                    <v:path arrowok="t" o:connecttype="custom" o:connectlocs="0,2268;658,2268;658,1848;0,1848;0,226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2" type="#_x0000_t202" style="position:absolute;left:1820;top:762;width:628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4070E8" w:rsidRDefault="004070E8" w:rsidP="004070E8">
                          <w:pPr>
                            <w:tabs>
                              <w:tab w:val="left" w:pos="627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24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>X</w:t>
                          </w:r>
                          <w:r>
                            <w:rPr>
                              <w:rFonts w:ascii="Times New Roman"/>
                              <w:sz w:val="24"/>
                              <w:shd w:val="clear" w:color="auto" w:fill="FFFFF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16" o:spid="_x0000_s1033" type="#_x0000_t202" style="position:absolute;left:402;top:1948;width:22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4070E8" w:rsidRDefault="004070E8" w:rsidP="004070E8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W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Pr="009C104C" w:rsidRDefault="004070E8" w:rsidP="004070E8">
      <w:pPr>
        <w:widowControl w:val="0"/>
        <w:numPr>
          <w:ilvl w:val="1"/>
          <w:numId w:val="7"/>
        </w:numPr>
        <w:tabs>
          <w:tab w:val="left" w:pos="1960"/>
          <w:tab w:val="left" w:pos="10351"/>
        </w:tabs>
        <w:spacing w:before="2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  <w:r w:rsidRPr="009C104C">
        <w:rPr>
          <w:rFonts w:ascii="Times New Roman" w:eastAsia="Calibri" w:hAnsi="Calibri" w:cs="Times New Roman"/>
          <w:lang w:val="en-US"/>
        </w:rPr>
        <w:t>What part of the alimentary canal is labelled</w:t>
      </w:r>
      <w:r w:rsidRPr="009C104C">
        <w:rPr>
          <w:rFonts w:ascii="Times New Roman" w:eastAsia="Calibri" w:hAnsi="Calibri" w:cs="Times New Roman"/>
          <w:spacing w:val="-9"/>
          <w:lang w:val="en-US"/>
        </w:rPr>
        <w:t xml:space="preserve"> </w:t>
      </w:r>
      <w:r w:rsidRPr="009C104C">
        <w:rPr>
          <w:rFonts w:ascii="Times New Roman" w:eastAsia="Calibri" w:hAnsi="Calibri" w:cs="Times New Roman"/>
          <w:lang w:val="en-US"/>
        </w:rPr>
        <w:t xml:space="preserve">W? </w:t>
      </w:r>
      <w:r w:rsidRPr="009C104C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4070E8" w:rsidRPr="004070E8" w:rsidRDefault="004070E8" w:rsidP="004070E8">
      <w:pPr>
        <w:widowControl w:val="0"/>
        <w:numPr>
          <w:ilvl w:val="1"/>
          <w:numId w:val="7"/>
        </w:numPr>
        <w:tabs>
          <w:tab w:val="left" w:pos="1962"/>
          <w:tab w:val="left" w:pos="10397"/>
        </w:tabs>
        <w:spacing w:before="71" w:after="0" w:line="240" w:lineRule="auto"/>
        <w:ind w:left="1961" w:hanging="569"/>
        <w:rPr>
          <w:rFonts w:ascii="Times New Roman" w:eastAsia="Times New Roman" w:hAnsi="Times New Roman" w:cs="Times New Roman"/>
          <w:lang w:val="en-US"/>
        </w:rPr>
      </w:pPr>
      <w:r w:rsidRPr="004070E8">
        <w:rPr>
          <w:rFonts w:ascii="Times New Roman" w:eastAsia="Calibri" w:hAnsi="Calibri" w:cs="Times New Roman"/>
          <w:lang w:val="en-US"/>
        </w:rPr>
        <w:t>The bile duct is connected to X. Name</w:t>
      </w:r>
      <w:r w:rsidRPr="004070E8">
        <w:rPr>
          <w:rFonts w:ascii="Times New Roman" w:eastAsia="Calibri" w:hAnsi="Calibri" w:cs="Times New Roman"/>
          <w:spacing w:val="-8"/>
          <w:lang w:val="en-US"/>
        </w:rPr>
        <w:t xml:space="preserve"> </w:t>
      </w:r>
      <w:r w:rsidRPr="004070E8">
        <w:rPr>
          <w:rFonts w:ascii="Times New Roman" w:eastAsia="Calibri" w:hAnsi="Calibri" w:cs="Times New Roman"/>
          <w:lang w:val="en-US"/>
        </w:rPr>
        <w:t xml:space="preserve">X. </w:t>
      </w:r>
      <w:r w:rsidRPr="004070E8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4070E8" w:rsidRPr="004070E8" w:rsidRDefault="004070E8" w:rsidP="004070E8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070E8" w:rsidRPr="004070E8" w:rsidRDefault="004070E8" w:rsidP="004070E8">
      <w:pPr>
        <w:widowControl w:val="0"/>
        <w:numPr>
          <w:ilvl w:val="1"/>
          <w:numId w:val="7"/>
        </w:numPr>
        <w:tabs>
          <w:tab w:val="left" w:pos="1961"/>
          <w:tab w:val="left" w:pos="10328"/>
        </w:tabs>
        <w:spacing w:before="71" w:after="0" w:line="240" w:lineRule="auto"/>
        <w:rPr>
          <w:rFonts w:ascii="Times New Roman" w:eastAsia="Times New Roman" w:hAnsi="Times New Roman" w:cs="Times New Roman"/>
          <w:lang w:val="en-US"/>
        </w:rPr>
      </w:pPr>
      <w:r w:rsidRPr="004070E8">
        <w:rPr>
          <w:rFonts w:ascii="Times New Roman" w:eastAsia="Calibri" w:hAnsi="Calibri" w:cs="Times New Roman"/>
          <w:lang w:val="en-US"/>
        </w:rPr>
        <w:t>From which part of the alimentary canal does food arrive into</w:t>
      </w:r>
      <w:r w:rsidRPr="004070E8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4070E8">
        <w:rPr>
          <w:rFonts w:ascii="Times New Roman" w:eastAsia="Calibri" w:hAnsi="Calibri" w:cs="Times New Roman"/>
          <w:lang w:val="en-US"/>
        </w:rPr>
        <w:t>W?</w:t>
      </w:r>
      <w:r w:rsidRPr="004070E8">
        <w:rPr>
          <w:rFonts w:ascii="Times New Roman" w:eastAsia="Calibri" w:hAnsi="Calibri" w:cs="Times New Roman"/>
          <w:spacing w:val="-1"/>
          <w:lang w:val="en-US"/>
        </w:rPr>
        <w:t xml:space="preserve"> </w:t>
      </w:r>
      <w:r w:rsidRPr="004070E8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4070E8" w:rsidRPr="004070E8" w:rsidRDefault="004070E8" w:rsidP="004070E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4070E8" w:rsidRPr="004070E8" w:rsidRDefault="004070E8" w:rsidP="004070E8">
      <w:pPr>
        <w:widowControl w:val="0"/>
        <w:numPr>
          <w:ilvl w:val="1"/>
          <w:numId w:val="7"/>
        </w:numPr>
        <w:tabs>
          <w:tab w:val="left" w:pos="1960"/>
          <w:tab w:val="left" w:pos="10316"/>
        </w:tabs>
        <w:spacing w:before="71" w:after="0" w:line="240" w:lineRule="auto"/>
        <w:ind w:left="1959" w:hanging="567"/>
        <w:rPr>
          <w:rFonts w:ascii="Times New Roman" w:eastAsia="Times New Roman" w:hAnsi="Times New Roman" w:cs="Times New Roman"/>
          <w:lang w:val="en-US"/>
        </w:rPr>
      </w:pPr>
      <w:r w:rsidRPr="004070E8">
        <w:rPr>
          <w:rFonts w:ascii="Times New Roman" w:eastAsia="Calibri" w:hAnsi="Calibri" w:cs="Times New Roman"/>
          <w:lang w:val="en-US"/>
        </w:rPr>
        <w:t xml:space="preserve">State </w:t>
      </w:r>
      <w:r w:rsidRPr="004070E8">
        <w:rPr>
          <w:rFonts w:ascii="Times New Roman" w:eastAsia="Calibri" w:hAnsi="Calibri" w:cs="Times New Roman"/>
          <w:b/>
          <w:lang w:val="en-US"/>
        </w:rPr>
        <w:t xml:space="preserve">one </w:t>
      </w:r>
      <w:r w:rsidRPr="004070E8">
        <w:rPr>
          <w:rFonts w:ascii="Times New Roman" w:eastAsia="Calibri" w:hAnsi="Calibri" w:cs="Times New Roman"/>
          <w:lang w:val="en-US"/>
        </w:rPr>
        <w:t>digestive function of the</w:t>
      </w:r>
      <w:r w:rsidRPr="004070E8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4070E8">
        <w:rPr>
          <w:rFonts w:ascii="Times New Roman" w:eastAsia="Calibri" w:hAnsi="Calibri" w:cs="Times New Roman"/>
          <w:lang w:val="en-US"/>
        </w:rPr>
        <w:t xml:space="preserve">pancreas. </w:t>
      </w:r>
      <w:r w:rsidRPr="004070E8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</w:p>
    <w:p w:rsidR="004070E8" w:rsidRDefault="004070E8" w:rsidP="004070E8"/>
    <w:p w:rsidR="00237032" w:rsidRPr="00237032" w:rsidRDefault="00237032" w:rsidP="00237032">
      <w:pPr>
        <w:rPr>
          <w:b/>
        </w:rPr>
      </w:pPr>
      <w:r>
        <w:rPr>
          <w:b/>
        </w:rPr>
        <w:t>MS</w:t>
      </w:r>
      <w:r w:rsidRPr="00237032">
        <w:rPr>
          <w:b/>
        </w:rPr>
        <w:t xml:space="preserve"> 2011 5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530"/>
        <w:gridCol w:w="584"/>
        <w:gridCol w:w="8124"/>
      </w:tblGrid>
      <w:tr w:rsidR="009C104C" w:rsidTr="004D02FB">
        <w:trPr>
          <w:trHeight w:hRule="exact" w:val="571"/>
        </w:trPr>
        <w:tc>
          <w:tcPr>
            <w:tcW w:w="532" w:type="dxa"/>
          </w:tcPr>
          <w:p w:rsidR="009C104C" w:rsidRDefault="009C104C" w:rsidP="004D02FB"/>
        </w:tc>
        <w:tc>
          <w:tcPr>
            <w:tcW w:w="530" w:type="dxa"/>
          </w:tcPr>
          <w:p w:rsidR="009C104C" w:rsidRDefault="009C104C" w:rsidP="004D02FB">
            <w:pPr>
              <w:pStyle w:val="TableParagraph"/>
              <w:spacing w:before="33"/>
              <w:ind w:left="112" w:right="112"/>
              <w:jc w:val="center"/>
            </w:pPr>
            <w:r>
              <w:t>(a)</w:t>
            </w:r>
          </w:p>
        </w:tc>
        <w:tc>
          <w:tcPr>
            <w:tcW w:w="584" w:type="dxa"/>
          </w:tcPr>
          <w:p w:rsidR="009C104C" w:rsidRDefault="009C104C" w:rsidP="004D02FB">
            <w:pPr>
              <w:pStyle w:val="TableParagraph"/>
              <w:spacing w:before="33"/>
              <w:ind w:left="102" w:right="102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124" w:type="dxa"/>
          </w:tcPr>
          <w:p w:rsidR="009C104C" w:rsidRDefault="009C104C" w:rsidP="004D02FB">
            <w:pPr>
              <w:pStyle w:val="TableParagraph"/>
              <w:spacing w:before="33"/>
              <w:ind w:left="103"/>
            </w:pPr>
            <w:r>
              <w:t>The breakdown of food</w:t>
            </w:r>
          </w:p>
        </w:tc>
      </w:tr>
      <w:tr w:rsidR="009C104C" w:rsidTr="004D02FB">
        <w:trPr>
          <w:trHeight w:hRule="exact" w:val="572"/>
        </w:trPr>
        <w:tc>
          <w:tcPr>
            <w:tcW w:w="532" w:type="dxa"/>
          </w:tcPr>
          <w:p w:rsidR="009C104C" w:rsidRDefault="009C104C" w:rsidP="004D02FB"/>
        </w:tc>
        <w:tc>
          <w:tcPr>
            <w:tcW w:w="530" w:type="dxa"/>
          </w:tcPr>
          <w:p w:rsidR="009C104C" w:rsidRDefault="009C104C" w:rsidP="004D02FB"/>
        </w:tc>
        <w:tc>
          <w:tcPr>
            <w:tcW w:w="584" w:type="dxa"/>
          </w:tcPr>
          <w:p w:rsidR="009C104C" w:rsidRDefault="009C104C" w:rsidP="004D02FB">
            <w:pPr>
              <w:pStyle w:val="TableParagraph"/>
              <w:spacing w:before="33"/>
              <w:ind w:left="101" w:right="102"/>
              <w:jc w:val="center"/>
            </w:pPr>
            <w:r>
              <w:t>(ii)</w:t>
            </w:r>
          </w:p>
        </w:tc>
        <w:tc>
          <w:tcPr>
            <w:tcW w:w="8124" w:type="dxa"/>
          </w:tcPr>
          <w:p w:rsidR="009C104C" w:rsidRDefault="009C104C" w:rsidP="004D02FB">
            <w:pPr>
              <w:pStyle w:val="TableParagraph"/>
              <w:spacing w:before="33"/>
              <w:ind w:left="103"/>
            </w:pPr>
            <w:r>
              <w:t xml:space="preserve">For solubility </w:t>
            </w:r>
            <w:r>
              <w:rPr>
                <w:b/>
              </w:rPr>
              <w:t xml:space="preserve">or </w:t>
            </w:r>
            <w:r>
              <w:t xml:space="preserve">for absorption </w:t>
            </w:r>
            <w:r>
              <w:rPr>
                <w:b/>
              </w:rPr>
              <w:t xml:space="preserve">or </w:t>
            </w:r>
            <w:r>
              <w:t>for transport</w:t>
            </w:r>
          </w:p>
        </w:tc>
      </w:tr>
      <w:tr w:rsidR="009C104C" w:rsidTr="004D02FB">
        <w:trPr>
          <w:trHeight w:hRule="exact" w:val="1169"/>
        </w:trPr>
        <w:tc>
          <w:tcPr>
            <w:tcW w:w="532" w:type="dxa"/>
          </w:tcPr>
          <w:p w:rsidR="009C104C" w:rsidRDefault="009C104C" w:rsidP="004D02FB"/>
        </w:tc>
        <w:tc>
          <w:tcPr>
            <w:tcW w:w="530" w:type="dxa"/>
          </w:tcPr>
          <w:p w:rsidR="009C104C" w:rsidRDefault="009C104C" w:rsidP="004D02FB"/>
        </w:tc>
        <w:tc>
          <w:tcPr>
            <w:tcW w:w="584" w:type="dxa"/>
          </w:tcPr>
          <w:p w:rsidR="009C104C" w:rsidRDefault="009C104C" w:rsidP="004D02FB">
            <w:pPr>
              <w:pStyle w:val="TableParagraph"/>
              <w:spacing w:line="250" w:lineRule="exact"/>
              <w:ind w:left="102" w:right="102"/>
              <w:jc w:val="center"/>
            </w:pPr>
            <w:r>
              <w:t>(iii)</w:t>
            </w:r>
          </w:p>
        </w:tc>
        <w:tc>
          <w:tcPr>
            <w:tcW w:w="8124" w:type="dxa"/>
          </w:tcPr>
          <w:p w:rsidR="009C104C" w:rsidRDefault="009C104C" w:rsidP="004D02FB">
            <w:pPr>
              <w:pStyle w:val="TableParagraph"/>
              <w:tabs>
                <w:tab w:val="left" w:pos="1543"/>
              </w:tabs>
              <w:spacing w:line="250" w:lineRule="exact"/>
              <w:ind w:left="103"/>
            </w:pPr>
            <w:r>
              <w:rPr>
                <w:i/>
              </w:rPr>
              <w:t>Mechanical</w:t>
            </w:r>
            <w:r>
              <w:t>:</w:t>
            </w:r>
            <w:r>
              <w:tab/>
              <w:t>physical or grinding or cutting or churning or chewing or</w:t>
            </w:r>
            <w:r>
              <w:rPr>
                <w:spacing w:val="-20"/>
              </w:rPr>
              <w:t xml:space="preserve"> </w:t>
            </w:r>
            <w:r>
              <w:t>emulsifying</w:t>
            </w:r>
          </w:p>
          <w:p w:rsidR="009C104C" w:rsidRDefault="009C104C" w:rsidP="004D02FB">
            <w:pPr>
              <w:pStyle w:val="TableParagraph"/>
              <w:spacing w:before="4"/>
              <w:rPr>
                <w:b/>
                <w:sz w:val="28"/>
              </w:rPr>
            </w:pPr>
          </w:p>
          <w:p w:rsidR="009C104C" w:rsidRDefault="009C104C" w:rsidP="004D02FB">
            <w:pPr>
              <w:pStyle w:val="TableParagraph"/>
              <w:tabs>
                <w:tab w:val="left" w:pos="1543"/>
              </w:tabs>
              <w:ind w:left="103"/>
            </w:pPr>
            <w:r>
              <w:rPr>
                <w:i/>
              </w:rPr>
              <w:t>Chemical</w:t>
            </w:r>
            <w:r>
              <w:t>:</w:t>
            </w:r>
            <w:r>
              <w:tab/>
              <w:t xml:space="preserve">(action of) enzyme </w:t>
            </w:r>
            <w:r>
              <w:rPr>
                <w:b/>
              </w:rPr>
              <w:t xml:space="preserve">or </w:t>
            </w:r>
            <w:r>
              <w:t xml:space="preserve">named enzyme </w:t>
            </w:r>
            <w:r>
              <w:rPr>
                <w:b/>
              </w:rPr>
              <w:t xml:space="preserve">or </w:t>
            </w:r>
            <w:r>
              <w:t xml:space="preserve">(action of) acid </w:t>
            </w:r>
            <w:r>
              <w:rPr>
                <w:b/>
              </w:rPr>
              <w:t xml:space="preserve">or </w:t>
            </w:r>
            <w:r>
              <w:t>named</w:t>
            </w:r>
            <w:r>
              <w:rPr>
                <w:spacing w:val="-20"/>
              </w:rPr>
              <w:t xml:space="preserve"> </w:t>
            </w:r>
            <w:r>
              <w:t>acid</w:t>
            </w:r>
          </w:p>
        </w:tc>
      </w:tr>
      <w:tr w:rsidR="009C104C" w:rsidTr="004D02FB">
        <w:trPr>
          <w:trHeight w:hRule="exact" w:val="572"/>
        </w:trPr>
        <w:tc>
          <w:tcPr>
            <w:tcW w:w="532" w:type="dxa"/>
          </w:tcPr>
          <w:p w:rsidR="009C104C" w:rsidRDefault="009C104C" w:rsidP="004D02FB"/>
        </w:tc>
        <w:tc>
          <w:tcPr>
            <w:tcW w:w="530" w:type="dxa"/>
          </w:tcPr>
          <w:p w:rsidR="009C104C" w:rsidRDefault="009C104C" w:rsidP="004D02FB">
            <w:pPr>
              <w:pStyle w:val="TableParagraph"/>
              <w:spacing w:before="33"/>
              <w:ind w:left="112" w:right="112"/>
              <w:jc w:val="center"/>
            </w:pPr>
            <w:r>
              <w:t>(b)</w:t>
            </w:r>
          </w:p>
        </w:tc>
        <w:tc>
          <w:tcPr>
            <w:tcW w:w="584" w:type="dxa"/>
          </w:tcPr>
          <w:p w:rsidR="009C104C" w:rsidRDefault="009C104C" w:rsidP="004D02FB">
            <w:pPr>
              <w:pStyle w:val="TableParagraph"/>
              <w:spacing w:before="33"/>
              <w:ind w:left="102" w:right="102"/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8124" w:type="dxa"/>
          </w:tcPr>
          <w:p w:rsidR="009C104C" w:rsidRDefault="009C104C" w:rsidP="004D02FB">
            <w:pPr>
              <w:pStyle w:val="TableParagraph"/>
              <w:spacing w:before="33"/>
              <w:ind w:left="103"/>
            </w:pPr>
            <w:r>
              <w:t xml:space="preserve">Duodenum </w:t>
            </w:r>
            <w:r>
              <w:rPr>
                <w:b/>
              </w:rPr>
              <w:t xml:space="preserve">or </w:t>
            </w:r>
            <w:r>
              <w:t>small intestine</w:t>
            </w:r>
          </w:p>
        </w:tc>
      </w:tr>
      <w:tr w:rsidR="009C104C" w:rsidTr="004D02FB">
        <w:trPr>
          <w:trHeight w:hRule="exact" w:val="571"/>
        </w:trPr>
        <w:tc>
          <w:tcPr>
            <w:tcW w:w="532" w:type="dxa"/>
          </w:tcPr>
          <w:p w:rsidR="009C104C" w:rsidRDefault="009C104C" w:rsidP="004D02FB"/>
        </w:tc>
        <w:tc>
          <w:tcPr>
            <w:tcW w:w="530" w:type="dxa"/>
          </w:tcPr>
          <w:p w:rsidR="009C104C" w:rsidRDefault="009C104C" w:rsidP="004D02FB"/>
        </w:tc>
        <w:tc>
          <w:tcPr>
            <w:tcW w:w="584" w:type="dxa"/>
          </w:tcPr>
          <w:p w:rsidR="009C104C" w:rsidRDefault="009C104C" w:rsidP="004D02FB">
            <w:pPr>
              <w:pStyle w:val="TableParagraph"/>
              <w:spacing w:before="33"/>
              <w:ind w:left="101" w:right="102"/>
              <w:jc w:val="center"/>
            </w:pPr>
            <w:r>
              <w:t>(ii)</w:t>
            </w:r>
          </w:p>
        </w:tc>
        <w:tc>
          <w:tcPr>
            <w:tcW w:w="8124" w:type="dxa"/>
          </w:tcPr>
          <w:p w:rsidR="009C104C" w:rsidRDefault="009C104C" w:rsidP="004D02FB">
            <w:pPr>
              <w:pStyle w:val="TableParagraph"/>
              <w:spacing w:before="33"/>
              <w:ind w:left="103"/>
            </w:pPr>
            <w:r>
              <w:t xml:space="preserve">Gall bladder </w:t>
            </w:r>
            <w:r>
              <w:rPr>
                <w:b/>
              </w:rPr>
              <w:t xml:space="preserve">or </w:t>
            </w:r>
            <w:r>
              <w:t>liver</w:t>
            </w:r>
          </w:p>
        </w:tc>
      </w:tr>
      <w:tr w:rsidR="009C104C" w:rsidTr="004D02FB">
        <w:trPr>
          <w:trHeight w:hRule="exact" w:val="572"/>
        </w:trPr>
        <w:tc>
          <w:tcPr>
            <w:tcW w:w="532" w:type="dxa"/>
          </w:tcPr>
          <w:p w:rsidR="009C104C" w:rsidRDefault="009C104C" w:rsidP="004D02FB"/>
        </w:tc>
        <w:tc>
          <w:tcPr>
            <w:tcW w:w="530" w:type="dxa"/>
          </w:tcPr>
          <w:p w:rsidR="009C104C" w:rsidRDefault="009C104C" w:rsidP="004D02FB"/>
        </w:tc>
        <w:tc>
          <w:tcPr>
            <w:tcW w:w="584" w:type="dxa"/>
          </w:tcPr>
          <w:p w:rsidR="009C104C" w:rsidRDefault="009C104C" w:rsidP="004D02FB">
            <w:pPr>
              <w:pStyle w:val="TableParagraph"/>
              <w:spacing w:before="33"/>
              <w:ind w:left="102" w:right="102"/>
              <w:jc w:val="center"/>
            </w:pPr>
            <w:r>
              <w:t>(iii)</w:t>
            </w:r>
          </w:p>
        </w:tc>
        <w:tc>
          <w:tcPr>
            <w:tcW w:w="8124" w:type="dxa"/>
          </w:tcPr>
          <w:p w:rsidR="009C104C" w:rsidRDefault="009C104C" w:rsidP="004D02FB">
            <w:pPr>
              <w:pStyle w:val="TableParagraph"/>
              <w:spacing w:before="33"/>
              <w:ind w:left="102"/>
            </w:pPr>
            <w:r>
              <w:t>Stomach</w:t>
            </w:r>
          </w:p>
        </w:tc>
      </w:tr>
      <w:tr w:rsidR="009C104C" w:rsidTr="004D02FB">
        <w:trPr>
          <w:trHeight w:hRule="exact" w:val="572"/>
        </w:trPr>
        <w:tc>
          <w:tcPr>
            <w:tcW w:w="532" w:type="dxa"/>
          </w:tcPr>
          <w:p w:rsidR="009C104C" w:rsidRDefault="009C104C" w:rsidP="004D02FB"/>
        </w:tc>
        <w:tc>
          <w:tcPr>
            <w:tcW w:w="530" w:type="dxa"/>
          </w:tcPr>
          <w:p w:rsidR="009C104C" w:rsidRDefault="009C104C" w:rsidP="004D02FB"/>
        </w:tc>
        <w:tc>
          <w:tcPr>
            <w:tcW w:w="584" w:type="dxa"/>
          </w:tcPr>
          <w:p w:rsidR="009C104C" w:rsidRDefault="009C104C" w:rsidP="004D02FB">
            <w:pPr>
              <w:pStyle w:val="TableParagraph"/>
              <w:spacing w:before="33"/>
              <w:ind w:left="102" w:right="102"/>
              <w:jc w:val="center"/>
            </w:pPr>
            <w:r>
              <w:t>(iv)</w:t>
            </w:r>
          </w:p>
        </w:tc>
        <w:tc>
          <w:tcPr>
            <w:tcW w:w="8124" w:type="dxa"/>
          </w:tcPr>
          <w:p w:rsidR="009C104C" w:rsidRDefault="009C104C" w:rsidP="004D02FB">
            <w:pPr>
              <w:pStyle w:val="TableParagraph"/>
              <w:spacing w:before="33"/>
              <w:ind w:left="102"/>
            </w:pPr>
            <w:r>
              <w:t xml:space="preserve">(Produces) enzymes </w:t>
            </w:r>
            <w:r>
              <w:rPr>
                <w:b/>
              </w:rPr>
              <w:t xml:space="preserve">or </w:t>
            </w:r>
            <w:r>
              <w:t xml:space="preserve">named enzyme </w:t>
            </w:r>
            <w:r>
              <w:rPr>
                <w:b/>
              </w:rPr>
              <w:t xml:space="preserve">or </w:t>
            </w:r>
            <w:proofErr w:type="spellStart"/>
            <w:r>
              <w:t>neutralises</w:t>
            </w:r>
            <w:proofErr w:type="spellEnd"/>
            <w:r>
              <w:t xml:space="preserve"> (</w:t>
            </w:r>
            <w:proofErr w:type="spellStart"/>
            <w:r>
              <w:t>chyme</w:t>
            </w:r>
            <w:proofErr w:type="spellEnd"/>
            <w:r>
              <w:t>)</w:t>
            </w:r>
          </w:p>
        </w:tc>
      </w:tr>
    </w:tbl>
    <w:p w:rsidR="009C104C" w:rsidRDefault="009C104C" w:rsidP="004070E8"/>
    <w:p w:rsidR="004070E8" w:rsidRDefault="004070E8" w:rsidP="004070E8"/>
    <w:p w:rsidR="004070E8" w:rsidRPr="00237032" w:rsidRDefault="004070E8" w:rsidP="004070E8">
      <w:pPr>
        <w:rPr>
          <w:b/>
        </w:rPr>
      </w:pPr>
      <w:r w:rsidRPr="00237032">
        <w:rPr>
          <w:b/>
        </w:rPr>
        <w:t>Q 2010 15 b</w:t>
      </w:r>
    </w:p>
    <w:p w:rsidR="004070E8" w:rsidRDefault="004070E8" w:rsidP="004070E8">
      <w:pPr>
        <w:pStyle w:val="ListParagraph"/>
        <w:numPr>
          <w:ilvl w:val="1"/>
          <w:numId w:val="11"/>
        </w:numPr>
        <w:tabs>
          <w:tab w:val="left" w:pos="1557"/>
          <w:tab w:val="left" w:pos="2276"/>
        </w:tabs>
        <w:ind w:left="2267" w:right="241" w:hanging="1431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ab/>
      </w:r>
      <w:r>
        <w:rPr>
          <w:rFonts w:ascii="Times New Roman"/>
          <w:w w:val="95"/>
        </w:rPr>
        <w:tab/>
      </w:r>
      <w:r>
        <w:rPr>
          <w:rFonts w:ascii="Times New Roman"/>
        </w:rPr>
        <w:t>Draw a labelled diagram to show the relationship between the liver, the small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intestine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the hepatic portal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vein.</w:t>
      </w:r>
    </w:p>
    <w:p w:rsidR="004070E8" w:rsidRDefault="004070E8" w:rsidP="004070E8">
      <w:pPr>
        <w:pStyle w:val="ListParagraph"/>
        <w:numPr>
          <w:ilvl w:val="0"/>
          <w:numId w:val="10"/>
        </w:numPr>
        <w:tabs>
          <w:tab w:val="left" w:pos="2277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a substance transported to the liver by the blood in the hepatic portal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vein.</w:t>
      </w:r>
    </w:p>
    <w:p w:rsidR="004070E8" w:rsidRDefault="004070E8" w:rsidP="004070E8">
      <w:pPr>
        <w:pStyle w:val="ListParagraph"/>
        <w:numPr>
          <w:ilvl w:val="0"/>
          <w:numId w:val="10"/>
        </w:numPr>
        <w:tabs>
          <w:tab w:val="left" w:pos="2263"/>
        </w:tabs>
        <w:ind w:left="2262" w:hanging="7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the blood vessel that brings oxygenated blood to 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liver.</w:t>
      </w:r>
    </w:p>
    <w:p w:rsidR="004070E8" w:rsidRDefault="004070E8" w:rsidP="004070E8">
      <w:pPr>
        <w:pStyle w:val="ListParagraph"/>
        <w:numPr>
          <w:ilvl w:val="0"/>
          <w:numId w:val="10"/>
        </w:numPr>
        <w:tabs>
          <w:tab w:val="left" w:pos="2277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 in the human body is the liver located in relation to the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stomach?</w:t>
      </w:r>
    </w:p>
    <w:p w:rsidR="004070E8" w:rsidRDefault="004070E8" w:rsidP="004070E8">
      <w:pPr>
        <w:pStyle w:val="ListParagraph"/>
        <w:numPr>
          <w:ilvl w:val="0"/>
          <w:numId w:val="10"/>
        </w:numPr>
        <w:tabs>
          <w:tab w:val="left" w:pos="2254"/>
        </w:tabs>
        <w:spacing w:line="252" w:lineRule="exact"/>
        <w:ind w:left="2253" w:hanging="69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 is bile stored after it has been made in 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liver?</w:t>
      </w:r>
    </w:p>
    <w:p w:rsidR="004070E8" w:rsidRDefault="004070E8" w:rsidP="004070E8">
      <w:pPr>
        <w:pStyle w:val="ListParagraph"/>
        <w:numPr>
          <w:ilvl w:val="0"/>
          <w:numId w:val="10"/>
        </w:numPr>
        <w:tabs>
          <w:tab w:val="left" w:pos="2277"/>
        </w:tabs>
        <w:spacing w:line="252" w:lineRule="exact"/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one </w:t>
      </w:r>
      <w:r>
        <w:rPr>
          <w:rFonts w:ascii="Times New Roman"/>
        </w:rPr>
        <w:t>role that the bile salts play in the digestive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process.</w:t>
      </w:r>
    </w:p>
    <w:p w:rsidR="004070E8" w:rsidRPr="00237032" w:rsidRDefault="004070E8" w:rsidP="004070E8">
      <w:pPr>
        <w:pStyle w:val="ListParagraph"/>
        <w:numPr>
          <w:ilvl w:val="0"/>
          <w:numId w:val="10"/>
        </w:numPr>
        <w:tabs>
          <w:tab w:val="left" w:pos="2277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further functions of the liver, other than the manufacture of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bile.</w:t>
      </w:r>
    </w:p>
    <w:p w:rsidR="00237032" w:rsidRDefault="00237032" w:rsidP="009C104C">
      <w:pPr>
        <w:pStyle w:val="ListParagraph"/>
        <w:tabs>
          <w:tab w:val="left" w:pos="2277"/>
        </w:tabs>
        <w:ind w:left="2276"/>
        <w:rPr>
          <w:rFonts w:ascii="Times New Roman" w:eastAsia="Times New Roman" w:hAnsi="Times New Roman" w:cs="Times New Roman"/>
        </w:rPr>
      </w:pPr>
    </w:p>
    <w:p w:rsidR="009C104C" w:rsidRDefault="009C104C" w:rsidP="00237032">
      <w:pPr>
        <w:rPr>
          <w:b/>
        </w:rPr>
      </w:pPr>
    </w:p>
    <w:p w:rsidR="00237032" w:rsidRPr="00237032" w:rsidRDefault="00237032" w:rsidP="00237032">
      <w:pPr>
        <w:rPr>
          <w:b/>
        </w:rPr>
      </w:pPr>
      <w:r>
        <w:rPr>
          <w:b/>
        </w:rPr>
        <w:t>MS</w:t>
      </w:r>
      <w:r w:rsidRPr="00237032">
        <w:rPr>
          <w:b/>
        </w:rPr>
        <w:t xml:space="preserve"> 2010 15 b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677"/>
        <w:gridCol w:w="6847"/>
        <w:gridCol w:w="1122"/>
      </w:tblGrid>
      <w:tr w:rsidR="009C104C" w:rsidRPr="009C104C" w:rsidTr="004D02FB">
        <w:trPr>
          <w:trHeight w:hRule="exact" w:val="769"/>
        </w:trPr>
        <w:tc>
          <w:tcPr>
            <w:tcW w:w="583" w:type="dxa"/>
          </w:tcPr>
          <w:p w:rsidR="009C104C" w:rsidRPr="009C104C" w:rsidRDefault="009C104C" w:rsidP="009C104C">
            <w:pPr>
              <w:widowControl w:val="0"/>
              <w:spacing w:after="0" w:line="250" w:lineRule="exact"/>
              <w:ind w:left="158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(b)</w:t>
            </w:r>
          </w:p>
        </w:tc>
        <w:tc>
          <w:tcPr>
            <w:tcW w:w="677" w:type="dxa"/>
          </w:tcPr>
          <w:p w:rsidR="009C104C" w:rsidRPr="009C104C" w:rsidRDefault="009C104C" w:rsidP="009C104C">
            <w:pPr>
              <w:widowControl w:val="0"/>
              <w:spacing w:after="0" w:line="250" w:lineRule="exact"/>
              <w:ind w:right="228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</w:t>
            </w:r>
            <w:proofErr w:type="spellStart"/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i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)</w:t>
            </w:r>
          </w:p>
        </w:tc>
        <w:tc>
          <w:tcPr>
            <w:tcW w:w="6847" w:type="dxa"/>
          </w:tcPr>
          <w:p w:rsidR="009C104C" w:rsidRPr="009C104C" w:rsidRDefault="009C104C" w:rsidP="009C104C">
            <w:pPr>
              <w:widowControl w:val="0"/>
              <w:spacing w:after="0" w:line="250" w:lineRule="exact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Diagram (liver, connection, gut)</w:t>
            </w:r>
          </w:p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Labels (</w:t>
            </w:r>
            <w:r w:rsidRPr="009C104C">
              <w:rPr>
                <w:rFonts w:ascii="Times New Roman" w:eastAsia="Times New Roman" w:hAnsi="Times New Roman" w:cs="Times New Roman"/>
                <w:i/>
                <w:lang w:val="en-US"/>
              </w:rPr>
              <w:t>liver, intestine and portal vein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1122" w:type="dxa"/>
          </w:tcPr>
          <w:p w:rsidR="009C104C" w:rsidRPr="009C104C" w:rsidRDefault="009C104C" w:rsidP="009C104C">
            <w:pPr>
              <w:widowControl w:val="0"/>
              <w:spacing w:after="0" w:line="252" w:lineRule="exact"/>
              <w:ind w:left="261" w:right="26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>3, 0</w:t>
            </w:r>
          </w:p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ind w:left="261" w:right="26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>3(2)</w:t>
            </w:r>
          </w:p>
        </w:tc>
      </w:tr>
      <w:tr w:rsidR="009C104C" w:rsidRPr="009C104C" w:rsidTr="004D02FB">
        <w:trPr>
          <w:trHeight w:hRule="exact" w:val="464"/>
        </w:trPr>
        <w:tc>
          <w:tcPr>
            <w:tcW w:w="583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right="196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(ii)</w:t>
            </w:r>
          </w:p>
        </w:tc>
        <w:tc>
          <w:tcPr>
            <w:tcW w:w="684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left="103" w:right="104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 xml:space="preserve">Named food  </w:t>
            </w: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CO</w:t>
            </w:r>
            <w:r w:rsidRPr="009C104C">
              <w:rPr>
                <w:rFonts w:ascii="Times New Roman" w:eastAsia="Times New Roman" w:hAnsi="Times New Roman" w:cs="Times New Roman"/>
                <w:position w:val="-2"/>
                <w:sz w:val="14"/>
                <w:lang w:val="en-US"/>
              </w:rPr>
              <w:t>2</w:t>
            </w:r>
          </w:p>
        </w:tc>
        <w:tc>
          <w:tcPr>
            <w:tcW w:w="1122" w:type="dxa"/>
          </w:tcPr>
          <w:p w:rsidR="009C104C" w:rsidRPr="009C104C" w:rsidRDefault="009C104C" w:rsidP="009C104C">
            <w:pPr>
              <w:widowControl w:val="0"/>
              <w:spacing w:before="9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463"/>
        </w:trPr>
        <w:tc>
          <w:tcPr>
            <w:tcW w:w="583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right="167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(iii)</w:t>
            </w:r>
          </w:p>
        </w:tc>
        <w:tc>
          <w:tcPr>
            <w:tcW w:w="684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*Hepatic artery</w:t>
            </w:r>
          </w:p>
        </w:tc>
        <w:tc>
          <w:tcPr>
            <w:tcW w:w="1122" w:type="dxa"/>
          </w:tcPr>
          <w:p w:rsidR="009C104C" w:rsidRPr="009C104C" w:rsidRDefault="009C104C" w:rsidP="009C104C">
            <w:pPr>
              <w:widowControl w:val="0"/>
              <w:spacing w:before="9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464"/>
        </w:trPr>
        <w:tc>
          <w:tcPr>
            <w:tcW w:w="583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(iv)</w:t>
            </w:r>
          </w:p>
        </w:tc>
        <w:tc>
          <w:tcPr>
            <w:tcW w:w="684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left="103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 xml:space="preserve">Above </w:t>
            </w: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 xml:space="preserve">to the right </w:t>
            </w: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behind</w:t>
            </w:r>
          </w:p>
        </w:tc>
        <w:tc>
          <w:tcPr>
            <w:tcW w:w="1122" w:type="dxa"/>
          </w:tcPr>
          <w:p w:rsidR="009C104C" w:rsidRPr="009C104C" w:rsidRDefault="009C104C" w:rsidP="009C104C">
            <w:pPr>
              <w:widowControl w:val="0"/>
              <w:spacing w:before="9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464"/>
        </w:trPr>
        <w:tc>
          <w:tcPr>
            <w:tcW w:w="583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right="20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(v)</w:t>
            </w:r>
          </w:p>
        </w:tc>
        <w:tc>
          <w:tcPr>
            <w:tcW w:w="684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left="102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*Gall bladder</w:t>
            </w:r>
          </w:p>
        </w:tc>
        <w:tc>
          <w:tcPr>
            <w:tcW w:w="1122" w:type="dxa"/>
          </w:tcPr>
          <w:p w:rsidR="009C104C" w:rsidRPr="009C104C" w:rsidRDefault="009C104C" w:rsidP="009C104C">
            <w:pPr>
              <w:widowControl w:val="0"/>
              <w:spacing w:before="9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463"/>
        </w:trPr>
        <w:tc>
          <w:tcPr>
            <w:tcW w:w="583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right="17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(vi)</w:t>
            </w:r>
          </w:p>
        </w:tc>
        <w:tc>
          <w:tcPr>
            <w:tcW w:w="6847" w:type="dxa"/>
          </w:tcPr>
          <w:p w:rsidR="009C104C" w:rsidRPr="009C104C" w:rsidRDefault="009C104C" w:rsidP="009C104C">
            <w:pPr>
              <w:widowControl w:val="0"/>
              <w:spacing w:before="98" w:after="0" w:line="240" w:lineRule="auto"/>
              <w:ind w:left="102" w:right="104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 xml:space="preserve">Emulsify fats (or explained) </w:t>
            </w: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or </w:t>
            </w:r>
            <w:proofErr w:type="spellStart"/>
            <w:r w:rsidRPr="009C104C">
              <w:rPr>
                <w:rFonts w:ascii="Times New Roman" w:eastAsia="Times New Roman" w:hAnsi="Times New Roman" w:cs="Times New Roman"/>
                <w:lang w:val="en-US"/>
              </w:rPr>
              <w:t>neutralise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lang w:val="en-US"/>
              </w:rPr>
              <w:t xml:space="preserve"> (or comment on pH)</w:t>
            </w:r>
          </w:p>
        </w:tc>
        <w:tc>
          <w:tcPr>
            <w:tcW w:w="1122" w:type="dxa"/>
          </w:tcPr>
          <w:p w:rsidR="009C104C" w:rsidRPr="009C104C" w:rsidRDefault="009C104C" w:rsidP="009C104C">
            <w:pPr>
              <w:widowControl w:val="0"/>
              <w:spacing w:before="99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w w:val="99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1150"/>
        </w:trPr>
        <w:tc>
          <w:tcPr>
            <w:tcW w:w="583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77" w:type="dxa"/>
          </w:tcPr>
          <w:p w:rsidR="009C104C" w:rsidRPr="009C104C" w:rsidRDefault="009C104C" w:rsidP="009C104C">
            <w:pPr>
              <w:widowControl w:val="0"/>
              <w:spacing w:after="0" w:line="252" w:lineRule="exact"/>
              <w:ind w:right="142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(vii)</w:t>
            </w:r>
          </w:p>
        </w:tc>
        <w:tc>
          <w:tcPr>
            <w:tcW w:w="6847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ind w:left="103" w:right="116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Storage of (fat-soluble) vitamins (or glycogen or named mineral) / deamination / heat generation / detoxification / plasma protein production / cholesterol production</w:t>
            </w:r>
          </w:p>
          <w:p w:rsidR="009C104C" w:rsidRPr="009C104C" w:rsidRDefault="009C104C" w:rsidP="009C104C">
            <w:pPr>
              <w:widowControl w:val="0"/>
              <w:spacing w:before="2" w:after="0" w:line="240" w:lineRule="auto"/>
              <w:ind w:right="152"/>
              <w:jc w:val="right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Any two</w:t>
            </w:r>
          </w:p>
        </w:tc>
        <w:tc>
          <w:tcPr>
            <w:tcW w:w="1122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ind w:left="261" w:right="260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>2(3)</w:t>
            </w:r>
          </w:p>
        </w:tc>
      </w:tr>
    </w:tbl>
    <w:p w:rsidR="004070E8" w:rsidRDefault="004070E8" w:rsidP="004070E8"/>
    <w:p w:rsidR="004070E8" w:rsidRDefault="004070E8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4070E8" w:rsidRPr="00237032" w:rsidRDefault="00237032" w:rsidP="004070E8">
      <w:pPr>
        <w:rPr>
          <w:b/>
        </w:rPr>
      </w:pPr>
      <w:r w:rsidRPr="00237032">
        <w:rPr>
          <w:b/>
        </w:rPr>
        <w:lastRenderedPageBreak/>
        <w:t xml:space="preserve">Q </w:t>
      </w:r>
      <w:r w:rsidR="004070E8" w:rsidRPr="00237032">
        <w:rPr>
          <w:b/>
        </w:rPr>
        <w:t>2008 12</w:t>
      </w:r>
    </w:p>
    <w:p w:rsidR="004070E8" w:rsidRPr="004070E8" w:rsidRDefault="004070E8" w:rsidP="004070E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070E8" w:rsidRPr="004070E8" w:rsidRDefault="004070E8" w:rsidP="004070E8">
      <w:pPr>
        <w:widowControl w:val="0"/>
        <w:numPr>
          <w:ilvl w:val="0"/>
          <w:numId w:val="13"/>
        </w:numPr>
        <w:tabs>
          <w:tab w:val="left" w:pos="837"/>
          <w:tab w:val="left" w:pos="1557"/>
          <w:tab w:val="left" w:pos="2277"/>
        </w:tabs>
        <w:spacing w:after="0" w:line="240" w:lineRule="auto"/>
        <w:ind w:left="836"/>
        <w:rPr>
          <w:rFonts w:ascii="Times New Roman" w:eastAsia="Times New Roman" w:hAnsi="Times New Roman" w:cs="Times New Roman"/>
          <w:lang w:val="en-US"/>
        </w:rPr>
      </w:pPr>
      <w:r w:rsidRPr="004070E8">
        <w:rPr>
          <w:rFonts w:ascii="Times New Roman" w:eastAsia="Calibri" w:hAnsi="Calibri" w:cs="Times New Roman"/>
          <w:w w:val="95"/>
          <w:lang w:val="en-US"/>
        </w:rPr>
        <w:t>(a)</w:t>
      </w:r>
      <w:r w:rsidRPr="004070E8">
        <w:rPr>
          <w:rFonts w:ascii="Times New Roman" w:eastAsia="Calibri" w:hAnsi="Calibri" w:cs="Times New Roman"/>
          <w:w w:val="95"/>
          <w:lang w:val="en-US"/>
        </w:rPr>
        <w:tab/>
        <w:t>(</w:t>
      </w:r>
      <w:proofErr w:type="spellStart"/>
      <w:proofErr w:type="gramStart"/>
      <w:r w:rsidRPr="004070E8">
        <w:rPr>
          <w:rFonts w:ascii="Times New Roman" w:eastAsia="Calibri" w:hAnsi="Calibri" w:cs="Times New Roman"/>
          <w:w w:val="95"/>
          <w:lang w:val="en-US"/>
        </w:rPr>
        <w:t>i</w:t>
      </w:r>
      <w:proofErr w:type="spellEnd"/>
      <w:proofErr w:type="gramEnd"/>
      <w:r w:rsidRPr="004070E8">
        <w:rPr>
          <w:rFonts w:ascii="Times New Roman" w:eastAsia="Calibri" w:hAnsi="Calibri" w:cs="Times New Roman"/>
          <w:w w:val="95"/>
          <w:lang w:val="en-US"/>
        </w:rPr>
        <w:t>)</w:t>
      </w:r>
      <w:r w:rsidRPr="004070E8">
        <w:rPr>
          <w:rFonts w:ascii="Times New Roman" w:eastAsia="Calibri" w:hAnsi="Calibri" w:cs="Times New Roman"/>
          <w:w w:val="95"/>
          <w:lang w:val="en-US"/>
        </w:rPr>
        <w:tab/>
      </w:r>
      <w:r w:rsidRPr="004070E8">
        <w:rPr>
          <w:rFonts w:ascii="Times New Roman" w:eastAsia="Calibri" w:hAnsi="Calibri" w:cs="Times New Roman"/>
          <w:lang w:val="en-US"/>
        </w:rPr>
        <w:t>Distinguish between mechanical and chemical</w:t>
      </w:r>
      <w:r w:rsidRPr="004070E8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4070E8">
        <w:rPr>
          <w:rFonts w:ascii="Times New Roman" w:eastAsia="Calibri" w:hAnsi="Calibri" w:cs="Times New Roman"/>
          <w:lang w:val="en-US"/>
        </w:rPr>
        <w:t>digestion.</w:t>
      </w:r>
    </w:p>
    <w:p w:rsidR="004070E8" w:rsidRPr="004070E8" w:rsidRDefault="004070E8" w:rsidP="004070E8">
      <w:pPr>
        <w:widowControl w:val="0"/>
        <w:tabs>
          <w:tab w:val="left" w:pos="2276"/>
          <w:tab w:val="left" w:pos="9697"/>
        </w:tabs>
        <w:spacing w:after="0" w:line="240" w:lineRule="auto"/>
        <w:ind w:left="2276" w:right="543" w:hanging="720"/>
        <w:rPr>
          <w:rFonts w:ascii="Times New Roman" w:eastAsia="Times New Roman" w:hAnsi="Times New Roman" w:cs="Times New Roman"/>
          <w:lang w:val="en-US"/>
        </w:rPr>
      </w:pPr>
      <w:r w:rsidRPr="004070E8">
        <w:rPr>
          <w:rFonts w:ascii="Times New Roman" w:eastAsia="Times New Roman" w:hAnsi="Times New Roman" w:cs="Times New Roman"/>
          <w:w w:val="95"/>
          <w:lang w:val="en-US"/>
        </w:rPr>
        <w:t>(ii)</w:t>
      </w:r>
      <w:r w:rsidRPr="004070E8">
        <w:rPr>
          <w:rFonts w:ascii="Times New Roman" w:eastAsia="Times New Roman" w:hAnsi="Times New Roman" w:cs="Times New Roman"/>
          <w:w w:val="95"/>
          <w:lang w:val="en-US"/>
        </w:rPr>
        <w:tab/>
      </w:r>
      <w:r w:rsidRPr="004070E8">
        <w:rPr>
          <w:rFonts w:ascii="Times New Roman" w:eastAsia="Times New Roman" w:hAnsi="Times New Roman" w:cs="Times New Roman"/>
          <w:lang w:val="en-US"/>
        </w:rPr>
        <w:t>Name a structure in the human digestive system, other than teeth, which is</w:t>
      </w:r>
      <w:r w:rsidRPr="004070E8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4070E8">
        <w:rPr>
          <w:rFonts w:ascii="Times New Roman" w:eastAsia="Times New Roman" w:hAnsi="Times New Roman" w:cs="Times New Roman"/>
          <w:lang w:val="en-US"/>
        </w:rPr>
        <w:t>involved</w:t>
      </w:r>
      <w:r w:rsidRPr="004070E8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r w:rsidRPr="004070E8">
        <w:rPr>
          <w:rFonts w:ascii="Times New Roman" w:eastAsia="Times New Roman" w:hAnsi="Times New Roman" w:cs="Times New Roman"/>
          <w:lang w:val="en-US"/>
        </w:rPr>
        <w:t>in</w:t>
      </w:r>
      <w:r w:rsidRPr="004070E8">
        <w:rPr>
          <w:rFonts w:ascii="Times New Roman" w:eastAsia="Times New Roman" w:hAnsi="Times New Roman" w:cs="Times New Roman"/>
          <w:w w:val="99"/>
          <w:lang w:val="en-US"/>
        </w:rPr>
        <w:t xml:space="preserve"> </w:t>
      </w:r>
      <w:r w:rsidRPr="004070E8">
        <w:rPr>
          <w:rFonts w:ascii="Times New Roman" w:eastAsia="Times New Roman" w:hAnsi="Times New Roman" w:cs="Times New Roman"/>
          <w:lang w:val="en-US"/>
        </w:rPr>
        <w:t>mechanical</w:t>
      </w:r>
      <w:r w:rsidRPr="004070E8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r w:rsidRPr="004070E8">
        <w:rPr>
          <w:rFonts w:ascii="Times New Roman" w:eastAsia="Times New Roman" w:hAnsi="Times New Roman" w:cs="Times New Roman"/>
          <w:lang w:val="en-US"/>
        </w:rPr>
        <w:t>digestion.</w:t>
      </w:r>
      <w:r w:rsidRPr="004070E8">
        <w:rPr>
          <w:rFonts w:ascii="Times New Roman" w:eastAsia="Times New Roman" w:hAnsi="Times New Roman" w:cs="Times New Roman"/>
          <w:lang w:val="en-US"/>
        </w:rPr>
        <w:tab/>
      </w:r>
      <w:r w:rsidRPr="004070E8">
        <w:rPr>
          <w:rFonts w:ascii="Times New Roman" w:eastAsia="Times New Roman" w:hAnsi="Times New Roman" w:cs="Times New Roman"/>
          <w:b/>
          <w:lang w:val="en-US"/>
        </w:rPr>
        <w:t>(9)</w:t>
      </w:r>
    </w:p>
    <w:p w:rsidR="004070E8" w:rsidRPr="004070E8" w:rsidRDefault="004070E8" w:rsidP="004070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070E8" w:rsidRPr="004070E8" w:rsidRDefault="004070E8" w:rsidP="004070E8">
      <w:pPr>
        <w:widowControl w:val="0"/>
        <w:numPr>
          <w:ilvl w:val="0"/>
          <w:numId w:val="12"/>
        </w:numPr>
        <w:tabs>
          <w:tab w:val="left" w:pos="1557"/>
        </w:tabs>
        <w:spacing w:after="0" w:line="240" w:lineRule="auto"/>
        <w:ind w:hanging="730"/>
        <w:rPr>
          <w:rFonts w:ascii="Times New Roman" w:eastAsia="Times New Roman" w:hAnsi="Times New Roman" w:cs="Times New Roman"/>
          <w:lang w:val="en-US"/>
        </w:rPr>
      </w:pPr>
      <w:r w:rsidRPr="004070E8">
        <w:rPr>
          <w:rFonts w:ascii="Times New Roman" w:eastAsia="Calibri" w:hAnsi="Calibri" w:cs="Times New Roman"/>
          <w:lang w:val="en-US"/>
        </w:rPr>
        <w:t>The diagram shows the human digestive</w:t>
      </w:r>
      <w:r w:rsidRPr="004070E8">
        <w:rPr>
          <w:rFonts w:ascii="Times New Roman" w:eastAsia="Calibri" w:hAnsi="Calibri" w:cs="Times New Roman"/>
          <w:spacing w:val="-10"/>
          <w:lang w:val="en-US"/>
        </w:rPr>
        <w:t xml:space="preserve"> </w:t>
      </w:r>
      <w:r w:rsidRPr="004070E8">
        <w:rPr>
          <w:rFonts w:ascii="Times New Roman" w:eastAsia="Calibri" w:hAnsi="Calibri" w:cs="Times New Roman"/>
          <w:lang w:val="en-US"/>
        </w:rPr>
        <w:t>system.</w:t>
      </w:r>
    </w:p>
    <w:p w:rsidR="004070E8" w:rsidRDefault="004070E8" w:rsidP="004070E8"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751DA371" wp14:editId="0D141CAA">
            <wp:simplePos x="0" y="0"/>
            <wp:positionH relativeFrom="column">
              <wp:posOffset>2152650</wp:posOffset>
            </wp:positionH>
            <wp:positionV relativeFrom="paragraph">
              <wp:posOffset>214630</wp:posOffset>
            </wp:positionV>
            <wp:extent cx="2078990" cy="2670175"/>
            <wp:effectExtent l="0" t="0" r="0" b="0"/>
            <wp:wrapTight wrapText="bothSides">
              <wp:wrapPolygon edited="0">
                <wp:start x="0" y="0"/>
                <wp:lineTo x="0" y="21420"/>
                <wp:lineTo x="21376" y="21420"/>
                <wp:lineTo x="2137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67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4070E8" w:rsidRDefault="004070E8" w:rsidP="004070E8"/>
    <w:p w:rsidR="00237032" w:rsidRDefault="00237032" w:rsidP="0023703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37032" w:rsidRDefault="00237032" w:rsidP="00237032">
      <w:pPr>
        <w:pStyle w:val="ListParagraph"/>
        <w:numPr>
          <w:ilvl w:val="1"/>
          <w:numId w:val="12"/>
        </w:numPr>
        <w:tabs>
          <w:tab w:val="left" w:pos="2277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the parts A, B, C, D, E 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F.</w:t>
      </w:r>
    </w:p>
    <w:p w:rsidR="00237032" w:rsidRDefault="00237032" w:rsidP="00237032">
      <w:pPr>
        <w:pStyle w:val="ListParagraph"/>
        <w:numPr>
          <w:ilvl w:val="1"/>
          <w:numId w:val="12"/>
        </w:numPr>
        <w:tabs>
          <w:tab w:val="left" w:pos="2277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Describe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functions of bile in relation to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digestion.</w:t>
      </w:r>
    </w:p>
    <w:p w:rsidR="00237032" w:rsidRDefault="00237032" w:rsidP="00237032">
      <w:pPr>
        <w:pStyle w:val="ListParagraph"/>
        <w:numPr>
          <w:ilvl w:val="1"/>
          <w:numId w:val="12"/>
        </w:numPr>
        <w:tabs>
          <w:tab w:val="left" w:pos="2277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in relation to 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lipase:</w:t>
      </w:r>
    </w:p>
    <w:p w:rsidR="00237032" w:rsidRDefault="00237032" w:rsidP="00237032">
      <w:pPr>
        <w:pStyle w:val="ListParagraph"/>
        <w:numPr>
          <w:ilvl w:val="2"/>
          <w:numId w:val="12"/>
        </w:numPr>
        <w:tabs>
          <w:tab w:val="left" w:pos="2998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 is 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secreted?</w:t>
      </w:r>
    </w:p>
    <w:p w:rsidR="00237032" w:rsidRDefault="00237032" w:rsidP="00237032">
      <w:pPr>
        <w:pStyle w:val="ListParagraph"/>
        <w:numPr>
          <w:ilvl w:val="2"/>
          <w:numId w:val="12"/>
        </w:numPr>
        <w:tabs>
          <w:tab w:val="left" w:pos="2998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Where does it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act?</w:t>
      </w:r>
    </w:p>
    <w:p w:rsidR="00237032" w:rsidRDefault="00237032" w:rsidP="00237032">
      <w:pPr>
        <w:pStyle w:val="ListParagraph"/>
        <w:numPr>
          <w:ilvl w:val="2"/>
          <w:numId w:val="12"/>
        </w:numPr>
        <w:tabs>
          <w:tab w:val="left" w:pos="2997"/>
          <w:tab w:val="left" w:pos="9697"/>
        </w:tabs>
        <w:spacing w:line="252" w:lineRule="exact"/>
        <w:ind w:left="2996"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is the approximate pH at its site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action?</w:t>
      </w:r>
      <w:r>
        <w:rPr>
          <w:rFonts w:ascii="Times New Roman"/>
        </w:rPr>
        <w:tab/>
      </w:r>
      <w:r>
        <w:rPr>
          <w:rFonts w:ascii="Times New Roman"/>
          <w:b/>
        </w:rPr>
        <w:t>(27)</w:t>
      </w:r>
    </w:p>
    <w:p w:rsidR="00237032" w:rsidRDefault="00237032" w:rsidP="00237032">
      <w:pPr>
        <w:rPr>
          <w:rFonts w:ascii="Times New Roman" w:eastAsia="Times New Roman" w:hAnsi="Times New Roman" w:cs="Times New Roman"/>
          <w:b/>
          <w:bCs/>
        </w:rPr>
      </w:pPr>
    </w:p>
    <w:p w:rsidR="00237032" w:rsidRDefault="00237032" w:rsidP="00237032">
      <w:pPr>
        <w:spacing w:before="1"/>
        <w:rPr>
          <w:rFonts w:ascii="Times New Roman" w:eastAsia="Times New Roman" w:hAnsi="Times New Roman" w:cs="Times New Roman"/>
          <w:b/>
          <w:bCs/>
        </w:rPr>
      </w:pPr>
    </w:p>
    <w:p w:rsidR="00237032" w:rsidRDefault="00237032" w:rsidP="00237032">
      <w:pPr>
        <w:pStyle w:val="ListParagraph"/>
        <w:numPr>
          <w:ilvl w:val="0"/>
          <w:numId w:val="12"/>
        </w:numPr>
        <w:tabs>
          <w:tab w:val="left" w:pos="1557"/>
          <w:tab w:val="left" w:pos="2276"/>
        </w:tabs>
        <w:ind w:left="1557" w:hanging="721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What are symbiotic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bacteria?</w:t>
      </w:r>
    </w:p>
    <w:p w:rsidR="00237032" w:rsidRDefault="00237032" w:rsidP="00237032">
      <w:pPr>
        <w:pStyle w:val="ListParagraph"/>
        <w:numPr>
          <w:ilvl w:val="0"/>
          <w:numId w:val="14"/>
        </w:numPr>
        <w:tabs>
          <w:tab w:val="left" w:pos="227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Give </w:t>
      </w:r>
      <w:r>
        <w:rPr>
          <w:rFonts w:ascii="Times New Roman"/>
          <w:b/>
        </w:rPr>
        <w:t xml:space="preserve">two </w:t>
      </w:r>
      <w:r>
        <w:rPr>
          <w:rFonts w:ascii="Times New Roman"/>
        </w:rPr>
        <w:t>activities of symbiotic bacteria in the human digestive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system.</w:t>
      </w:r>
    </w:p>
    <w:p w:rsidR="00237032" w:rsidRDefault="00237032" w:rsidP="00237032">
      <w:pPr>
        <w:pStyle w:val="ListParagraph"/>
        <w:numPr>
          <w:ilvl w:val="0"/>
          <w:numId w:val="14"/>
        </w:numPr>
        <w:tabs>
          <w:tab w:val="left" w:pos="2277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the part(s) of the digestive system in which the following are absorbed into the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blood.</w:t>
      </w:r>
    </w:p>
    <w:p w:rsidR="00237032" w:rsidRDefault="00237032" w:rsidP="00237032">
      <w:pPr>
        <w:pStyle w:val="ListParagraph"/>
        <w:numPr>
          <w:ilvl w:val="1"/>
          <w:numId w:val="14"/>
        </w:numPr>
        <w:tabs>
          <w:tab w:val="left" w:pos="3357"/>
        </w:tabs>
        <w:spacing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products 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digestion,</w:t>
      </w:r>
    </w:p>
    <w:p w:rsidR="00237032" w:rsidRDefault="00237032" w:rsidP="00237032">
      <w:pPr>
        <w:pStyle w:val="ListParagraph"/>
        <w:numPr>
          <w:ilvl w:val="1"/>
          <w:numId w:val="14"/>
        </w:numPr>
        <w:tabs>
          <w:tab w:val="left" w:pos="3357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water</w:t>
      </w:r>
      <w:proofErr w:type="gramEnd"/>
      <w:r>
        <w:rPr>
          <w:rFonts w:ascii="Times New Roman"/>
        </w:rPr>
        <w:t>.</w:t>
      </w:r>
    </w:p>
    <w:p w:rsidR="00237032" w:rsidRDefault="00237032" w:rsidP="00237032">
      <w:pPr>
        <w:pStyle w:val="ListParagraph"/>
        <w:numPr>
          <w:ilvl w:val="0"/>
          <w:numId w:val="14"/>
        </w:numPr>
        <w:tabs>
          <w:tab w:val="left" w:pos="227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a process involved in the passage of the products of digestion into the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blood.</w:t>
      </w:r>
    </w:p>
    <w:p w:rsidR="00237032" w:rsidRDefault="00237032" w:rsidP="00237032">
      <w:pPr>
        <w:pStyle w:val="ListParagraph"/>
        <w:numPr>
          <w:ilvl w:val="0"/>
          <w:numId w:val="14"/>
        </w:numPr>
        <w:tabs>
          <w:tab w:val="left" w:pos="2277"/>
          <w:tab w:val="left" w:pos="9697"/>
        </w:tabs>
        <w:ind w:right="11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Explain how the structure that you have named in (iii) 1. </w:t>
      </w:r>
      <w:proofErr w:type="gramStart"/>
      <w:r>
        <w:rPr>
          <w:rFonts w:ascii="Times New Roman"/>
        </w:rPr>
        <w:t>is</w:t>
      </w:r>
      <w:proofErr w:type="gramEnd"/>
      <w:r>
        <w:rPr>
          <w:rFonts w:ascii="Times New Roman"/>
        </w:rPr>
        <w:t xml:space="preserve"> adapted for the absorption of the products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digestion.</w:t>
      </w:r>
      <w:r>
        <w:rPr>
          <w:rFonts w:ascii="Times New Roman"/>
        </w:rPr>
        <w:tab/>
      </w:r>
      <w:r>
        <w:rPr>
          <w:rFonts w:ascii="Times New Roman"/>
          <w:b/>
        </w:rPr>
        <w:t>(24)</w:t>
      </w:r>
    </w:p>
    <w:p w:rsidR="004070E8" w:rsidRDefault="004070E8" w:rsidP="004070E8"/>
    <w:p w:rsidR="009C104C" w:rsidRDefault="009C104C" w:rsidP="004070E8"/>
    <w:p w:rsidR="009C104C" w:rsidRDefault="009C104C" w:rsidP="004070E8"/>
    <w:p w:rsidR="00237032" w:rsidRPr="00237032" w:rsidRDefault="00237032" w:rsidP="00237032">
      <w:pPr>
        <w:rPr>
          <w:b/>
        </w:rPr>
      </w:pPr>
      <w:r>
        <w:rPr>
          <w:b/>
        </w:rPr>
        <w:lastRenderedPageBreak/>
        <w:t>MS</w:t>
      </w:r>
      <w:r w:rsidRPr="00237032">
        <w:rPr>
          <w:b/>
        </w:rPr>
        <w:t xml:space="preserve"> 2008 12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624"/>
        <w:gridCol w:w="7564"/>
        <w:gridCol w:w="908"/>
      </w:tblGrid>
      <w:tr w:rsidR="009C104C" w:rsidRPr="009C104C" w:rsidTr="004D02FB">
        <w:trPr>
          <w:trHeight w:hRule="exact" w:val="292"/>
        </w:trPr>
        <w:tc>
          <w:tcPr>
            <w:tcW w:w="566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62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56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mechanical:</w:t>
            </w:r>
          </w:p>
        </w:tc>
        <w:tc>
          <w:tcPr>
            <w:tcW w:w="908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75"/>
        </w:trPr>
        <w:tc>
          <w:tcPr>
            <w:tcW w:w="566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62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physical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grinding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cutting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churning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chewing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emulsifying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104C" w:rsidRPr="009C104C" w:rsidTr="004D02FB">
        <w:trPr>
          <w:trHeight w:hRule="exact" w:val="276"/>
        </w:trPr>
        <w:tc>
          <w:tcPr>
            <w:tcW w:w="566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63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chemical: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104C" w:rsidRPr="009C104C" w:rsidTr="004D02FB">
        <w:trPr>
          <w:trHeight w:hRule="exact" w:val="271"/>
        </w:trPr>
        <w:tc>
          <w:tcPr>
            <w:tcW w:w="566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63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enzyme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acidic action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molecular breakdown</w:t>
            </w:r>
          </w:p>
        </w:tc>
        <w:tc>
          <w:tcPr>
            <w:tcW w:w="908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6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563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ind w:left="103" w:right="167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tongue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proofErr w:type="spellStart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oesophagus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stomach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small intestine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named part of small intestine</w:t>
            </w: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94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104C" w:rsidRPr="009C104C" w:rsidTr="004D02FB">
        <w:trPr>
          <w:trHeight w:hRule="exact" w:val="562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3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9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ind w:left="103" w:right="590" w:hanging="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A = </w:t>
            </w:r>
            <w:proofErr w:type="spellStart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oesophagus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B = stomach C = small intestine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ileum  D = rectum E = appendix  F = large intestine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colon</w:t>
            </w: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6(2)</w:t>
            </w:r>
          </w:p>
        </w:tc>
      </w:tr>
      <w:tr w:rsidR="009C104C" w:rsidRPr="009C104C" w:rsidTr="004D02FB">
        <w:trPr>
          <w:trHeight w:hRule="exact" w:val="292"/>
        </w:trPr>
        <w:tc>
          <w:tcPr>
            <w:tcW w:w="566" w:type="dxa"/>
            <w:vMerge w:val="restart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58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56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emulsification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explained</w:t>
            </w:r>
          </w:p>
        </w:tc>
        <w:tc>
          <w:tcPr>
            <w:tcW w:w="908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70"/>
        </w:trPr>
        <w:tc>
          <w:tcPr>
            <w:tcW w:w="566" w:type="dxa"/>
            <w:vMerge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62" w:lineRule="exact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neutralisation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raises pH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makes alkaline</w:t>
            </w:r>
          </w:p>
        </w:tc>
        <w:tc>
          <w:tcPr>
            <w:tcW w:w="908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92"/>
        </w:trPr>
        <w:tc>
          <w:tcPr>
            <w:tcW w:w="566" w:type="dxa"/>
            <w:vMerge w:val="restart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56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46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1.   pancreas [</w:t>
            </w:r>
            <w:r w:rsidRPr="009C104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duodenum]</w:t>
            </w:r>
          </w:p>
        </w:tc>
        <w:tc>
          <w:tcPr>
            <w:tcW w:w="908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76"/>
        </w:trPr>
        <w:tc>
          <w:tcPr>
            <w:tcW w:w="566" w:type="dxa"/>
            <w:vMerge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tabs>
                <w:tab w:val="left" w:pos="895"/>
              </w:tabs>
              <w:spacing w:after="0" w:line="262" w:lineRule="exact"/>
              <w:ind w:left="46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2.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duodenum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small intestine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  <w:r w:rsidRPr="009C104C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ileum</w:t>
            </w:r>
          </w:p>
        </w:tc>
        <w:tc>
          <w:tcPr>
            <w:tcW w:w="908" w:type="dxa"/>
            <w:tcBorders>
              <w:top w:val="nil"/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71"/>
        </w:trPr>
        <w:tc>
          <w:tcPr>
            <w:tcW w:w="566" w:type="dxa"/>
            <w:vMerge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tabs>
                <w:tab w:val="left" w:pos="859"/>
              </w:tabs>
              <w:spacing w:after="0" w:line="262" w:lineRule="exact"/>
              <w:ind w:left="46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3.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>7 – 9 inclusive</w:t>
            </w:r>
          </w:p>
        </w:tc>
        <w:tc>
          <w:tcPr>
            <w:tcW w:w="908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94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104C" w:rsidRPr="009C104C" w:rsidTr="004D02FB">
        <w:trPr>
          <w:trHeight w:hRule="exact" w:val="463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4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9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i</w:t>
            </w:r>
            <w:proofErr w:type="spellEnd"/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01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(bacteria that) live in (or on) another organism involving benefit</w:t>
            </w: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before="8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  <w:tr w:rsidR="009C104C" w:rsidRPr="009C104C" w:rsidTr="004D02FB">
        <w:trPr>
          <w:trHeight w:hRule="exact" w:val="563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59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(ii)</w:t>
            </w: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ind w:left="103" w:right="266" w:hanging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digestion / production of vitamins / benefit immune system / compete with other micro-organisms [</w:t>
            </w:r>
            <w:r w:rsidRPr="009C104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one reference to harmful activity]</w:t>
            </w: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ind w:left="228" w:right="2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2(3)</w:t>
            </w:r>
          </w:p>
        </w:tc>
      </w:tr>
      <w:tr w:rsidR="009C104C" w:rsidRPr="009C104C" w:rsidTr="004D02FB">
        <w:trPr>
          <w:trHeight w:hRule="exact" w:val="291"/>
        </w:trPr>
        <w:tc>
          <w:tcPr>
            <w:tcW w:w="566" w:type="dxa"/>
            <w:vMerge w:val="restart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2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(iii)</w:t>
            </w:r>
          </w:p>
        </w:tc>
        <w:tc>
          <w:tcPr>
            <w:tcW w:w="7564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499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1.  ileum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villi [</w:t>
            </w:r>
            <w:r w:rsidRPr="009C104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allow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duodenum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small intestine]</w:t>
            </w:r>
          </w:p>
        </w:tc>
        <w:tc>
          <w:tcPr>
            <w:tcW w:w="908" w:type="dxa"/>
            <w:tcBorders>
              <w:bottom w:val="nil"/>
            </w:tcBorders>
          </w:tcPr>
          <w:p w:rsidR="009C104C" w:rsidRPr="009C104C" w:rsidRDefault="009C104C" w:rsidP="009C104C">
            <w:pPr>
              <w:widowControl w:val="0"/>
              <w:spacing w:after="0" w:line="275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271"/>
        </w:trPr>
        <w:tc>
          <w:tcPr>
            <w:tcW w:w="566" w:type="dxa"/>
            <w:vMerge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64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61" w:lineRule="exact"/>
              <w:ind w:left="499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2.   Colon [</w:t>
            </w:r>
            <w:r w:rsidRPr="009C104C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allow a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ny named part from stomach onwards]</w:t>
            </w:r>
          </w:p>
        </w:tc>
        <w:tc>
          <w:tcPr>
            <w:tcW w:w="908" w:type="dxa"/>
            <w:tcBorders>
              <w:top w:val="nil"/>
            </w:tcBorders>
          </w:tcPr>
          <w:p w:rsidR="009C104C" w:rsidRPr="009C104C" w:rsidRDefault="009C104C" w:rsidP="009C104C">
            <w:pPr>
              <w:widowControl w:val="0"/>
              <w:spacing w:after="0"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463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3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(iv)</w:t>
            </w: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02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diffusion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passive transport</w:t>
            </w: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before="178"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  <w:tr w:rsidR="009C104C" w:rsidRPr="009C104C" w:rsidTr="004D02FB">
        <w:trPr>
          <w:trHeight w:hRule="exact" w:val="563"/>
        </w:trPr>
        <w:tc>
          <w:tcPr>
            <w:tcW w:w="566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2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right="16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(v)</w:t>
            </w:r>
          </w:p>
        </w:tc>
        <w:tc>
          <w:tcPr>
            <w:tcW w:w="7564" w:type="dxa"/>
          </w:tcPr>
          <w:p w:rsidR="009C104C" w:rsidRPr="009C104C" w:rsidRDefault="009C104C" w:rsidP="009C104C">
            <w:pPr>
              <w:widowControl w:val="0"/>
              <w:spacing w:after="0" w:line="273" w:lineRule="exact"/>
              <w:ind w:left="102" w:right="16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large surface area (folding)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good blood supply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lymph supply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or</w:t>
            </w:r>
          </w:p>
          <w:p w:rsidR="009C104C" w:rsidRPr="009C104C" w:rsidRDefault="009C104C" w:rsidP="009C104C">
            <w:pPr>
              <w:widowControl w:val="0"/>
              <w:spacing w:after="0" w:line="240" w:lineRule="auto"/>
              <w:ind w:left="103" w:right="1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(lining) one cell thick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long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villi </w:t>
            </w: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9C104C">
              <w:rPr>
                <w:rFonts w:ascii="Times New Roman" w:eastAsia="Times New Roman" w:hAnsi="Times New Roman" w:cs="Times New Roman"/>
                <w:sz w:val="24"/>
                <w:lang w:val="en-US"/>
              </w:rPr>
              <w:t>microvilli</w:t>
            </w:r>
          </w:p>
        </w:tc>
        <w:tc>
          <w:tcPr>
            <w:tcW w:w="908" w:type="dxa"/>
          </w:tcPr>
          <w:p w:rsidR="009C104C" w:rsidRPr="009C104C" w:rsidRDefault="009C104C" w:rsidP="009C104C">
            <w:pPr>
              <w:widowControl w:val="0"/>
              <w:spacing w:before="10" w:after="0" w:line="240" w:lineRule="auto"/>
              <w:rPr>
                <w:rFonts w:ascii="Times New Roman" w:eastAsia="Times New Roman" w:hAnsi="Times New Roman" w:cs="Times New Roman"/>
                <w:sz w:val="23"/>
                <w:lang w:val="en-US"/>
              </w:rPr>
            </w:pPr>
          </w:p>
          <w:p w:rsidR="009C104C" w:rsidRPr="009C104C" w:rsidRDefault="009C104C" w:rsidP="009C104C">
            <w:pPr>
              <w:widowControl w:val="0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</w:t>
            </w:r>
          </w:p>
        </w:tc>
      </w:tr>
    </w:tbl>
    <w:p w:rsidR="004070E8" w:rsidRDefault="004070E8" w:rsidP="004070E8"/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9C104C" w:rsidRDefault="009C104C" w:rsidP="004070E8">
      <w:pPr>
        <w:rPr>
          <w:b/>
        </w:rPr>
      </w:pPr>
    </w:p>
    <w:p w:rsidR="004070E8" w:rsidRPr="00237032" w:rsidRDefault="004070E8" w:rsidP="004070E8">
      <w:pPr>
        <w:rPr>
          <w:b/>
        </w:rPr>
      </w:pPr>
      <w:r w:rsidRPr="00237032">
        <w:rPr>
          <w:b/>
        </w:rPr>
        <w:lastRenderedPageBreak/>
        <w:t>Q 2006 5</w:t>
      </w:r>
    </w:p>
    <w:p w:rsidR="00237032" w:rsidRPr="00237032" w:rsidRDefault="00237032" w:rsidP="00237032">
      <w:pPr>
        <w:tabs>
          <w:tab w:val="left" w:pos="831"/>
        </w:tabs>
        <w:spacing w:before="41"/>
        <w:ind w:left="110"/>
        <w:rPr>
          <w:rFonts w:ascii="Times New Roman" w:eastAsia="Times New Roman" w:hAnsi="Times New Roman" w:cs="Times New Roman"/>
        </w:rPr>
      </w:pPr>
      <w:r w:rsidRPr="00237032">
        <w:rPr>
          <w:rFonts w:ascii="Times New Roman"/>
        </w:rPr>
        <w:t>Study the diagram and then answer the following</w:t>
      </w:r>
      <w:r w:rsidRPr="00237032">
        <w:rPr>
          <w:rFonts w:ascii="Times New Roman"/>
          <w:spacing w:val="-16"/>
        </w:rPr>
        <w:t xml:space="preserve"> </w:t>
      </w:r>
      <w:r w:rsidRPr="00237032">
        <w:rPr>
          <w:rFonts w:ascii="Times New Roman"/>
        </w:rPr>
        <w:t>questions.</w:t>
      </w:r>
    </w:p>
    <w:p w:rsidR="004070E8" w:rsidRDefault="00237032" w:rsidP="004070E8"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DEF2F6E" wp14:editId="2BFB36D3">
                <wp:simplePos x="0" y="0"/>
                <wp:positionH relativeFrom="column">
                  <wp:posOffset>-6350</wp:posOffset>
                </wp:positionH>
                <wp:positionV relativeFrom="paragraph">
                  <wp:posOffset>12700</wp:posOffset>
                </wp:positionV>
                <wp:extent cx="5162550" cy="2600325"/>
                <wp:effectExtent l="0" t="0" r="0" b="0"/>
                <wp:wrapTight wrapText="bothSides">
                  <wp:wrapPolygon edited="0">
                    <wp:start x="7173" y="0"/>
                    <wp:lineTo x="2311" y="1266"/>
                    <wp:lineTo x="2311" y="2374"/>
                    <wp:lineTo x="7173" y="2532"/>
                    <wp:lineTo x="7173" y="12659"/>
                    <wp:lineTo x="0" y="13609"/>
                    <wp:lineTo x="0" y="15824"/>
                    <wp:lineTo x="7173" y="17723"/>
                    <wp:lineTo x="7173" y="21363"/>
                    <wp:lineTo x="17057" y="21363"/>
                    <wp:lineTo x="17057" y="20255"/>
                    <wp:lineTo x="21520" y="18514"/>
                    <wp:lineTo x="21520" y="15824"/>
                    <wp:lineTo x="17057" y="15191"/>
                    <wp:lineTo x="17057" y="10127"/>
                    <wp:lineTo x="19926" y="10127"/>
                    <wp:lineTo x="21281" y="9336"/>
                    <wp:lineTo x="21361" y="7121"/>
                    <wp:lineTo x="20723" y="6646"/>
                    <wp:lineTo x="17057" y="5064"/>
                    <wp:lineTo x="21441" y="4273"/>
                    <wp:lineTo x="21441" y="3007"/>
                    <wp:lineTo x="17057" y="2532"/>
                    <wp:lineTo x="17057" y="0"/>
                    <wp:lineTo x="7173" y="0"/>
                  </wp:wrapPolygon>
                </wp:wrapTight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2550" cy="2600325"/>
                          <a:chOff x="0" y="0"/>
                          <a:chExt cx="7395" cy="4598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8" y="0"/>
                            <a:ext cx="3319" cy="4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5005" y="3284"/>
                            <a:ext cx="759" cy="346"/>
                            <a:chOff x="5005" y="3284"/>
                            <a:chExt cx="759" cy="346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5005" y="3284"/>
                              <a:ext cx="759" cy="346"/>
                            </a:xfrm>
                            <a:custGeom>
                              <a:avLst/>
                              <a:gdLst>
                                <a:gd name="T0" fmla="+- 0 5005 5005"/>
                                <a:gd name="T1" fmla="*/ T0 w 759"/>
                                <a:gd name="T2" fmla="+- 0 3284 3284"/>
                                <a:gd name="T3" fmla="*/ 3284 h 346"/>
                                <a:gd name="T4" fmla="+- 0 5764 5005"/>
                                <a:gd name="T5" fmla="*/ T4 w 759"/>
                                <a:gd name="T6" fmla="+- 0 3630 3284"/>
                                <a:gd name="T7" fmla="*/ 363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59" h="346">
                                  <a:moveTo>
                                    <a:pt x="0" y="0"/>
                                  </a:moveTo>
                                  <a:lnTo>
                                    <a:pt x="759" y="346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680" y="1742"/>
                            <a:ext cx="930" cy="2"/>
                            <a:chOff x="4680" y="1742"/>
                            <a:chExt cx="93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80" y="1742"/>
                              <a:ext cx="930" cy="2"/>
                            </a:xfrm>
                            <a:custGeom>
                              <a:avLst/>
                              <a:gdLst>
                                <a:gd name="T0" fmla="+- 0 4680 4680"/>
                                <a:gd name="T1" fmla="*/ T0 w 930"/>
                                <a:gd name="T2" fmla="+- 0 5610 4680"/>
                                <a:gd name="T3" fmla="*/ T2 w 9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">
                                  <a:moveTo>
                                    <a:pt x="0" y="0"/>
                                  </a:moveTo>
                                  <a:lnTo>
                                    <a:pt x="93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512" y="2682"/>
                            <a:ext cx="1925" cy="462"/>
                            <a:chOff x="1512" y="2682"/>
                            <a:chExt cx="1925" cy="46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512" y="2682"/>
                              <a:ext cx="1925" cy="462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1925"/>
                                <a:gd name="T2" fmla="+- 0 3144 2682"/>
                                <a:gd name="T3" fmla="*/ 3144 h 462"/>
                                <a:gd name="T4" fmla="+- 0 3437 1512"/>
                                <a:gd name="T5" fmla="*/ T4 w 1925"/>
                                <a:gd name="T6" fmla="+- 0 2682 2682"/>
                                <a:gd name="T7" fmla="*/ 2682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25" h="462">
                                  <a:moveTo>
                                    <a:pt x="0" y="462"/>
                                  </a:moveTo>
                                  <a:lnTo>
                                    <a:pt x="192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>
                          <a:grpSpLocks/>
                        </wpg:cNvGrpSpPr>
                        <wpg:grpSpPr bwMode="auto">
                          <a:xfrm>
                            <a:off x="5610" y="1474"/>
                            <a:ext cx="1620" cy="540"/>
                            <a:chOff x="5610" y="1474"/>
                            <a:chExt cx="1620" cy="540"/>
                          </a:xfrm>
                        </wpg:grpSpPr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5610" y="1474"/>
                              <a:ext cx="1620" cy="540"/>
                            </a:xfrm>
                            <a:custGeom>
                              <a:avLst/>
                              <a:gdLst>
                                <a:gd name="T0" fmla="+- 0 5610 5610"/>
                                <a:gd name="T1" fmla="*/ T0 w 1620"/>
                                <a:gd name="T2" fmla="+- 0 2014 1474"/>
                                <a:gd name="T3" fmla="*/ 2014 h 540"/>
                                <a:gd name="T4" fmla="+- 0 7230 5610"/>
                                <a:gd name="T5" fmla="*/ T4 w 1620"/>
                                <a:gd name="T6" fmla="+- 0 2014 1474"/>
                                <a:gd name="T7" fmla="*/ 2014 h 540"/>
                                <a:gd name="T8" fmla="+- 0 7230 5610"/>
                                <a:gd name="T9" fmla="*/ T8 w 1620"/>
                                <a:gd name="T10" fmla="+- 0 1474 1474"/>
                                <a:gd name="T11" fmla="*/ 1474 h 540"/>
                                <a:gd name="T12" fmla="+- 0 5610 5610"/>
                                <a:gd name="T13" fmla="*/ T12 w 1620"/>
                                <a:gd name="T14" fmla="+- 0 1474 1474"/>
                                <a:gd name="T15" fmla="*/ 1474 h 540"/>
                                <a:gd name="T16" fmla="+- 0 5610 5610"/>
                                <a:gd name="T17" fmla="*/ T16 w 1620"/>
                                <a:gd name="T18" fmla="+- 0 2014 1474"/>
                                <a:gd name="T19" fmla="*/ 201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540">
                                  <a:moveTo>
                                    <a:pt x="0" y="540"/>
                                  </a:moveTo>
                                  <a:lnTo>
                                    <a:pt x="1620" y="5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5774" y="3394"/>
                            <a:ext cx="1620" cy="540"/>
                            <a:chOff x="5774" y="3394"/>
                            <a:chExt cx="1620" cy="540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774" y="3394"/>
                              <a:ext cx="1620" cy="540"/>
                            </a:xfrm>
                            <a:custGeom>
                              <a:avLst/>
                              <a:gdLst>
                                <a:gd name="T0" fmla="+- 0 5774 5774"/>
                                <a:gd name="T1" fmla="*/ T0 w 1620"/>
                                <a:gd name="T2" fmla="+- 0 3934 3394"/>
                                <a:gd name="T3" fmla="*/ 3934 h 540"/>
                                <a:gd name="T4" fmla="+- 0 7394 5774"/>
                                <a:gd name="T5" fmla="*/ T4 w 1620"/>
                                <a:gd name="T6" fmla="+- 0 3934 3394"/>
                                <a:gd name="T7" fmla="*/ 3934 h 540"/>
                                <a:gd name="T8" fmla="+- 0 7394 5774"/>
                                <a:gd name="T9" fmla="*/ T8 w 1620"/>
                                <a:gd name="T10" fmla="+- 0 3394 3394"/>
                                <a:gd name="T11" fmla="*/ 3394 h 540"/>
                                <a:gd name="T12" fmla="+- 0 5774 5774"/>
                                <a:gd name="T13" fmla="*/ T12 w 1620"/>
                                <a:gd name="T14" fmla="+- 0 3394 3394"/>
                                <a:gd name="T15" fmla="*/ 3394 h 540"/>
                                <a:gd name="T16" fmla="+- 0 5774 5774"/>
                                <a:gd name="T17" fmla="*/ T16 w 1620"/>
                                <a:gd name="T18" fmla="+- 0 3934 3394"/>
                                <a:gd name="T19" fmla="*/ 3934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0" h="540">
                                  <a:moveTo>
                                    <a:pt x="0" y="540"/>
                                  </a:moveTo>
                                  <a:lnTo>
                                    <a:pt x="1620" y="54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0" y="2944"/>
                            <a:ext cx="1620" cy="420"/>
                            <a:chOff x="0" y="2944"/>
                            <a:chExt cx="1620" cy="42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0" y="2944"/>
                              <a:ext cx="1620" cy="420"/>
                            </a:xfrm>
                            <a:custGeom>
                              <a:avLst/>
                              <a:gdLst>
                                <a:gd name="T0" fmla="*/ 0 w 1620"/>
                                <a:gd name="T1" fmla="+- 0 3364 2944"/>
                                <a:gd name="T2" fmla="*/ 3364 h 420"/>
                                <a:gd name="T3" fmla="*/ 1620 w 1620"/>
                                <a:gd name="T4" fmla="+- 0 3364 2944"/>
                                <a:gd name="T5" fmla="*/ 3364 h 420"/>
                                <a:gd name="T6" fmla="*/ 1620 w 1620"/>
                                <a:gd name="T7" fmla="+- 0 2944 2944"/>
                                <a:gd name="T8" fmla="*/ 2944 h 420"/>
                                <a:gd name="T9" fmla="*/ 0 w 1620"/>
                                <a:gd name="T10" fmla="+- 0 2944 2944"/>
                                <a:gd name="T11" fmla="*/ 2944 h 420"/>
                                <a:gd name="T12" fmla="*/ 0 w 1620"/>
                                <a:gd name="T13" fmla="+- 0 3364 2944"/>
                                <a:gd name="T14" fmla="*/ 3364 h 42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620" h="420">
                                  <a:moveTo>
                                    <a:pt x="0" y="420"/>
                                  </a:moveTo>
                                  <a:lnTo>
                                    <a:pt x="1620" y="420"/>
                                  </a:lnTo>
                                  <a:lnTo>
                                    <a:pt x="1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5" y="302"/>
                              <a:ext cx="269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032" w:rsidRDefault="00237032" w:rsidP="00237032">
                                <w:pPr>
                                  <w:tabs>
                                    <w:tab w:val="left" w:pos="2689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Hepatic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Vein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0" y="690"/>
                              <a:ext cx="283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032" w:rsidRDefault="00237032" w:rsidP="00237032">
                                <w:pPr>
                                  <w:tabs>
                                    <w:tab w:val="left" w:pos="1394"/>
                                  </w:tabs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Hepatic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Artery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8" y="1575"/>
                              <a:ext cx="750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032" w:rsidRDefault="00237032" w:rsidP="00237032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Organ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" y="3045"/>
                              <a:ext cx="14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032" w:rsidRDefault="00237032" w:rsidP="00237032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2" y="3495"/>
                              <a:ext cx="746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37032" w:rsidRDefault="00237032" w:rsidP="00237032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Intestine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4" style="position:absolute;margin-left:-.5pt;margin-top:1pt;width:406.5pt;height:204.75pt;z-index:-251654144" coordsize="7395,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mPmQJQsAADdMAAAOAAAAZHJzL2Uyb0RvYy54bWzsXG1v47gR/l6g/0Hw&#10;xxZe682WZWxy2E3ixQHbdtFzf4Aiy7ZwtqRKSpy9ov+9zwxFipIl5z253nqBjWVpSA5nyHkeDil/&#10;/OlutzVuo7yI0+RsYH0wB0aUhOkyTtZng38t5sPpwCjKIFkG2zSJzgbfo2Lw0/mf//Rxn80iO92k&#10;22WUG6gkKWb77GywKctsNhoV4SbaBcWHNIsSPFyl+S4o8TVfj5Z5sEftu+3INs3JaJ/myyxPw6go&#10;cPdSPBycc/2rVRSW/1itiqg0tmcD6Fby35z/XtPf0fnHYLbOg2wTh5UawRO02AVxgkZVVZdBGRg3&#10;eXxQ1S4O87RIV+WHMN2N0tUqDiPuA3pjma3efMnTm4z7sp7t15kyE0zbstOTqw3/fvstN+IlfAdP&#10;JcEOPuJmDXyHcfbZegaZL3n2S/YtFz3E5dc0/LXA41H7OX1fC2Hjev+3dIn6gpsyZePcrfIdVYFu&#10;G3fsg+/KB9FdaYS4ObYm9ngMV4V4Zk9M07HHwkvhBq48KBdurqqSnuOPRTF37LPyo2AmmmQ1K7XO&#10;P2ZxOMP/ypy4OjDn/cMOpcqbPBpUleweVMcuyH+9yYbwfBaU8XW8jcvvPIphHVIquf0Wh2Rl+qJ5&#10;xpeewWNq1bB8MomUEmUC6hP7xUjSi02QrKNPRYYJANeivLyV5+l+EwXLgm6TB5u18NeGHtfbOJvH&#10;2y05jq6rHmMOtcZgh9HE+L5Mw5tdlJRiwubRFp1Pk2ITZ8XAyGfR7jrC+Mt/Xlo8SjASvhYlNUdj&#10;gifRf+zpJ9P07c/Di7F5MXRN72r4yXe9oWdeea7pTq0L6+K/VNpyZzdFBDME28ssrnTF3QNtO2dM&#10;FVvEXOQ5bdwGHDnIUqyQ/GQVcYtMQroWefhPGBtyuC7zqAw3dLmC5ar7EFYP2My1ZckHBebXvVPG&#10;djGyjcNZ4zgYEjxlMPY99qsc+xgXeVF+idKdQRcwNNRkQwe36ITomBQhlZOU3M0d2SaNG+iBuNPl&#10;It/0r6ZXU3fo2pMruOjycvhpfuEOJ3PLG186lxcXl5Z00SZeLqOEmnm+h9jg6TZeykFa5Ovri20u&#10;PDfnf5VBilpsRCOlVkN6lSqrR51v2a752faH88nUG7pzdzz0PXM6NC3/sz8xXd+9nDe79DVOoud3&#10;ydifDfwx4t7xvpn877BvwWwXl0DVbbw7G0yVUDCjeX+VLNm1ZRBvxbVmClK/NoUY8GKgyxGKp3SJ&#10;/wIbOKgqmKigxEb41qEE39FmGyoILF8KSsamidiPeeHYU5caE24kQPHG1cxw3Il4ooCko5QGJ61y&#10;sEYXmOwzEJdCRkV8e1ikIdrSBfm/bIIsgt+p2hoBbIrgjM3zPIqIDRm4xTZlMYnNhQ7M2hOq7UHx&#10;pcMiNB267KjsEczCGxFgyOwyqMC7yyqMr5eV8guMi9VuC4L116FhGtQY/xFuqcXQWyH2l5GxMI29&#10;QT5kp9YytpThqsjtRu37WsyRYqiKhTaGGge1lCulhF7exO3UC0Os1svt1msiZYReE8fs1MuTYqQX&#10;CSm9YFdluWAjIjRMfJdU1sSVAXAn4kT2ztKCONECNsPwXzhkJ1QBKXraIyzmykICBQuLQlUjhBFt&#10;ypwPDFDma+EIEBjSjTXAJUUsnmgbTEHMM7q/S2+jRcoSZYu2oa366TbRpbgWmshitkJSPMcFtcmd&#10;U42TztrYayDXs4MoyHcVK/vi5h8fDWFgifXg0CKIiOB0nS6/I9znKRgFpjWWgLjYpPlvA2OP5dTZ&#10;oPj3TUAEeftzgpjoW64LsZK/uGOPICLXn1zrT4IkRFVng3KAoU6XFyW+ochNlsfrDVoSVDFJP2Ft&#10;sYqZxZB+QisMEvqCsMxX1YpEINCaMEeBkQQsRJMGYNk0yl8TsNzJFN3BOLc8lxurAct38IRXP2Kq&#10;KbjqKFPDVbMU/PZ+YIWY2wYrDkvkE2Dai4FVhz0kWPVYoxkuHgFV1JTB7bVg6ACqqOWWTBOqxhOr&#10;uyodqhY20KWqCr58OiCwMhQmj+IBmsZQbMiKMs+AA9L+6TDADtR0OoEApcMeuGgls2trHVqcPmdJ&#10;hKHwQ4AAWGADBHgh8ZogYI0txAaMcnsybYGA5WP5Jxb0k+qRwoGOYjUOHBSE994PCtCHNhRwNu+l&#10;oaDDJBIK+g3yZDSg1gxushXpD9CAG28JNeHAATEyav/XaxIdDlhoAwCqhkIt1Vy5OK7jdSoGPzRX&#10;Ll2KNZcupFOnYvrShYWUYhhqT0eq91y6iDGCtQtZuB+0Kvujm32rF1HRCbdaqeETbr3m4gXztoFb&#10;nOZ6TdwiCisWL67XyrZh96ZavYyx3uPIp3Cro5iGW+2C74pbiHFt3OJkyUvjVodJFG71GuTJuMVL&#10;D26yBUmHuEWNt4SauIXtStewlP9rRNJxi4U2hhoKtVQTtzwbGbAuxQ5xq0OxFm71KdbALRLqVAzb&#10;K1qKslcx5JRrQJ1iscYDv2UxmiVaZWStTpNZuv1ZqlM1Iotadf3e1F2wAFXp0a7pg37tdCcc0a7p&#10;hn7tdD8srEmfdk1H9A432vdSnmiOt/eiI7za7srRQlVQgwXcjYEC7Y4vyi2xKl9YzJjvF4dduXZO&#10;lUtx8fmMZbwI6KBGNIn7qVE1xdFcLzXieAYNa1GZ+ZWfGeeJRYsHHEomgpEH7kgnyyrkpy5z2GC4&#10;TYtI+ODepPLjF9Jyl1Slo2GVI/um/6+bjPfnx9UWa/++IgEq7Uz9EZPKrQM19qsfqBl7oGMUBBzH&#10;fwwvOyz2e+VliKBtXsbh7sV52aFJXpOXoTWDndcmEBq28UZoF8tosgLHd7ATqvxfMy6dFLBQJ8do&#10;cgIcqepWTKcEC9oJ7VKsSQh6FdP5QL9iTTrQq5jOBhYP5GVkrU6TNXgZS3XarM3Ler2pu+DBvKxf&#10;O90JR7RruoGGWfdY0/3wYF7W69UGL2u6FXD4LmmiEy8TG+1NjqTo1iFN6hGU+0TysfzUOddDZA4b&#10;PPGyBNvnzzz8deJlaoe/c7Ofttf1fJnYsH3NfJlIltm+20vKXJluUcmydpkuRlaVQjx9tx0eB6mL&#10;FiPDLdCYl2ZkbXsc0rG2NZ6SJsNpLDpv1sVmVI5GHOxycEas9mhNsxQbo4NdJITdEencWkpnAtRY&#10;T5tNNsbVdbXZJAJ9bSoeAM2OtKloAPeTmuvsp+JjqI2FOvup07G+TrayZL0tNthYf5M1GzvmTOWA&#10;4960lAcO3PlEFiPG8YI38lDF8RQQtKSUzsMSQPAvCcs3H47X/MhUFEY11Q1zaJkrof5L5JZohvTn&#10;luqJfW9uqRaVpER+vlJu6bDBE4c5cZjnHFgk4Hz1A+UOJrSA7QUB6ef0DqeUW7BtlHe4L49aVkfL&#10;j7xI1EB8+vKgE+dTB+hFKSuzOtsggd2e+IiVfA7SlAlzQXNOb7TM51Uc1pLT2msc4k0YhGfYksIq&#10;mVS8R3V6owW2YMRqHWcu767v+DVINQseecAZY1UcbsaFONiMC3GoGRcveKD5beIDmEc7PrTP8L5N&#10;fHDxlggHCAoHnB5VAWLqQMtTgKDDns8633kKEJ3vdkoIE2tZFSDUNPixAwQWRu0AwYsDjQW8TYAY&#10;TxysRcEgrLFXvSkuI4Sn3iM/MYjnHAA/BYjHBAg1DX7sAAFa3w4Q7aPfbxMgcMBaHI1xTLcVICzc&#10;ODEIWiKcGMQrvDTfwyDUNPixAwTyle0AUZ1cVq8Jvk2AGE+Re+AchItfkGmsMTy8hXwKEKcAwb9+&#10;8/K/qtETINQ0+L0GiPr3lKoXrPHrVHyitfolLfr5K/07S9W/93X+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iHNCDeAAAACAEAAA8AAABkcnMvZG93bnJldi54bWxMj0FrwkAQ&#10;he+F/odlhN50s7YWiZmISNuTFKqF0tuaHZNgdjdk1yT++46nepoZ3uPN97L1aBvRUxdq7xDULAFB&#10;rvCmdiXC9+F9ugQRonZGN94RwpUCrPPHh0ynxg/ui/p9LAWHuJBqhCrGNpUyFBVZHWa+JcfayXdW&#10;Rz67UppODxxuGzlPkldpde34Q6Vb2lZUnPcXi/Ax6GHzrN763fm0vf4eFp8/O0WIT5NxswIRaYz/&#10;ZrjhMzrkzHT0F2eCaBCmiqtEhDkPlpfqthwRXpRagMwzeV8g/wMAAP//AwBQSwMECgAAAAAAAAAh&#10;ACwvasEF7QAABe0AABQAAABkcnMvbWVkaWEvaW1hZ2UxLnBuZ4lQTkcNChoKAAAADUlIRFIAAAG6&#10;AAACZQgGAAAArHc34gAAAAZiS0dEAP8A/wD/oL2nkwAAAAlwSFlzAAAOxAAADsQBlSsOGwAAIABJ&#10;REFUeJzs3Xd4FFX7N/DvZpNN7wVChwABpAgYuqAUUZooTVCKICAWwEcERJqAiCgiigiCgqAURREe&#10;REFEHoQ3SBOQXoKUJJDes9lNct4/8psxy26ym2T7fj/XtZebmTM7d+Iy95wzpyiEEAJERERO6Nix&#10;Y/kKJjoiInJmbrYOgIiIyJKY6IiIyKkx0RERkVNjoiMiIqfGREdERE6NiY6IiJwaEx0RETk1Jjoi&#10;InJqTHREROTUmOiIiMipMdEREZFTY6IjIiKnxkRHREROjYmOiIicGhMd2UTbtm2hUCjQpk0bW4dC&#10;RE6OiY6sbvz48Th16hQAoKioqNyyHTp0QIcOHawRFhE5KS68SlanUCjk9xcvXkSTJk0Mljt06BC6&#10;desGd3d3aLVaa4VHRE6GNTqyqu7du8vvT5w4gejoaIPlioqK0K1bNwBAXl6eVWIjIufkbusAyHU8&#10;8cQT+P333wEAhYWFUCqVZZb9+++/AQAhISHw8PCwSnxE5JzYdElWcefOHdSuXRuA8SQHlDRvKhQK&#10;FBcXWyM8InJibLokq5CS3K+//mo0yUk1uIKCAovHRUTOj4mOLG7o0KEAgN27d6Nnz55GyxcWFqJ+&#10;/fpssiQis2DTJVnU5MmT8cknnwAwrcnSy8sLBQUF4NeSiMyFiY4sShpKkJOTA19f33LLJicnIyIi&#10;Amq1Gp6entYIj4hcAJsuyWLc3Eq+Xps3bzaa5AAgIiICgYGBTHJEZFZMdGQRr7zyCoQQ8PT0xPDh&#10;w42Wr1GjBgICApCenm6F6IjIlXAcHZndzJkzsWrVKgBAbm6uScckJibi3r17OrOmEBGZA5/Rkdm5&#10;ublBCIF169Zh3LhxRstLya24uJiJjojMjk2XZFZSkluxYoVJSU6a5zIhIYFJjogsgomOzEZKch98&#10;8AEmT55stHzLli1x+fJl3LhxA5GRkVaIkIhcEZsuySxUKhW0Wi0WLlyI2bNnGy2vVqvh7e2Nv/76&#10;Cw8++KAVIiQiV8VER1Xm4+OD/Px8zJkzBwsWLDDpGKmZUqvVwt2dfaKIyHLYdElVsnbtWuTn5wMA&#10;3n77bZOO6dWrFwDg1KlTTHJEZHGs0VGVBAQEIDs7GxkZGQgMDDTpGPayJCJrYo2OKu2bb75BdnY2&#10;pkyZYnKSk2Y9yc/PZ5IjIqtgjY4qTalUori42OSaWZ8+ffDzzz8DYG2OiKyHNTqqlO3bt6O4uBgv&#10;vfSSyQlLSnK5ublMckRkNazRUaVItbm7d++iWrVqRstLY+z27dsnd0YhIrIG1uiowrZu3Yri4mKM&#10;HTvWpCQXGBgory9nysKrRETmxBodVciBAwfQo0cPAKYtpDp69Ghs3LgRAMfMEZFtsEZHJjt8+LDc&#10;7Pjcc88ZTXIA5CSXkpLCJEdENsFERyZ75JFHUFxcjMGDB2PTpk1Gy0uTOn/99dcIDQ21dHhERAax&#10;6ZJMsn//fvTq1Qtjx47FF198YdIxHBhORPaANToyyfTp09G8eXNERESYVL5mzZoAgA0bNjDJEZFN&#10;sUZHRrVr1w7Hjx9Hu3bt8Oeff5p0jJTcTOmwQkRkSazRUbkuX76M48ePAwD++OMPk46pX78+AGDN&#10;mjVMckRkc0x0VK4JEyYAAB599FGoVCqj5d966y38888/AGDSCuNERJbGpksqlzSjialj4KQmyytX&#10;rqBRo0aWDo+IyCjW6KhMjz/+uDxtlylJbv78+QCAkSNHMskRkd1goiODLl26hL179wKASb0mlyxZ&#10;Ii+8aurwAyIia2DTJRkkNVm2adMGJ0+eNFpeSoaLFi3CW2+9ZenwiIhMxkRHepKSklCtWjXUrFkT&#10;d+7cMVre3d0dRUVFGDBgAHbu3GmFCImITMdER3pUKhW0Wi3y8/Ph5eVVbllpxhQA0Gg08PDwsEaI&#10;REQm4zM60pGeng6tVouIiAijSQ4oeZYHAEeOHGGSIyK7xBod6Rg/fjzy8vLQs2dPPP/88+WWXbdu&#10;HcaPH49u3brh4MGD1gmQiKiCmOhIh/S8zVgzpDQlGABMnToVy5cvt1aIREQVwkRHspSUFISHh6NO&#10;nTq4efNmuWU9PDxQWFiIiRMnYvXq1VaKkIio4viMjmTVq1cHULJSQXm2bduGwsJCtGjRAitXrrRG&#10;aERElcYaHQEA1Go1vL29ARjvPfn0009jx44dJk8LRkRkS6zREQBAq9UCAN55551yk9ylS5ewY8cO&#10;tGjRgkmOiBwCEx0BAD766CMolUpMmzat3HKLFy8GALRs2dIaYRERVRmbLgmFhYXw8PCAp6cn5s2b&#10;hzfffNNguevXr6Nhw4YAODiciBwHa3SEFStWACgZJlBWkiutcePGTHJE5DCY6Mhoc6Vk2bJlFSpP&#10;zs/d3V1enJfIXjHREQBAqVRiyZIlZe6/ffu2PPvJmDFjrBMU2bVGjRqhqKgIhYWFyM/Pt3U4RGVi&#10;onNx0tpxnp6e5Za7cuUKLl++jP79+7PZkgCUzIsKAOvXrzdpXlQiW2Gic3HSOnIjR44st1zv3r1R&#10;XFyMnj17WiMsciDDhw83aXFeIlthr0sXJy2wqlary6zV3b17F5GRkYiMjERCQoKVIyR7FR4ejpSU&#10;FGRmZiIgIMDW4RCViTU6F/bdd99Bus8pr+lSmsuSY+ec38aNGzF69GgcOnTI1qEQmQ2ntnBhbm4l&#10;9zmDBg0qt9w777wDAFw93MmdOXMGo0ePBgD5v+WRmivZKET2jjU6F/bCCy8AKP9Cdfz4cfj7+yMy&#10;MtJohxVybAqFAo899hgAJi9yLkx0LiwvLw8A8P3335dZ5n//+x/S09MRHR1trbDIRlq2bIn9+/cD&#10;AIqLi42WZwcUchTsjOLCPD09odFoyrx7z8zMRFBQEACU21mFnMOFCxfwwAMPoGnTprhw4YLR8tWq&#10;VUNSUhLS09Pl7wmRPWKNzoVpNBr06NGjzP3btm0DAAQGBjLJuYDo6Gi5F64ppBrds88+a8mwiKqM&#10;ic5FSb3qpOV5DFEqlQB4IXMVcXFxKC4uRlFRkUnlpUS3Zs0aS4ZFVGVMdC5KWktu9+7dZZaZNGkS&#10;GjduzI4JLkLqhRsZGVmh4/z8/CwRDpHZMNG5qN69ewOAvKr4/fLy8qDVapGQkIBVq1ZZMzSyESnR&#10;DR482KTyCoVCZywmkb1ioqNymdL7jpyD1FS9efNmk495/vnnLRUOkdkw0bmg8+fPIycnBw888IDc&#10;hHm/y5cvA+B4Klci1eju3LljUnmFQoGcnBxLhkRkFkx0LkjqRFBebS0+Ph4A0K9fP6vERLYnJTpT&#10;O6NIeDNE9o6JzgX16dMHQMmsJ2WRmrHYdOk6lEolhg0bZnKikzoytWvXzpJhEVUZEx0Z9NRTTwEo&#10;meSXXEO1atWgUqmQlJSE7777zmj54OBgAEBhYaGlQyOqEiY6F3Tz5k3UrFmzzCmcNBoNCgoK4OHh&#10;AR8fHytHR7YkfSeefPJJo2WlWj8XXSV7x0TnYqT15GJjY8tMYtLFjqsVuB43NzcEBgZCpVIZLSt1&#10;ZMrMzLR0WERVwkTnYqTnKeUN8pV63fXv398qMZH9cHNzQ2ZmJrZs2WK0rFSjY9Ml2TsmOhdjyhpi&#10;GRkZAIAmTZpYJSayH1LPS1M6IUk1uor20iSyNiY6F5KdnY07d+7A19cXISEhZZaTLmD+/v7WCo3s&#10;hJToTBkyIH1PypsvlcgeMNG5EKmpydgduKnlyPlITdqm1OjYdEmOgonOhTz00EMASmapN6XcsWPH&#10;LB4T2Zd3330XQMVqdLwhInvHROdCpDvv8i5iQgjk5+dbKySyM1ItbcyYMSaXZY2O7B0TnYvo0KED&#10;rl69CqD8ZVik4QeNGze2SlxkX6ZOnQoA+OKLL4yWVavVAIDr169bNCaiqmKicxG5ubkmlWvevLmF&#10;IyF7JtX2TWmOlJ7nNW/enPNdkl1jonMR58+fB1DyfK6sGVEAoKCgAABw6tQpq8RF9uXrr78GYFpn&#10;lJiYGAAlaxdyTlSyZ0x0LkJKbrVr1y63nFKpRM2aNeHr62uNsMjOjB8/HoBpNboDBw4AAM6ePSs/&#10;ryOyR0x0JEtLS0NOTo48lopcT0UGjHft2hUA57ok+8crmosoLi7Gr7/+WuZCq6XxeYvrqsgYSum7&#10;xF6XZO+Y6FzAE088AQBGJ+qV7uLZDOW6pBqdKbPicHgBOQomOheQkpICwPgFKSIiAgBw6NAhi8dE&#10;9mnVqlUAgMGDBxst6+HhAYCJjuwfE50LOHHiBACgY8eOZZbJzc2Vmyxr1KhhlbjI/khNlqY0X7NG&#10;R46Cic7JSePnVCpVuZ0GvLy8oFAoEBYWZtJzPHJOU6ZMAVCx1QuY6MjeMdE5uYkTJ8LLywtbtmwp&#10;d/ycWq1mJxSCp6cnAGDXrl1Gy/7xxx8AgLZt21o0JqKqYqJzcu7u7lCr1UZ70Ul38Dt27LBGWGSn&#10;KjK0hDdG5CiY6JycNA+hsealoKAgAMCQIUMsHhPZLynR9enTx2jZ8loIiOwJE52TO336NACgb9++&#10;ZZbRarV48MEH4efnh8TERGuFRnYoPj4egGnP6IgcBROdk8vJycGKFSsQEBBQZhkhBE6dOsU7dJJr&#10;/qYkOun7wiZMsndMdE7stddeA2B8oPhjjz0GAOxtSXInFFOT11dffSV3YCGyV0x0TmzTpk0AgKFD&#10;h5ZbThr4u337dovHRPbryy+/rFDTZUFBATw8POQVL4jsFROdE5MuVsaaJPfs2QMAGDVqlMVjIvs1&#10;YsQI1KlTB4DxGt348ePRuXNnZGdns0ZHdo+Jzomlp6dj3rx5CA4ONqn8559/buGIyJ55eXmZvHqB&#10;u7s7jhw5IrcGENkzJjon9fbbbwOASRci6e6dM1yQm5sbxowZg7p165ZbTnqea8oqB0S2xkTnpKR5&#10;CDt16mS07IgRIwAw0VFJM/c333yDuLi4cstxnktyJEx0Tmr16tUAgGbNmhkty7tzAoBt27bh+vXr&#10;GDZsGBo0aFBu2Q0bNgAAnnvuOStERlQ1THROSnrGYko3cU7OS8C/NzqmrEfIsXPkSJjonFRFBn8z&#10;0REAkzuiEDkaJjontHbtWiQkJAAAwsPDjZbnApoE/FuTM6UJOysry9LhEJkNE50TkhLW5MmTTWqG&#10;Yo2OgH9rdB06dCi3XF5eHgBg5syZ8PPzs3hcRFXFROeEKnJnDjDRUQkp0XXr1q3cch9//DEA04au&#10;ENkDJjontG/fPgBAv379TCq/cuVKeHh4YNKkSZYMi+zce++9BwA4cuRIueU4tIAcDROdEzpz5gwA&#10;oEmTJjaOhByJ1Amlffv25ZbjcBRyNEx0Tmb79u24du0annnmGdSrV8/W4ZADcXNzw6xZs4wOHZBq&#10;dNOnT7dGWERVxkTnZCoyFkryxhtvQKvVIj8/31JhkQM4ceIElixZYnR4wbvvvgsASEpKskZYRFXG&#10;BciczOLFiwEAgwcPNvkYX19fuLu7w9vb21JhkZ07cOCAfJP04IMPlltWqvFFRERYPC4ic2CNzsmc&#10;O3cOQMWezy1ZssRS4ZCDkGppPXv2NNqbkivRk6NhonMipRfArMgUTWq12hLhkAP5/fffAQCzZs0y&#10;WlZKdEFBQRaNichcmOicyIEDB1BcXIzevXujadOmJh+3cOFCC0ZF9i42NhZFRUXo0KEDHn300XLL&#10;bt++HYmJiRg5cmSFngMT2RITnRORLjzSwF9TzZkzxxLhkIOQvjemNElKHVU4ho4cCROdE9m2bRsA&#10;YNSoURU+lrPRuy7pxqhv375Gy1Z01h0ie8BE50QuXLgAAGjcuLGNIyFHInVEadOmjdGyK1asAAB8&#10;+OGHFo2JyJyY6JzI8ePHAVS8dibNXUiuSWqONGV5njt37lg6HCKzUwi2WTmFHj164MCBA2jfvj2O&#10;Hj1aoWMVCgWUSiWfu7golUqFxo0by0NTyuPm5gYhBLRarTwVGJG9Y43OSUj3K++//76NIyFHsmzZ&#10;Mmi1WpM6ouzfvx9CCBw+fJhJjhwKE50TOHv2rDwOioN5qSJOnz4NAHjrrbeMlp0yZQoAIDIy0qIx&#10;EZkbE50TkGpzLVq0QJcuXar0GeRavv32WwDAwIEDjZaVviP8rpCjYaJzAl999RUA1uaoYlauXAmN&#10;RoOoqCh4eXkZLX/58mUMHz4cUVFRVoiOyHyY6JzA1atXAQBLly6t8LEHDhwAADz22GNmjYnsnzQW&#10;7s033zRa9vjx41AoFLh+/bqlwyIyOyY6B3ft2jXs3r0bDRs2RO/evSt8vNQMVXqeTHINly9fRs2a&#10;NTFu3DijZZVKJYqKivDll19aITIi82Kic3BffPEFgMo3Wz788MMASiZ2fuaZZ8wWF9m3hIQEfPbZ&#10;ZyZ/b4ytOk5kz9hH2MHduHEDAPDee+9V6niVSgWgZGJff39/s8VF9k2a4WTQoEFGy164cEEeY8lZ&#10;d8gRsUbnwO7cuSPPb2kOHDDuGpKTk+XnudJCveWR5reMjo42ulYdkT1ionMCkZGReOqpp6r8OUx0&#10;riUsLAw+Pj5Gy73wwgsAgK+//trSIRFZBBOdA2vUqBGAqs+GcvLkSQAlzZfk/H7++WcAwODBg00q&#10;f/ToUdSuXRsPPfSQJcMishgmOgeVlJQkrwz+9NNPV+mzPD09AXDpFVfRokULDBw4ELVr1zZa9tat&#10;W6zpk8NjZxQHEBMTI7/PzMyEp6enPJ5pwYIF8Pb2Lvf4UaNG4eLFi/LqBvdr0qSJ+YIlu/fLL79g&#10;586dJi3LM378eADAN998Y+mwiCyGqxfYkXPnzmHkyJGIi4uDv78/EhISAJQ/5dLnn38uX4wMUalU&#10;0Gq1iIyMxJEjR1C/fn29MkIIxMbGonPnzkhLS0NwcHDVfxmyWz4+PsjPz0dOTg58fX3LLJecnIyI&#10;iAgAJeMspR66RI6GTZc2lJSUhPDwcDRr1gxubm5o0aIFTp8+jaysLMTHx0MIUW6S8/f3LzfJbdiw&#10;AVqtFgCQmJiIfv36IT4+Xq+cQqFAaGgogJLlfsh5ffvtt8jPz8eMGTPKTXLAv2MzQ0NDmeTIobHp&#10;0sqaNWuGe/fuIT09XU5iKSkpZZb/+++/5fd16tQBAAQGBgL4dzZ5Q7p37y6vaBAVFYUbN27gwoUL&#10;ZT6H8/PzA8Cel84uOTkZgGkTM9esWRMAF1slx8emSyto164dMjIy5DkpDbl48SKUSqVO06K0IGpp&#10;CxYswLx58wCgzKanzMxMBAUFGTxPVFQUrl27prf95s2bqFevHpo1a4bz58+b9HuRY1Gr1fLz3Kys&#10;rHInCMjKykJgYCD8/f2RlZVlrRCJLIJNlxbUtWtXKJVKHD9+XC/JXblyBdeuXUNhYSEKCwvRpEkT&#10;NGrUCO7u7vLr/iQHAEuWLAFQ0lOyrKan4cOHy1ODSaQZLa5fv467d+/qHSPdvScmJlb8FyWHsHXr&#10;VgAl3w9js+BIEz1v2rTJ4nERWRprdBYSEREhNxNJbty4gdDQUPj4+BhMYsZ8+OGHeP311wEAb7zx&#10;hsHVCvLz8+Hj4wOVSoW8vDwAgJubG/Ly8pCcnIz69esjISFBb/HMnJwc+Pv7o379+oiLi6twbGTf&#10;tFqt/JwtMzMTAQEB5Zb39PSERqNBfn6+SUv4ENkz1ujMrFevXlAoFDpJ7ty5cygsLES9evXg7+9f&#10;qSSn1WrlJAcAc+fO1Suj0WjkmS4yMzOhVCqhVCqhUCjg6+uL6tWrAwDS0tL0jpWatDiWzjnt2rUL&#10;QElzuLEkp9FooNFo4O7uziRHToGJzkwGDx6M8PBw7N+/X2f7nTt38MADD1QquZXm5vbv/6rJkyfL&#10;nUdKGzt2LABgx44dBi9QSqUSCQkJaNmyZZmff+vWLc6A4WSKiorkWVBGjBhhtPzMmTMB/LugL5HD&#10;E1QlI0eOFAD0XhqNxmzn2Lp1q/y5r732msEynp6eAoDYsmVLuZ8FQMTHx4vi4mKd7aGhoTrxt2/f&#10;XhQWForCwkKz/R5kGwEBAWLjxo1i0KBBRsvOnDlT/g7c/x0hclR8RlcF4eHhOkMDdu3ahXbt2qFa&#10;tWpmO8eOHTswatQouYdldna23hpib775JpYsWYIVK1Zg8uTJ5X6edGxxcbHO53h4eEAIodd0qVQq&#10;kZubCzc3N85c74AOHz6MW7du4dlnn9X7f26Ir68v8vLykJ2dbbDVgMgRMdFVwuTJk7FmzRpoNBp5&#10;m1qtlueMNCdpZhOgZLydNLC7ND8/P+Tm5hrtMg4AXl5eKCgoQG5urt7M9dK+I0eO4NFHH9X5/UJD&#10;Q3Hz5k2jg4zJvkiJzZQZbxYuXIi5c+di6dKleOONN6wRHpFV8BldBcydOxdeXl745JNPdJJAfn6+&#10;RZIcADnJDRkyxGCSmzlzJnJzc7F48WKTFk6VZkZJSkrSGzQs9cpr1qyZXu0tNTUVwcHBCAsLw+jR&#10;o+UenWS//vzzTwDAo48+atK0bpmZmVCpVAgLC7N0aETWZct2U0eycOFCvedwq1evFvn5+RY5n1qt&#10;FgEBAfK5MjIy9MrMnz9fJxZTnTt3TgDQe/6WkpIiAgICRO3atcXRo0eFn5+fweePAMTYsWNFamqq&#10;yM7OrvLvSpYRGBgoAIiePXuaVB6A8PT0FHl5eRaOjMi6mOhMMG/ePL0L/ccff2zRc5Y+1+DBgw2W&#10;CQkJEQDE8uXLK/TZDzzwgMFEJ0RJp5RatWoJIYQIDw8vM9FJr1deeUXcu3ev4r8gWdTJkycFAPHQ&#10;Qw+ZVH7WrFkCgJg1a5aFIyOyPiY6I3x8fHQu7P7+/ha9sDdu3Fj4+/vrnPPZZ5/VK7dkyRIBQMyd&#10;O7fC52jZsqVQKBTi6tWrevsuXLggFAqFSExMFBqNRvz+++8iODi43GTn6ekppk+fLjIzMyv1O5N5&#10;Xb16Vf5/Y+j/sSG+vr4CgEhKSrJwdETWx0RXhnXr1glvb2+9i7qlu9snJSWJHTt2yOcbMGCAwXLS&#10;/pycnEqdB4C4ePGi3vbExEQBQNy4cUMnJimuGjVqlJnwZs2aJW7dulWpeMh8oqOjBQDRpk0bk48B&#10;IKZOnWrBqIhsh51RDMjKysL48eORn58vbwsMDEROTk6VB34bEx8fj6eeegpAyVyZO3fu1CsjzUu5&#10;cOHCSvWCTE1NhUKhgFarLXMW++7du8vvw8PDER4ejoEDB+L69etITk7Ghg0bEBISonPM4sWLER0d&#10;jZCQEMTFxXEyYBu5cuUKgH87oxhTo0YNAJBnziFyNkx09/n2228RGBiokwBef/11ZGRkWKVrfW5u&#10;rvz+xx9/1Nu/atUqeUFWaQaLigoNDYVCoTA4Q4rUHb2sBOjl5SX3vLx06RIaNmyosz8/Px/p6emI&#10;iorCmjVrkJmZWakYqXJ+++03CCHQqlUruLubtgqXNMn3uHHjLBkake3YtkJpX1q2bGmws4U1ubm5&#10;CQAiNTVVb9/27dvluLKysqp0nsaNGxtsitVqtaJhw4aibt26Jn1Obm6uWLlypWjcuLHcOab0Kzg4&#10;WJw/f57P76wgJiZGADD5/50Q/z7rfeGFFywXGJGNMdH9n9WrV+tdpCdMmGDVGI4dOya8vb3L7CnX&#10;qFEjAUBMnz69yufq0qWLACDOnj2rt69Jkyaibt264sqVKxX6zOTkZBEeHm4w4a1cuVKcPXu2ygma&#10;DEtNTZX/1snJySYd8+2338rHxMXFWThCItthohNCrFq1Sq8WcurUKavGcO3aNblX57Fjx/T2P/jg&#10;gwKAePrpp81yvm7dugkA4s8//9TbJw0/+Pvvvyv8ubm5uWLhwoWiRYsWBntrrlu3Tvz111/m+BWo&#10;lK5duwoAon79+iYfI904GerVS+RMXD7RBQUF6V2MbdGMIyWF//3vf3r7fv31Vzk2czUB9ujRQwAQ&#10;ubm5evtatWolAIjWrVtX6RwpKSmibdu2en9jPz8/sXHjRnH8+HEOTjaD7Oxs+W9bUFBg8nFSMzlr&#10;2eTsXLozSnBwMDIyMgAAQUFBAIBBgwZh7dq1Vo0jNDQU6enpGDFiBLp27aq3X5p38PTp00bXEjOV&#10;NMWXoanLtmzZAgBV7kgSGhqKEydO4Nq1a3jttdfQrl07ACWLvI4aNQoxMTHYuXMn1Gp1lc7j6urX&#10;rw+gpPekNI2bMS1atEBxcTFGjBhh0tRxRA7N1pnWVu5vVvPx8RH9+vWzehyPPfaYOHLkiGjTpo3B&#10;u/FDhw4JAKJHjx5mPW/fvn0FAPHHH3/o7YuPjxcAxHPPPWfWc2ZmZoqXXnpJrwYdFBQkfvjhB/HH&#10;H38IrVZr1nM6u/79+8t/R7VabfJxUrMlOwmRK3DJRGeos8Rjjz1m9TgSExPFvXv3hKenZ5kzUkjz&#10;XRp6llYVTz75pAAgfvnlF719CQkJol27diIoKEjExsaa9bwZGRkiJSWlzHk0g4KCDMZE+goLC+W/&#10;W2hoqMnH7d+/3yY9iolsxbSBNk4iKSkJDRs2RHZ2NgAgICAADRo0QGBgIPbu3WvVWNLT09GqVSsU&#10;FRXh1q1bCA8P1yvz8MMPIysrC126dJGb/cwlNjYWANCzZ0+9fZGRkVCpVMjIyNBbn66qAgMDAQD/&#10;/PMPhgwZAiEEYmNjUVBQAADIyMjA448/jtDQUGzbtg09evQw6/mdkZeXl866iMbcunULADBp0iRL&#10;hURkV1zqGV2zZs3kJAeUDI5Wq9U4ePCgVeP473//i3v37kGtVsPHxwcRERF6ZX777TccPnwYQMmC&#10;ruaWlpZW7n5pBhhzJzpJaGgoDhw4gN9//x0JCQno2bOnzqwzqamp6NmzJ2rVqmX1mxBHIQ0I//LL&#10;Lyt03Pjx4wFAb7A/kbNymUR39+5dpKam6m2Xkom1aLVaDBgwAE2bNoWnp6d8d32/2bNnAwAOHDhg&#10;0lpi5iZdRC2V6EoLCQnBr7/+iqSkJAwePBiPP/64vC8+Ph5PPPEEGjZsiD179lg8FkchdSBRqVQY&#10;Pny4yccdPHgQRUVF6N27t8kdV4gcnUskuoyMDERGRupsCwgIwN27dw0uZmqGiUTtAAAgAElEQVQp&#10;NWvWlC8u7u7uuHnzpsFyFy9exNGjRwEAnTp1skgs0lRfZZESXUWaxKoqJCQE3333HX7++Wf069dP&#10;3i6EwPXr19GvXz80b94cO3fuxB9//GG1uOxRTk4OAMhNvqaS/r/Xrl3b7DER2SunT3R5eXkGa0T3&#10;7t2Dl5eX1eKoX7++PEclUDJxtLe3t8Gy06dPB1DSfGeJlcunT58ur1zu5mb4K/DRRx8BAGbMmGH2&#10;85ti165dSExMxMCBA9G7d28AJQnv/PnzGDhwIPr164ctW7bg+++/t0l8tiQ9z121alWFj5VWmJea&#10;L4lcgo07w1icp6enTq++evXqWb1LtTSvJADh5uYm0tPTyy3v4eEhWrRoYbF4Xn75ZaODi7Varejb&#10;t2+FZtqwlLS0NHH16lUxaNAgvV6aSqVSBAQEiE2bNomjR4/aOlSrkH73ipIWY/3pp58sEBWR/XLq&#10;Gl21atV0mnZq1KiBGzdumG3QtSnmzJkjL5sClDzzkganG3LlypVyl88xB1OWGnJ3d4dSqcTNmzex&#10;e/dui8ViiuDgYDRs2BBbt27FuXPnMGzYMHlfUVERsrKyMHLkSPTq1QsBAQH46quvsHnzZhtGbDmv&#10;vvpqpY+9ceMGAMDPz89c4RA5BltnWkvCfatgG5ruypK+//57oVAoBAAxdOhQUVxcbPSYZ555RgAQ&#10;3377rcXi+s9//mPSdFFjx44VAMS0adPEvn37LBZPRWk0GpGWliaef/55MWLECIPj8VQqlXjqqafE&#10;xo0bKzVnp73y8vISAIRGo6nwsR4eHgKAyM/Pt0BkRPbLKRPd7NmzdS56/v7+Vo+hU6dOOjGYkuSE&#10;+Hdey7Zt21osNh8fH5MS3a1bt+SZNz777DOLxVMVBQUFYvny5eKFF14wmPCk//8jRowQX375pa3D&#10;rZLq1atX+PskOX36tABQ5soYRM7MKROddOcqvbKzs616/sDAQJ3z3717V2d/QUGB+Pzzz+VXaWfO&#10;nBEARJMmTSwWn7e3t8kTAJ87d0707dtXKJVKsWPHDovFVFVqtVqkp6eL9PR08eKLLxpMeJ6ensLf&#10;31+MHTtWXLt2zdYhV5ivr2+la2RDhgwRAMQPP/xggciI7JvTJbomTZroXNwSEhKsen53d3f53EeP&#10;HtVb2LRatWo68SkUCp2FMq9fvy4AiOjoaIvE98EHH1S4VjB58mSzrGZgLfn5+SIjI0O8/PLLok2b&#10;NgaTnp+fn5gwYYK4efOmrcM1Sbt27Sq9dJIQQgwYMEAAELt37zZzZET2z+kSXemL2Zw5c6x67tI1&#10;yUOHDunt/+STT+T9kyZNEpMmTdKbpzAuLk4AEI0bN7ZIjIsWLRIAxK1bt0w+RqPRiKFDh4qPPvpI&#10;fPLJJxaJy1IyMjLElClTxKRJk+R19u5PeH5+fuLVV18VrVq1Es2aNTO4urstrVy5Uo73/hsnU1y9&#10;elU+nssikStyqkTn7+8v/4N++eWXrXLOXbt2iU6dOslrewEwuLCooVpmYWGheOmll3QSnUajESNG&#10;jBCNGjWySLxLliwRAMSHH36ot2/x4sWiWrVq4osvvtDb9+abbwovLy/RtGlTsXz5covEZmkZGRli&#10;8+bN4tVXXxVRUVFlPtObNm2aXc3q37p1awFUfmX5y5cvCwBi06ZNZo6MyDE4TaKLiYmRL1RTpkyx&#10;2nmjo6N1LpL//POPzv5Vq1bJPS+nTJmidwG9ffu2CAkJEevXr5e3jRw5UkRFRVnkeUpQUJAIDw8X&#10;OTk5OtsXL14s/w6+vr7i7bffFhs2bJD3azQa8eabb4r+/fsLpVIpFi1aZPbYrCkzM1OsX79evPba&#10;awaTna+vr97r/fffF++//77VY5W+P2lpaZU6fty4caJBgwZmjorIcThNopMuBpVt3qmM0itnP/30&#10;0zpJbM2aNTo1zBs3bhj8jNmzZ4ugoCCxYsUKedvcuXMtdgcuPcMsnei0Wq0AIAIDA0VCQoJ44403&#10;xLhx44Svr6+YO3euThynTp2Sk12HDh3Eu+++a/YYrSknJ0esW7dOvPHGG2XW8MpKgnPmzBHvvvuu&#10;3sucatSoIQCIMWPGVOr4mzdvCgDi8ccfN2tcRI7EKRJdRESEfBHKysqyyjk7dOggn3Pjxo3yuKYv&#10;vvhCJ8HNnDmz3MVE79y5I7y9vXWaEpcuXSoA6NSozCUwMFCMHTtWZ0zhhx9+KADdRTgzMzPFggUL&#10;BADRsGFDnWR34sQJMXPmTAFAuLu7izlz5ogDBw6YPVZrysnJEWvWrBHp6eli1qxZYubMmWLmzJlC&#10;pVKZnACBkplvfH19xezZs8WiRYuqXPOVbuAqM25OCCFu3LghAOi0GBC5GqdIdNaszc2fP1/ung9A&#10;rF27Vt4nLZIqdTYx5eIkJZPSTWLSxcnQs7Kq2LRpk8G/U1nNvVqtVm7SnDFjhvj666/lfQUFBWLh&#10;woWid+/eAoB4+OGHxe+//27WeO3B8uXLxezZs3VeFUl8SqVS+Pj4iA4dOoj58+frvGJjY8X8+fPL&#10;PLfUgzc+Pt7g/uLiYjF37lzx1ltvlfkZU6dO1avBE7kah090HTt2lC8qlb3rNcU777yjM3Rg4MCB&#10;4n//+5+8Pzo6WvTv39+kuSxLS0hIEADEkiVL5G3//POPXhI1hy+++EIA0IuvvI4OWq1WvPfee2LU&#10;qFHCx8dHL6bY2Fgxb948OdmV/ps4o8LCQpGVlSWysrLEnTt3xLx58+RXRRKgVBtWqVTiiSeeEKdP&#10;n9Y5T8OGDeVyZbUISPtnzJhhcP/NmzeFj4+P1TpmEdkrh090Um/H+y8U5nTixAn5orJgwQLRtm1b&#10;cfz4cZ0ySqVS9OnTp9xmSkMyMjIEAJ0mLum5yurVq80Sv0SqnZVOdEFBQWLBggVGj122bJkAIHx8&#10;fMS6det09qnVarm59fXXXzdrzI5Cq9XKCfCDDz4QCxYskF/S7DLlvXx8fISPj4+YPn263DLQr1+/&#10;Mr9PoaGh8rHTpk3T25+UlKTTnGqvM9sQWYNDJ7r69esLAOLJJ5+06Hn+/PNPAfw7ZKH0jCLPP/+8&#10;cHNzE7169apwkhPi30T39ttvy9tu3bolAIhPP/206sGXIg1WL91sqVAoRGBgoNFjNRqNyM7OFt7e&#10;3qJp06Z6+48fPy66d+8u3N3dxdSpU80at6PLzs4Wx44dE4sXLxa9evUqM9lNnDhRKJVK+WdPT0+D&#10;SUwI3eEqhv7en3/+uU6ZV155RUyfPr3SQxSIHFnJ6poOaN++ffJs7L/88gsKCwvlxULNTalUYunS&#10;pZg1axb8/f0xYMAAdOzYERMnTsT69esBAMuXL6/U+aWFMO/cuSNvi4uLQ8+ePfHrr7/ipZdeMs8v&#10;ASApKQnDhg3TWb1g+PDhRhdhBQAPDw8AwPPPP4/Vq1dj0qRJ+Oyzz+T9Dz30EBYtWoTDhw9j1qxZ&#10;KCwsxCeffGK22B2Zn58fYmJiEBMTI68+cPr0acTGxgIAOnTogPz8fJw5c0ZnRfeCggJcu3ZN57NG&#10;jRqFTZs26WyT1hYsbeDAgZgwYYL888qVKwGUrD/4ySefYMyYMTh9+jQuXboEtVoNAGjdujU6dOig&#10;d75jx47h0qVLeOmll7Bq1SosW7assn8KItuwdaatrNKzkMTFxVn8fGq1WvTr10+0bt1aHDlyREyZ&#10;MkWOoSqzTWRmZgoAIigoSN62d+9eAUC88MIL5ghdCCHEDz/8IMLCwsSgQYN0tgMQzz//vMmfc/ny&#10;ZbFs2TIxevRoERISIsaPH6+z/9ixY6Jr167C3d3dKTunWJI0zdfmzZvFrl27xJQpU4RarZb33z+9&#10;nfQyNPSg9LjIqryk1RKAkunqVCqV8PLy0ntNnjzZquNXiSrCIRPdvn375H98ffr0sdp8lqtXr5Z7&#10;0gEQMTExVe4Ak5WVJQDoNB9KvS5r1qxZ1ZBlUvIsPWvLN998IwCIkSNHVuizNBqNWLt2rXjmmWeE&#10;UqnUG+/3//7f/xNdunQRnTt3dpnFUKtKei7XsWNHIYTQu3nas2dPuZ1a7rdw4UKDZdu2bSuOHTsm&#10;VqxYofcyV2KUXs8995x4+eWX5ReRrThkonvyySd1/nHdvn3bKudVq9UiNjZWrFy5UqSlpZmll2dW&#10;VpaYN2+eCAgIkLclJiYKAKJGjRpV/nzJTz/9JACIe/fuydsiIyMFADF8+PBKfeb58+cFAPHAAw/o&#10;zeKydu1aAUB06tSpSnG7Amm4yvjx4w2umThv3jydKeays7NFTk6OfKNiKNFJYzlnzJghli1bJn75&#10;5RexYcOGMseZqtVqkZOTI3JycsSRI0fEypUr5dekSZPk+Tbr1q1bqQSoUCjkBPjss8+KF198Ubz4&#10;4otm/1sSGeJwie7o0aPyP57//ve/TjE+aO3ataJWrVryz3fv3hUARGRkpNnOIV2gSi8ZJA2GriyN&#10;RqOT7Hbu3CnvU6vVYv369SImJkYcO3asSrE7M2kKsnHjxhlcfqdnz57y9/348eM6HYm2bdtmMNGl&#10;p6frtBJUZaFV6dj8/Hyh1WrF3r17xe7du8WuXbvE6tWr5Vdlkp+bm5vw8vISUVFR4oUXXpBfROam&#10;EEIIOJB27drh+PHjAEoe1qtUKhtHVHWBgYEQQiArKwtASaeRatWqoXr16khMTDTLOerWrYtbt25B&#10;q9XKnWY8PT3xyCOPYO/evZX+XK1WiwkTJmDDhg3YvHkzhg8fLu87efIkXnnlFQghcPTo0Sr/Ds5m&#10;zpw5WLRoEQAgPz8fXl5eemWUSiWKi4uxZMkSvP766zodnoQQcHNzg1KpRGFhobz94sWLaNasGYKC&#10;gpCenm7x3yMvL08npoyMDAQHB+Pnn39Geno6kpOTER4eDgB49913ERcXV+ZnKZVKNG7cWO4U8+WX&#10;X1o2eHINtsyyFfXXX3/Jd4O7du2ydThmkZOTI9577z3h5+cnb5PGQEVERJjtPHXr1hXdunXTabqU&#10;BitX1cWLF8XgwYNFkyZNxHPPPaez75FHHnGYdeysSZoRBzC8MPCCBQvkzk7t27c3+BnFxcXyM+PS&#10;Vq1aJQDrreBhjPS8sbCwUGi1WhEfHy82bNggvyZOnGiwxqdUKkXz5s31vlNEFeVQia5Lly7yP4Iz&#10;Z87YOhyzyM3NFUDJRMGS5ORkAUCEh4eb7Tx169YVMTExOtsAiMTERLN8/vfffy8A6C0vlJeXV6nx&#10;hc5s69atcm/GpUuX6u0vfUP3zjvvlLkSfFmJbs2aNTrfJ3uXl5cnrl+/LjZt2iQef/xxgwlPpVKJ&#10;p59+Whw5csTW4ZIDcphEd+HCBZ0vf+lu147MUKJLSUkRAERYWJhZznHy5ElRu3Zt0aFDB3lbgwYN&#10;zJroNBqN2Llzp96MMaRPSnKjR4822PlEenZqrNXi4MGDBhNdYGCgTguBo9BoNEKj0Yi8vDyxc+dO&#10;sWXLFr2kp1KpRKtWrcSQIUNsHS45EIcZML58+XL5fYsWLeDp6WnDaMxPlHpUGhgYiICAABQXF5vl&#10;s5VKJW7fvo1t27bJ25KSkgAAYWFhZjmHh4cHBgwYYJbPcmYffPABwsLCMGHCBMyZM0dv/4gRI6DR&#10;aHD06FG0b9++3M+SBpd369ZN3hYXF4fMzEw0b97cvIFbgTQpgfRd0mq1uHjxIv7++28AwNChQ6HR&#10;aHDmzBmcP38eDz74IKKiovD999/bMmxyBLbOtKYqvVxKbGysrcMxm7y8PLFy5Urh7e0tb0tLS5O7&#10;ZM+ePbvK5zh16pQAdBeF9fPzE0DZEwaT+W3fvl34+PiU+VzuhRdeMNj8Wxbp30Pp565bt26Va4vO&#10;pKCgQFy4cEF07txZp4bn7u4uWrVqZfFpAMmxudkku1bQtWvXoNFoAAD169fXm6bIkXl7eyMiIkKn&#10;RidNySWE0OlNV1lST73SNa6cnJwqfy6Z7t69exg8eDDy8vIwY8YM+Pn56ex/+eWXsW7dOgCQe2Ka&#10;QqFQICIiQv550qRJAGCW7409UalUaNq0Kfbv34+9e/eibdu2AEp+zzNnzuCnn35Cy5YtbRwl2S1b&#10;Z1pTDBgwQL6Ds8Sq27akVqvlGSVeeeUVIYQQhw4dEgCEv7+/WLhwYZXPUVBQIKKiouQH+adPn5b/&#10;nqzRWV5ycrI84PvVV1/V2196od4vv/zSpM88e/asACDatGkjb5O+SyqVymyx26tLly6Jn376SZ4I&#10;Af/3rNLd3V307NlTZGRk2DpEsiN2n+ji4+PlWUJUKpU4ePCgrUMyq8LCQrFz504BQPj5+Ynw8HCd&#10;phlzLXtTuvPO33//zURnJW3btpWT3JAhQ/RmJhk6dKgASlaiL73CuzHSzUrpCQDOnDlToaZPZ1BQ&#10;UCAOHDggT3GHUk2a3bt3t3V4ZCfsPtHduXNH5wtclQmU7VV2drZYu3at+Oyzz0SzZs3k33XChAkW&#10;Od/Fixflc9y5c8ci5yAhvvvuO/nvPHbsWL39Y8aMqfR4SWkR4NKkXpj9+vWrdMyOqqCgQFy+fFle&#10;ikqq4TVp0oQJj+x/ZpRp06bJy4KsW7cO48aNs3FElqHVaiGEgFKpxPnz55Geno4WLVogJCTE7OfS&#10;aDT4888/UbduXdSpU8fsn09AdnY2AgICAADJycl6vVtTUlLk2UKys7P1ntmVJy4uDlFRUWjQoAGu&#10;X78OoOT7o1Kp4O7ubnDZHlchfbe7du0qb1MqlejYsSP++OMPG0ZGtmTXiS41NVXnArFnzx488cQT&#10;NoyIyDQhISFIT0/HsGHDsHXrVr39L774ItasWYONGzdi5MiRFfpsX19f5OXl6XRgYqL7l3TTeOLE&#10;CTz88MPyMB0PDw+0bdtWXgeQXIdD9LqU2HFOJpKFhYXJc0yWXpxWEhgYiDVr1mDevHkVTnJlKd1T&#10;19V5eHhApVKhU6dOUKvVOHLkCICSBHj06FHUq1cPgwcPtnGUZE12neg+/PBDnZ8feeQR2wRCZIIT&#10;J04gLCwMqampAEqaLIODg3XKzJw5U568+/XXX6/UefLy8vRWHr98+TIAoE2bNpX6TGfl4eGBmJgY&#10;3L59G7/99hsA4ObNm9i1axf/Vi7ErhPdvXv35Pf+/v7w8fGxYTREhl28eBERERGIiYmRk1xSUpLe&#10;c7lPP/0U7733HgAgIyMD/v7+FT5XcnIyAKBWrVo6293cSv4p79q1q8Kf6ew8PDxQq1YtdOnSBb/+&#10;+iuAktrdX3/9hRo1amDUqFE2jpAsza4T3ZYtW+T30nRHRPYmKSkJycnJaNeuHbRaLQoLC+WOJpKN&#10;GzfizTffBACkp6cjMDCwUudq0qQJACAhIUFn+6OPPgqFQoHq1atX6nNdgUqlQrdu3XD27Fl5W2Ji&#10;IrZs2YLnn3/ehpGRpdltZ5T8/Hy5Bjdw4EA888wzGDZsmI2jItIn9aC8d++eziwlpQUGBiIrKwvz&#10;5s3D/PnzK30uNzc3CCF01q8rKiqSZ7+x03/OdkUIgbS0NJ0at1KpxJgxY+TZaci52G2NTrr7dXd3&#10;x969e9GvXz8bR0RkWGhoKAoLC8tMcl999RWysrLw4osvVinJST0tPT09dRZplZotGzRoUOnPdiUK&#10;hQIhISHQarX44YcfAJTcLHzxxRd6z1TJOdhtopPurAoLC6FWq+Hr62vjiIgMUygUUCqVBvcVFRXh&#10;zp07AFDp5kpJo0aNAOg+uwaAtLQ0AM43v6UlKRQKuLu7o1evXti+fbu8PSMjA88884wNIyNLsNum&#10;y9mzZ+Odd94BULK0SWV7qBE5i7KGENSsWRMJCQm4ffu2XicVMs22bdt0EtzkyZOxYsUKG0ZE5mSX&#10;69FJzyGuX7+OqKgojB8/3tYhEdmU9Azu/jUK69Wrh4SEBBQUFEClUtkiNKcwYMAAuLm5yX/flJQU&#10;aDQa/k2dhN01XX788cfyHau0XEllumETOQs/P78yex1fuHABAMpsOiXTeHt746uvvpJvKDZv3owJ&#10;EybYOCoyF7tLdKXXSfv222/x0UcfyU02RK5m4MCBUKvVAEoGOt//byEiIgJ+fn7Iz8+3RXhO5bnn&#10;noOnp6f8sxBC/tuTY7O7RFf6zvTJJ5/k+DlyaWlpafK/gRo1aujtlzqgVGRSaCrbtm3b4O3tDaBk&#10;7ONbb71l44jIHOwu0UldpYGS5gNzzQVI5IjKa5IsKipCQUEBWzzMqG/fvjozMK1evRpJSUk2jIjM&#10;wW4T3ZQpU+Dj4yPfXRG5IqVSCaVSiUOHDsnPj+536dIlK0fl3G7evCkPBcnLy8Ps2bNtHBFVld0l&#10;utzcXAAlTTF5eXlMdOTS9u/fj3/++QcPP/xwmWXYvG9evr6+eP/99+Wfv/nmG9y+fduGEVFV2V2i&#10;W758OQDgxo0bmDdvHnuTkcszNjaOA8XNb8SIEQgNDQVQUqtbvHixjSOiqrCrRPfNN98gIyMDQMnz&#10;uarOJEHkCpjozM/X11env8C0adPkGWjI8dhVosvLy9P5mR1RiMrm5uaGVq1ayVODkXlJMzMBwKpV&#10;q1x+5XZHZleJrvQdFKA/CwQR/UuhUOD06dO2DsNplZ7g+cMPP+T1yIHZdaKz02k4icgFlL4eDRky&#10;BJGRkTaMhqrCrhJd6fFAY8aMQbVq1WwYDRG5Mul6FBYWxt7fDs6uEl3pO6iZM2faMBIicnXS9Uit&#10;VrPZ0sHZVaIrvc4W76CIyJakRJeTk4Pq1avbOBqqCrtKdGvWrJHf8w6KiGwpOTlZft+nTx8bRkJV&#10;ZVcLrzZu3BhXr17FoEGDdFb9JSKyNg8PD3mMoo+PD9LT07k+nYOymxrd3r17cfXqVQDQmVSViMja&#10;fvvtN52B+Ldv32aSc2B2k+hKr/s0depUG0ZCRK5u2LBh8vsBAwYgJCTEhtFQVdlNoivd49LLy8uG&#10;kRCRKzt8+DBSU1Pln6dPn27DaMgc7CbRLV26FADQu3dvTuRMRDbz1FNPye+7dOmCzp072zAaMge7&#10;SXT5+fkASmZDiY6OtnE0ROSKIiIikJKSIv+8Y8cOG0ZD5mI3iU5qumzdurWNIyEiV1StWjWdIQWj&#10;Ro1CWFiYDSMic7Gb4QWenp7QaDQ4duwYYmJibB0OEbmQ6tWr60xYMXDgQNbmnIhd1OjWrl0LjUaD&#10;hx9+mEmOiKwqMjJSJ8n16dOHSc7J2EWi+/rrrwEAbdq0sXEkRORKatSogbt378o/R0dH46effrJh&#10;RGQJNk90p06dwqFDhwAATz/9tI2jISJX8corryAxMVFn28GDB20TDFmUu60DOHfunPz+oYcesmEk&#10;ROQq6tSpg9u3b+tsS0hI4OTNTsrmiW7r1q0AgE6dOnHqLyKyuFq1aiE+Pl5nW3x8PBdWdWI2bbq8&#10;cOECfv75ZwDA66+/bstQiMgF1KlTRy/J3b59GzVq1LBRRGQNNk10f//9t/ye034RkSXVrVtXr7ly&#10;6dKlqFWrlo0iImuxadOltBTPAw88wPWeiMgitFotwsLCkJWVpbP9xo0bqFevnm2CIquyWaK7du2a&#10;nOg4do6ILKVatWp6Se7mzZuoU6eOjSIia7NZolu2bBkAoFGjRli/fr2twiAiJxYYGKiX5P755x8m&#10;ORdjs2d00iBxd3ebd/wkIifzzTffQKFQ6CQ5T09P3LhxA3Xr1rVhZGQLNskycXFxyMnJAQBMmTLF&#10;FiEQkZNq3749jh07prPNy8tLXiGFXI9NEt2qVasAlHT1nThxoi1CICInFBQUhMzMTJ1t165dQ1RU&#10;lI0iIntgk6bLtWvXAgAXWCUis1i2bBk8PDz0klxhYSGTHFm/RnfgwAG53fzll1+29umJyMl8+OGH&#10;mDFjBoqKinS2FxYW8maaAFh5Pbrk5GREREQAKFn/6f4JVYmITLVy5UrMmTMHGRkZOtuPHDmC9u3b&#10;M8mRzKo1uitXrsjvu3TpYs1TE5ETMdThBADOnj2LFi1a2CAismdWTXQHDhwAAISFhWHjxo3WPDUR&#10;OYEXX3wRmzZtQl5enrzt008/BQCMGzcOnp6etgqN7JjVmi7T09MREhICAOjVqxf27dtnjdMSkZPw&#10;8/NDbm6uzrbc3FyuekJGWa3X5ZYtW+T3HTt2tNZpicjBdenSBe7u7jpJbu3atdBoNExyZBKr1ejC&#10;wsKQmpqKwMBAvYfHRET327ZtG5YvX44///xTZ3tKSgpCQ0NtFBU5Iqs8ozt79ixSU1MBAKNGjbLG&#10;KYnIga1YsQJTp07V256ZmYmAgAAbRESOzCpNlz179pTfs8svEZXns88+00lyY8aMQVJSEjQaDZMc&#10;VYrFmy4vX76MJk2aAAB8fX3lOS6JiErr1q0b/vzzTxQUFMjbDh8+jM6dO9swKnIGFm+61Gg08vvB&#10;gwdb+nRE5GB27NiBIUOG6M1swmdxZC4WTXRqtRotW7aUf3Zzs9mqQERkZ2JjYzFo0CC9GZISExMR&#10;GhoKDw8PG0VGzsaimaf0F7hVq1b48ssvLXk6InIAp0+fRs2aNdGpUyeda8Thw4eh0WhQvXp1Jjky&#10;K4smumvXrsnvf/75Z0ueiojs3JUrV1CrVi20bt0aCQkJ8vbJkydDo9Ggc+fOTHBkERbrjKLVaqFS&#10;qQAAKpVK5wEzEbmOrl27IjY2FoWFhTrbDx8+jIceeojTdpHFWewZXXJysvy+9GTOROT8srKy0KdP&#10;Hxw9elSvk8mRI0cQExPD2htZjcUSndQ0oVQqUbduXUudhojsSKdOnXDv3j3ExcXp7YuNjUXbtm2Z&#10;4MjqLJLoCgsLERMTAwBo166dJU5BRHakUaNGiIuLQ3Fxsc72o0ePok2bNgDABEc2Y5FEd+PGDfm9&#10;Fdd1JSIra9y4Ma5evaq33c/PD6dPn0ZUVJQNoiLSZZFEJ42XUygUiI2NtcQpiMhG+vXrhz179hi8&#10;iT158iT8/f3RqFEjG0RGZJjZE50QAg0bNgQAeeovInJ8ZdXegJImyrZt28Ld3aprOROZxOzDC7Ky&#10;shAYGAiAzZZEjm7y5Mn45Zdfykxwly5dQsOGDTlZO9k1s99+tW7dGgZ4sl8AACAASURBVABQrVo1&#10;c380EVnBnDlzsHXrVp0JH0q7dOkS6tatC09PTygUCitHR1RxZq3R5eXlwdfXF0DJ2Dm20xPZt6Ki&#10;IvkRQ0pKSpmLIq9fvx4dO3ZEdHS0NcMjMguzJrrSd3eFhYVsziCyU1999RUWLlyI69evl1nGw8MD&#10;586dQ2RkJPz9/a0YHZF5ma3psvTsB2FhYUxyRHZGq9WiadOmyMrK0pm5qDR3d3e4u7tj9erVGD16&#10;tJUjJLIMi0zqXNaDayKyrszMTOzduxdRUVFQqVS4fv26XpLz8/PD9OnTceXKFWi1WuTn5zPJkVMx&#10;W40uIiICAODj44OgoCBzfSwRVUBaWhrat2+PoqIiFBQU6KwSUJrUM/rKlSvyv10iZ2W2RJeWlgYA&#10;+O2338z1kUR2JykpCQqFAuHh4bYOBUDJI4PU1FR07twZBQUFuH37tsFyHh4e6Ny5My5cuIDTp08j&#10;MjLSypES2Y7ZhxfUqlXL3B9JZBfq16+Pf/75Bw8++CD++usvm8Uh1dIeeeQRkx4TVKtWDU8//TTm&#10;zJnDBEcuySy9Ln19fZGXlwcPDw9oNBpzxEVkV6Kjo+Xlpqw5dEaqoXXr1g1CCNy6dUtv4uSyXLp0&#10;CX5+fqhZs6YlQySye2ap0eXl5QEA9uzZY46PI7IbUVFROkvO7N+/3+xJLisrC2q1Grm5uQCAHj16&#10;QAiBhISEcm8ca9eujVWrVqF///4AIHc6AQBPT0+2rhD9nyrX6J566in8+OOPAID8/Hx4eXmZJTAi&#10;W5OaKkszx3c8NTUV6enp6N27N5KSkhAaGoqbN28aPU6pVOoM47lw4QL69u0LoKRzyY8//si1H4kM&#10;qHKiCw0NlTuicG5LcgbXr19HdHS03srYly5dqvTMIKmpqVi9ejU+//xz3Lp1y2h5Ly8vqNVqAMC+&#10;ffvw7rvvYuHChahRo4Zcpn79+pWKhcjVVDnRlZ4NhYmOHF2fPn3w888/622/cOECmjZtWu6x586d&#10;w5kzZ/DDDz/gzJkz0Gq18r6ykltQUJDOtFu+vr546KGHkJSUhN27d6NGjRpsJSGqoio9oyv9kFt6&#10;vkDkqAYOHKiT5Jo0aYI9e/agTp06ejP9nDlzBgAwePBgFBQUQKPR4N69eyadZ9iwYdi+fTuio6Ph&#10;5uaGEydOQKlUIiwsDAqFQp4vlojMo0o1Ond3d7l5h7U5cmRDhw7Fd999J//crFkznD17FufOnUNR&#10;UREGDhwo7ysuLkZ8fLzJnx0aGorx48dj4sSJOtvr1atX5biJyLgqJTo2W5IzePLJJ7Fr1y6dbbVr&#10;1waAMgdgl9amTRts3rwZY8eOxfr166FSqXT2M6ER2Valmy6lVcQB4JdffjFLMETWJo0BvV9ZCa5d&#10;u3YASmb/9/b2hoeHh9xB5MiRI5YLlIgqrdI1Ok9PT3mMj1arhbu72SdZIbKYTz/9FNOmTZN7Nt6v&#10;U6dOAIDNmzfLLRd16tSxWnxEZD6Vyk6zZs3SGcjKJXnIkUybNg2ffvqpnORef/11TJ48GVeuXEHj&#10;xo1RvXp1veZHInJclarRBQQEIDs7GwCwZcsWPPPMM2YPjMgS6tWrpzM4u1WrVjh8+DD8/PxsGBUR&#10;WVKlEl3p5xpstiRHERQUhMzMTPnnVq1a4fjx4/Dw8LBhVERkaRVeeHXx4sVyklu7di2THDmE4OBg&#10;nSQHAMeOHWOSI3IBFU50y5Ytk9/37t3brMEQmdulS5cQGhqqM/vIpk2bkJOTw+dwRC6iQtWxjz76&#10;SJ7XMiIiAmFhYRYJisgc7p+UuWXLljh48CCCg4NtFxQRWV2FEl3pu+LRo0fD29vb7AERmUNERASS&#10;k5Pln5944gkuI0XkoirUdPnbb7/J70NCQsweDFFVbd26FQEBATpJbujQodi0aZMNoyIiW6pQje7i&#10;xYvy+379+pk9GKKq+P777zF8+HCdbffu3UNERISNIiIie1ChGl16err8vkmTJmYPhqgyvvrqKzRo&#10;0ACDBw+Wt3388cfIzMxkkiMi02t0K1asQHFxMQBg5syZHFZAdqFWrVo6Kwk0btwYBw8eRGRkpA2j&#10;IiJ7YnKN7qeffpLf/+c//7FIMESmOn78OIKCgnSS3LVr13D58mUmOSLSYXKiO3/+vPyec1uSrVy8&#10;eBHh4eFo166dPAD8vffeQ3p6OqKiomwcHRHZI5PaH48ePRrfsWPHWADo0qVL7ZCQkPaWDYtIV05O&#10;TuHkyZP3ZGVlabp16wYAWLdu3QB3d3c3Pz8/tqMTUdmECdavXy8ACAAiPj7elEPIDlSvXl0sXbrU&#10;5PLvv/++AFChYyxJrVaLd999VwQHB8vfPwCiefPmIi0tzdbhEZGDMOlO+J133pHfu7lVeNYwsoGt&#10;W7fi7t27iI6ONqn8kiVL8OabbwIAxowZY8HITNO0aVNcunRJZ1twcDBiY2NN/p2IiAATn9EVFRUB&#10;APr374/q1atbNCAyjx9//BEA0Lx5c6Nl165dKyc5Hx8fhIeHWzS2ssTExCAkJAQKhUInyfn6+uLt&#10;t99GWloakxwRVZjRRLdv3z7cuHEDQMnYJHIMZ86cAQAIE1ZhktYWtIVFixYhLCwMwcHBOHHihM5Y&#10;TQCYN28ecnJyMHfuXBtFSESOzmjTpbQkD8BmS0eiUCgAlIwzM6b0mMjRo0dbLCYA6Nq1K7p164bV&#10;q1cjLS1NHpt5P4VCgQsXLnBiAiKqMqOZa/PmzQCAHj16oE6dOhYPiKru0KFD0Gg08PX1xa1bt4yW&#10;f/bZZ+X3vr6+Zo9n69atqFatGtzd3fHHH39g0aJFSElJMZjk3nrrLaSmpqK4uJhJjojMwmiN7ty5&#10;cwDAlQocSNeuXXH79m0MHz7cpIVFAwMD5felV6ioqscffxyxsbHIysoyWnbGjBkYPnw4WrVqZbbz&#10;ExEBJtTopCYwqUMK2b+cnBy0bt0a165dQ7169YyWVygUmD9/PgCgsLCwSufes2cPatSoAZVKhb17&#10;9xpNcqGhoUhOTsaSJUuY5IjIIowmumvXrgHQXVmc7Jufnx9atGgBf39/k8orlUqsXr0aALB79+5K&#10;n7d///7o27cvEhMTodVqyy07ZcoU5OXl4e7du1zAl4gsqtxEJz3rATjtl6M5fvw48vPzTSpbVFSE&#10;qVOnAqh4D8ypU6eiVq1a8PT0NJokDx06hIyMDGRkZOCjjz6Ct7c3JwcnIosr9yqzbt06AEDbtm15&#10;QXIwCoXC5OZmpVKJjz76CABQUFCAiRMnYs2aNQbLnj59GuvWrcPOnTuRnJyMgoICvTIrVqzQ+bll&#10;y5bo1KkTVCpVBX8LIqKqKzd7SQutnjx5EjVq1LBKQGQeUqK7evUqGjVqVG5ZIYT8LBYw/Dz24sWL&#10;ePzxx8vtxfnTTz+he/fu8PLyqnzgRERmVm6iky5+7du358XLwSgUCsTGxhqscd2vuLgYiYmJ8s/3&#10;7t3D+PHjkZubi507dwLQHU95v927d6NHjx78jhCRXTIp0VW1Jx5Zn/T/zpSZUe5X3rO2Bx98EPPn&#10;z0f37t0BAB4eHkxwRGTXTEp0HFrgeKRZbBo2bGiWz/vhhx/Qq1cv+Pn5meXziIispdxEJ10spU4p&#10;5BhGjBiBs2fPonnz5rh582aFZxgJCwvDqlWrEBwcjKysLDzxxBOcMICIHJZJNbq4uDi0bdvWKgFR&#10;5axevRqzZ89Genq6PLXWuXPnULdu3Qp/1sMPP4whQ4aYO0QiIpswKdE1aNDAKsGQ6bZu3YpPPvkE&#10;J0+eBACDnU4aN25cqZoYn8kSkTMpM9HdunULR44cAVC5Dg1kfgMHDkRqaiqOHTsmD+QvT2WfrfKZ&#10;LBE5kzITXemZ5ZnorO/48eOYP38+Tp8+jZSUFBQVFVU4Af1/9s47PIpq/ePf3fROSEgj9JDQQaq0&#10;0AREUeAKCooI0sRLUVDaBVEQASk2sABXiiAKKCKgiFLEEEKTJiUJgZBNBdITNtld8v39kd+cm82m&#10;7IbdTWE+z3Oe7M6ec+adycy8c855i7H1i2fylvwnZWRkZGoCpSq6gIAAODk5Qa1Wo2XLltaU6ZHl&#10;ySefBACo1WocP3683PoHDhzA008/jQMHDqBz587CIjIiIgJhYWFYv369UfuVpqhdXV2Rk5ODRo0a&#10;VfAIZGRkZKoepSq6e/fuQa1WyzEuLUhqaipGjhwJAIiKiio3d9zBgwfh7u6O9u3bC4tYrVZrEJ6t&#10;adOmOHnypNEjOmkdLy8vD4C8RicjI1OzKFXRSQ9SLy8vODs7W02gR4E+ffpApVIhJiam3Lq9evXC&#10;tm3b4Ovra1RuOaAwduX8+fPh6+trVH0plY+k4OQ1OhkZmZpEqYpOGsnJDz3zERoaivDw8DLPaf36&#10;9fH7778jNTUVHTp0qFAgZFP/d/Hx8XrfVSqVyfuUkZGRqarIis7CPPPMM4iKikJUVFS5dW/duoW6&#10;desaPXIrDWk0bsr/zsHBQbgo+Pj4PNT+ZWRkZKoSsqKzIA4ODgZuAOHh4ejWrRsiIiIAFCqldu3a&#10;QaFQmC0VktSPsWttdnZ2eolSy0uaKiMjI1OdKFfR5eTkICwsDD169LCaUNWVV199FRcuXMDVq1dL&#10;dOA+c+YM3NzcEBkZieDgYIvJYepLiq2trZ47SWpqqkXkkpGRkakMylV0JGU/unJo06YNYmJiSk1l&#10;c+3aNYSEhOjlfLMk0tTll19+aVT94iNJkmjXrh0uXLhgdtlkZGRkrI2y1B+U//tJVnSGvP3221Ao&#10;FFAoFLh8+bKBktu3bx/UajUKCgrQrFkzqyk5AHjhhRcAAIGBgUbVL+5C0rx5c1nJycjI1BjKHdEB&#10;sqIrSnBwMKKjo0v8bdu2bejQoYNVR28lYWouuuKpd+R1WRkZmZqEgqU8DRMSEsSIoKCgoFIf3JXJ&#10;F198gTVr1iA1NRXp6el6v61ZswYzZ87EV199hUmTJlWShIYoFAr88ssvGDRoULl1JaUmTV/a2Ngg&#10;Pz9fDhQgIyNTYyh1RFe3bl3xWaPRwMHBwSoCVQV0Oh22b9+OWbNmlWqYYWtrC6VSWeVGuy+++CIA&#10;4y0uXVxckJmZKSwv5dGcjIxMTaPUNbpRo0aJz3/++adVhKlstFotmjRpAjs7O4wdO7ZEJefo6Ij0&#10;9HRotVrMmDGjEqQsm9WrVwMwfvrxn3/+gaOjo3Ap8PX1NSozgoyMTM3lwYMHiIqKwuXLlzFo0CDk&#10;5uZCp9OJMIHVjVIV3Zo1ax4pX7omTZrA3t4eN2/e1Ns+ffp0AMCcOXOQlpYGtVqNWrVqVYaIRjF3&#10;7lwAMNrpPCgoCG5ubuK7TqeTs4nLyDzCqFQq2NraIiQkBG3atMHBgwdRu3Zt2NnZoUWLFmjcuDEm&#10;TJiArKwsvaJWqytb9FIpVdH5+/uLdbmarOj++OMP+Pn5GSg4ALC3t8fUqVNx7949LF++HJ6enpUg&#10;oWlIb1xPPPGE0W3OnDkDd3d3AIVrdJmZmRaRTUZGpuqi0WjQsGFD1K9fv8TfgMLoTbdu3cJ///tf&#10;eHh46JUWLVqgUaNGWL58eZVTemWG4qipQX61Wi2aNWsGtVqNpKQkg9+joqKgVCrRpEmTSpDu4ZDc&#10;QkxZOwwJCRExNe/cuQO1Wg0PDw+LyCcjI1P1KM2aXKlUYt++fWjatKl4tpw4cQJvvvmmXr20tDTE&#10;xsYCAObNm4evvvoKb7zxBl588UW4urpW/iwRS2HChAm0t7cnAPr6+lKtVpdWtVrRuHFjAiix+Pj4&#10;MDExsbJFfCi8vLz4wQcfmNzun3/+obe3NwEwMDDQApLJyMhUVYo/C+vUqcOYmJgS6zZu3JgqlYqJ&#10;iYnMyclhRkYGL1++zJiYGC5atIg+Pj56fU2bNo0NGjRgQkIC79+/b+UjK6RURUeSdevWFcIeOHDA&#10;WjJZhLi4ODZo0KBEBTdkyBAmJSVVtohmwcnJiXXq1GFOTo7JbevXr08ArFu3bo05HzIyMmUTHBys&#10;9zx0c3Mrte6hQ4dEPWdnZ7q4uLBBgwZ0dXXl7NmzGRcXx9jYWAYGBtLFxcXgWVuR55I5KFPRjR8/&#10;Xgjo6+tbadr4YcjNzWVgYKDBCbezs+PAgQOr/QiuOC4uLjxy5EiF2qalpYnzEx0dbWbJZGRkqiIK&#10;hULv2ahQKBgdHU2VSmVQ19/fv9QZManUr1+fixcv5sWLFw0GF1u2bGFubq7Vj7FMRZecnKw31Ved&#10;FN2NGzfECKV4CQoKqmzxLMKyZcsIgGvXrq1Qe61WK/7fDRs2ZFxcnJkllJGRqWoUfTY2atRIfO7U&#10;qRNv376tVzcoKKhUBVe0raTwoqOjOW3aNDZq1IjOzs5ie1RUlFX1SalWl0ChT1V4eLhYSDx06FC1&#10;8KNo1aoVBg4ciLi4OD2Dkq5duyI2NrbUEF7VnYyMDAAVzydna2srIqTExsbK1pcyMjWc5557TnyO&#10;jo5GdHQ0mjdvjoYNG+LMmTPo3r07/vnnH1Hn4sWL2LlzJ4KCgvT6cXFxQZ8+faBUKoV1elxcHPr0&#10;6YMGDRrg5s2bGD16NJydnREXF4fg4GAEBweXGgjf7BijDZs3by60dGBgYJUxTImJieGVK1cYHR3N&#10;vLw8NmzYUG8YLk1ZRkVFlTgMr2nMmzePALhv374K93H+/Hm9kW9pC9IyMjLVn+7du4v7vSitW7cW&#10;221tbRkYGMjAwECxpJGTk8OtW7cyJCTEYH0PxUZ6np6eXLNmDUkyNjZWT5/s3r3bKiM7oxTdhAkT&#10;9ASvW7cu8/LyLC1bueD/LSUlmYqf4KioqEdq+m3hwoUEwNTU1Ar3odFo2KpVK3EOz5w5Y0YJZWRk&#10;qhK2trbi+VkUjUbDM2fOsFWrVmzSpInes//ZZ5/lrVu3SJJ79+5lq1at2KpVK/r6+pY6rbl48WLR&#10;d0pKip4i3b17Ny9cuGDR4zRK0SUnJ/Oxxx7TEzwgIIABAQHUaDQWFbAkRo8eLVwfSiq3b9+mTqez&#10;ulyVTb169QiA9+7de6h+OnfurGe0c/LkSTNJKCMjU5VQKpUEUObz8vjx42zatKnB8z8iIkKvXlxc&#10;HDt06MC2bduyTp06evUzMzP16iYnJ3P06NF0dHQUxo5nz55lfn6+RY7TKEUnCRYSEsIOHToYHPCp&#10;U6csIlxxXnvtNQYEBJRp8VMZireqIF1cD3sOEhIS2LJlS3FOW7duzWvXrplJShkZmarAxIkTxT1e&#10;UFBQZt24uDgeOnRIT+E5Ojpy1KhRPHXqFE+dOqVnuBIXF8clS5bw1q1b/OGHH0rtt2PHjnrP74dZ&#10;dikLkxRdXl4eX375Zb3RVOfOnXno0CGGh4dbRECSjI6O5ksvvVSuWeujbhLv4+PDd955xyx99ezZ&#10;U+/cPvHEE2bpV0ZGpmowdOhQAuDBgweNbqNSqfjzzz+X+Pz19/fnn3/+yfDwcKNtIpKTk+nk5CT6&#10;2LNnT0UPp0zKtLosiq+vLxwcHLB161bExMSgW7duOHbsGOrXr4/mzZtDp9Nh1KhROHnypLFdlktY&#10;WBjq1auHpk2bYvv27Rg3bpxBnbi4OKhUKqhUKgNLoEeJjRs34s6dOxg7dqxZ+vvjjz/QpUsX8f3e&#10;vXt61lcyMjLVG8nC2tiUXgAQGBiIfv36QaVSYdeuXejatav4LSkpCb169UK3bt3QuXNnBAQEYNy4&#10;cTh27BjCwsIQFhaGe/fuISwsDACQmZkJX19fPUt+nU4nMqmYlYpqyBdffJEBAQFiAdLX15e+vr78&#10;4YcfGBQUxKNHj/Lo0aNG9yfVDwwMpK+vL4ODg/UWQQHQwcGBPXv25N69e5mQkFAlDGKqCqtXryYA&#10;JiQkmK3PiIgIvfPfv39/Xrp0yWz9y8jIVB7S+tjDLHXk5OQwISGB/fr1M/CjK6nY29vT09OTdnZ2&#10;9PX1FcYwRYsl1ukqrOjIwrWcvn37UqFQsE+fPgYCK5VKoQB9fX3Zs2dP/v7770xJSeHvv//OevXq&#10;0dfXV5ik1q9fn40aNRLrQ9KQtk+fPoyLi6sUj/rqghTGx5xuFPn5+Xzqqaf0/qcDBw7k77//brZ9&#10;yMjIVA7SPW0uu4aEhARu2LCBffr0EaU8xVdS2bFjh1nkKcpDKTqJ/v37CyGlg6tVq5Z4Yyha7Ozs&#10;RPBgqQQGBrJ///7cu3cvMzMz2axZM/bv358bNmyotNho1Q0bGxuLvA1FRkbq/X+BwogJp0+fNut+&#10;ZGRkrIcUh3L16tUW20dGRgYTExM5aNAg9u/fX+85UqtWLQPd8MEHH3DAgAF86aWXzG5UaBZFl5SU&#10;xMTERMbFxXHo0KF85plnhPAuLi7s1q0bp0yZwsTERCYmJnL//v16B/jKK69wxIgRvHv3LrOysswh&#10;0iOF5Pd29epVi/R/5coVdurUSUw9TJgwgT4+PmVaU8nIyFRNFi1aJJ69lvQz3rlzJ6dNmya+p6Wl&#10;MTExkeHh4UIXvPHGGwYuCMnJyWaXxSyKrjhJSUm8du2aiKpx9+5dkoXrSCtWrBAH9uyzzzI9Pd0S&#10;IjxSSPHnLOWDQpIjRowweANzdHTk999/b7F9ysjImJ82bdoQ0HfitgSbNm2iq6srd+/eTZIluqHN&#10;mTNHPE+ys7MtJouCNCFD50OSn5+P9PR08d3Pz89au66x/PTTTxg2bBguXLiAtm3bWmw/eXl5iIiI&#10;wJw5c3D69Gmx3dHREV9//TVGjRplsX3LyMiYhxUrVmDu3LkACmNbWtJS/ZtvvkGDBg1w4sQJhISE&#10;IC8vDy+++KJeHR8fH9y9exeHDx9G3759LSaL0e4F5sDBwQF+fn6iyDw8p06dAlB4bi2Jo6Mjevfu&#10;jZCQEL3teXl5ePXVV/HNN99YdP8yMjIPT3Z2tvjcqFEji+5LqVTC29sb7u7u2LFjB86cOYOEhASM&#10;GTMGiYmJAIDXX38d7777rkWVHGBlRSdjfvbv3w8AKCgosMr+1q9fj99//13Pxy4vLw+TJ0/GCy+8&#10;gCtXrlhFDhkZGdP56quvAAAffPABbGxsLLovGxsbnD59Gv/+978xYMAAkMTy5cvx4osvIiAgAP/6&#10;179w/fp1WGNS0dbie5CxKJGRkXj66afRokULq+zP0dERTzzxBEjiq6++wg8//AAAUKvV2LlzJxQK&#10;BZ566imMGTPGKvLIyMgYT2pqKgDgtddes/i+zp8/j+HDhwMAEhIS8PHHH+v9fuLECaSmporRnSWR&#10;R3TVmL1796J3797w8PCw+r579OgBb29vdO7cWW/7999/jz179mDTpk1Wl0lGRqZ0/P39QRL//ve/&#10;Rc44S6PVajF79mzcvHlTb/umTZtw584d7Nmzp8L5M01BVnTVmPPnzyM/Px/t2rWz+r6dnJzw5Zdf&#10;4sCBA9i3bx9effVVvPrqqwAKDWSmTp2KMWPGICoqyuqyycjI6PP1118jOTkZALBo0SKL7mv58uUA&#10;Cp8Re/bsQe3atdG0aVO9Ort27UKdOnXw5JNPWlQWCXnqshpz8OBBODs74+233640Gby9vTF48GAM&#10;HjwYv/32G86dO4eLFy/i/v37wkClW7duVpkqkZGRKZl3331XfLb0aE6KXenm5ga1Wo1WrVohICBA&#10;r07r1q1FzEtrYFX3Ahnz4uDggL59++LXX3+tbFEEqampWLp0KT766COx7YUXXoC7uzvmz5+Phg0b&#10;Vp5wMjKPKLa2tnjw4AGuXbuGZs2aWWQfn332GXJycpCfn48uXbrA09MTbdu2xYEDBxAcHIw2bdoA&#10;AMaMGYPz58/j9OnTcHJysogsxZGnLqspR44cgUajsZi1ZWpqKjw9PbFkyRKT2nl5eWHJkiW4d++e&#10;mFL9/vvvsWHDBrz33nuIi4uzhLgyMjKlEBQUhAcPHmDSpEkWU3InT56ESqVCRkYGLly4gIiICJDE&#10;iRMncPnyZT3Lym+//RYdO3a0mpIDZEVXbVm5ciUAYPbs2RbpPzU1FRkZGXj33XfRokUL7Ny50+i2&#10;Li4u8PLywuHDhzFnzhwxP79582a0adMGK1assIjMMjIyhsTGxgIAHjx4YJH+L168iK5du4Iknn76&#10;aSQnJ0OhUKCgoAD5+flQKBR48803cfnyZezYsQMPHjzAvHnzLCJLaciKrpqi0WgAAHZ2dhbpX+q3&#10;oKAA165dw3vvvWdyH7Vr18by5ctx6tQpzJ8/H0BhDqolS5Zg6dKluHPnjllllpGR0ee5554TCm7t&#10;2rUW2cf+/fvxzjvvgCRCQ0MxYMAALFu2DAUFBbh06RIAYM6cOWjdujXGjx8PAFZfwpAVXTXk77//&#10;xpEjR9CrVy907NjRpLZLly41ql69evXg5uYmvkdGRsLDw6NCbgOenp6YN28etm/fjnr16iE3NxcL&#10;FixA06ZNsXjxYmRkZJjcp4yMTPn8/PPPAArDfTk6OlpkH08//TQuXLgg+u/fvz80Gg369euH/Px8&#10;DBo0CAMHDsRPP/0EtVqN4cOHw97e3iKylIrFomjKWIzVq1eza9euPHTokEntfHx86OLiwkWLFpVb&#10;V6vV8q233jII5Ozm5sbZs2dXUHIyPT1dL3o6AE6YMIHvvvtuhfuUkZExRMrnCQsEfF+1apUI1rxi&#10;xQo6OTmxffv2JMmwsDDOmzePCxYsoJ2dHe/fv0+SbN++PQFUSuo1WdFVMy5fviwuXlMumD179oh2&#10;Y8eONarNrVu39BSSpKBsbW3Ztm1bLly4kD///LPJx5Cdnc1t27Zx0aJFrF27tkjnNHHiRC5cuNDk&#10;/mRkZPTp2LGjuG+vXLli9v4vXrwoXk4XLlzIkydPcvDgwZw1axbDw8N58OBB5ubmUq1Wk6TIU3ru&#10;3Dmzy2IMsh9dNePPP/8EALz99ttwcXExut20adPE5127duGzzz6Dq6trmW0CAwMxZ84crFixAkql&#10;Eh4eHvjoo49w8uRJ7Ny5ExcvXkT79u2hVCrx9NNPGy2Lq6srXnrpJQBAkyZNEBsbi3feeQcbNmyA&#10;q6srUlJSREw+GRkZ03jjjTdw9uxZAEDv3r3NGh4wOjoaJ06c4HAIrQAAIABJREFUwNixY3H8+HFs&#10;2rQJdnZ28PDwgFarxbVr1zB79mx06tQJAwcOFO1ycnIAFAZ6rhQqRb3KVJgRI0Zw4MCBJuVuGjx4&#10;sHi727p1K11dXfn2228b1fbmzZucPHkyAfCjjz4iWTiq/OCDD0Sfrq6u7NSpU4WOhySzsrK4fPly&#10;Ojg46PU5YcKECvcpI/OoYm9vL+6jv//+26x9r127lq+99hpJMj8/n6tWreK4ceO4bds2vvvuuzx5&#10;8iT79u3LPXv2iDbSEsiRI0fMKospyIquGhEVFUVbW1u2atXKpHYNGjQgAIaHh5Mk3d3dOXLkSKPb&#10;x8TEiLU0ifz8fK5bt45Dhw4lANrZ2XHKlCmcNWsWjx49apJ8EpmZmfzwww/1pks9PT05a9asCvUn&#10;I/OoMX36dHHvfPXVV2bt+7PPPqNGo+H+/fv59ddf86OPPuL69ev53HPPccuWLWIqc+7cuXrtHBwc&#10;HupF2BzIiq4asWHDBgLgli1bjG5z9OhRAmCfPn3Eto8++ogjRowQ8+flkZycTAD09/fn+vXr9X7L&#10;ysril19+qaecXFxc2LVrV6FYTSErK4tr1qwxMIKpU6cO33//fZP7k5F5VPjPf/6jd8+UdH/PmDGD&#10;M2bMEJ+bNGlCFxcXcd+OHj26xL7v3LnDDz/8kGvXrmVcXBzHjRvH5cuXkyTHjRvH8ePH87333iNJ&#10;vf3OmjWLAJiVlWXuwzUJWdFVE7799lv27NmTjRo1MqndU089RQDMy8sT23788UcC4HPPPUetVltu&#10;HykpKZw6dSoBlHgj5OXlMSsrixs3buQTTzwhbjRnZ2eOHz+eZ8+eNUnm7Oxsfvvtt1y1apXejevs&#10;7MxRo0aJG0xGRuZ/FJ36L7q08frrr7Nt27ZUKBQEQEdHR4MXSakMHz7coN+4uDguX76cW7ZsYf36&#10;9anRaPjNN9+wXr16JMkJEybw888/Z3BwMH/66SfRbtGiRXz++efFkkdlIiu6aoKrqyvt7Ow4efJk&#10;k9rZ2trqjeZIMicnh87OzgRglKIjyXfeeUeM6sri7NmzXLdund7N061bN5PlJsmMjAyuW7eOp06d&#10;0uvPycmJL7zwAtesWWNynzIyNRFpCUFaRnBycqKTkxOVSqXYPm/ePPr5+Ynv69atEyUmJoY7d+7k&#10;iy++aNB3YmIin3/+eWq1Wu7YsYMjR46kSqViYGAgSXLZsmXcunUrt2zZwpEjRwol27FjR9rY2DA3&#10;N9eq56IkZEVXDfjuu+8IQFxYxnL8+HECYGhoqMFv+/bto52dHcePH29UX7dv3+a0adOoVCq5YsWK&#10;Muvm5eVx69at/Oqrr8RNZW9vz+7duxu9v6JkZ2dz9+7dBm+fdevWrVB/MjI1gX379nH8+PH08vIq&#10;dYQ2Y8YMnjt3Tiif7OxsZmdnU6fTGfRXUFBQ4n60Wi13797NuXPnMjk5mT4+Pvzkk0/49ttv86OP&#10;PuKUKVP45ZdfkqSYORoxYgQBVJnZF1nRVXEiIiLo5uZGALx7965Jbdu2bUsAvHbtWom/29vbc9Cg&#10;QUb3J/nRDRs2zKj6arWa27Zt48aNGw0U3tixYxkXF2f0vnU6He/cucN3331X70ZWKpWsV68ex44d&#10;a7B+KCNTEzh79izHjh1LHx8f/utf/2KdOnXE9OOQIUMMlNuECROYmppqlJ/t2LFjy/SrlX5LTU3l&#10;Rx99RB8fH/EMcHNz45IlSxgcHGzQTnJWrwzn8JKQFV0V5s6dO3z99dcJgMuWLTOp7csvv0wA3Llz&#10;Z6l17O3t2b9/f6P7jIuL4/Tp0+nr68svvvjC6HZqtZo7duwwuCG7d+/OxMREo/shC9cLN2/ezPnz&#10;5xv05+joyCFDhnDz5s0m9SkjUxWIj4/n6NGjRfHz8ytzPQ2AGDlt3ryZYWFhBopl+fLloj9XV1c6&#10;OjqKIvXh4OBQ4nNAp9Nx//79fOqpp0iSe/fuFZbQe/bsoZ+fH2NiYrhw4UKOHj2a+/fvJ0mOGTOG&#10;AJienm75k2YksqKrwhw8eJAAOHToUJPb2tnZGRihFOfw4cN0cHAwqV9pRPXBBx+Y1E6tVjM3N5ff&#10;f/89g4KCxE3WtWtXjho1iqNGjTKpv9zcXO7fv5/ffPONwc3v4ODAzz//3KT+ZGSsjXTdBwYG6hmS&#10;lFS8vLx469Ytjh8/nmPGjGFubi5zc3OZn59fYnivxx57rNw+i5bS1up1Oh23bdvGBQsWUKvVcsWK&#10;FfTy8mJycjLfe+89jho1inv37uW4ceP42muv8ZNPPmG9evW4dOlSS58+k5AVXRVm6dKlBMC0tDST&#10;2vXs2ZPz5s3j6dOny6x3/PhxKhQK9uzZ0+i+ExISCIABAQEmyVSU3Nxc7t69m4GBgXpTml27duXw&#10;4cNLXD8oDa1Wy/j4eLGOKZUGDRpw+/btFZZRRsbcjB07li+99BIdHBz0nLqLl++++47vvfcev/vu&#10;OyYkJDA3N1e8sBY17Ni9eze///57vX0MHz5cGJoVLUuWLBF9SyUyMlIozLK4d+8ev/jiCy5cuJBJ&#10;SUn09PTkhx9+yIULF3LXrl0cMGCA6MPFxYXTp08385l7eGRFV0VJT08nANauXdvktvb29lQoFEb5&#10;yUkmx8Zy9+5dAqC3tzfXrl1rsmxFOXv2bIlGJo8//rjJo1itVkuVSsXXXntNT3k2bNhQBJ+VkbE2&#10;r7/+OocOHcrGjRuLWZZdu3YRAHfv3s2ffvqJ9+/fF0W6Z8uaiZG4efMmr1+/zv79+7Njx456FpYA&#10;uH79etFvXl6eSS+Qd+/e5aRJk8T3DRs2MDQ0lFqtlh9++CHt7e3p5eVFjUbDixcvkiz0y1MqlUZH&#10;XbImsqKrotSpU4cA+NZbb5nUbsKECQTAv/76y6j6ERERBGD0qE6r1fL9998v1ZrTVM6fP8/IyEiq&#10;1WqxBlDUTLpLly4cM2aM0f2p1WrGxcVx7Nixev00bNiQgwcPfmh5ZWSMYfDgwXrZA6QSExNDtVpt&#10;dLCG8oiLiyt1ZBgcHGyyD6tEVlYWH3/8cRHu67///S8VCgXbtGlDNzc3Hjt2jAqFQmRCSUlJIQD6&#10;+PiY5bjMjazoqiCSWwAApqamGt1uxowZ4k3OFIBCXzdjkSKleHl5mbSf8sjLy+O5c+cMblgnJycO&#10;GjSIEydONLovtVrNY8eOGVhoNmzY0CRLUxkZY1mwYAGbNWtGoND1pei1l5ubW6r5/sOg0Wh49OhR&#10;nj17ljExMdy3bx/37dvH7t27EwD79u3LQYMGMSQkhE888QRv3bpVal9F1/p0Oh0jIiJE6K7Nmzdz&#10;2LBhfP/999mxY0dqtVouXbqU77zzDkmyVq1aJj+vrIms6Kognp6eBMDk5GSj28THx1d47ezAgQNs&#10;06aN0fVTU1OF9dWnn35q8v7KIy8vj7/++qteaiGgMD3QY489xqlTpxrVj0ajYV5eHo8fP85ff/1V&#10;T+H17NmTJ06cMLvsMo8eixcvpqurq961eu3aNebl5Zk8ZWgupPi0xUufPn3Yv39/dunShf369WPD&#10;hg1pa2vL1q1b88yZM7S3txd9qNVqbtiwgY899hh3797NN998k6mpqVQoFOzUqRPXrVtHktyyZQsB&#10;VCgohLWQFV0VQzLDHzdunEntpHh1pmQ1kLh48aJYGzMGrVYrshcsXrzY5P0ZS15eHi9evGjgmmBr&#10;a0s3Nzf27dvX6L40Gg3DwsIM+unevTvPnz9vsWOQqbkEBQUJH1d/f3/a29tz5cqVjIqKeui++/bt&#10;K0rnzp3ZtGlT2tra6pVOnTqJe6C4G5FGo+HNmzfFtf7JJ5/w0KFDBEAbG5sSlaCNjQ1//vlntmzZ&#10;kmSh4dmIESO4adMmdurUiaNHj2ZWVhY7d+7MkydPMjIykr/88gvd3d0JVC13guLIiq4Kcf78eXHR&#10;meIcPnr0aALgxx9/XKH95uXlCeMNY5FGdW3btq3QPk0hPz+fV65cEW+ORYubm5vRa4UajYb5+fli&#10;XVIqgYGBvHz5soWPQqam8OmnnxqM4I4cOcLMzMxy24aGhjI0NJQajYY9evSgjY2NQSluVFJWUSgU&#10;VCgUtLGxYYcOHUT/5P+ud2lK8tatWzxy5Iiwvjxy5IheIclr165x79697NatGw8fPswBAwYwOzub&#10;X3zxBVu0aMHs7Gy9LCbLli1jvXr1xBRmVUVWdFWE6Ohoent7Eyj0LTMWya/N09OzwvsuKCjgP//8&#10;Q4VCwWeeecaoNpmZmeJGW7JkSYX3bQrSTXvt2rUS30bd3d2NcqzXarVMTEzUWwu1sbFhp06dTFqr&#10;lHm0WL16NW1sbOjh4UFnZ2fOnj2bGRkZ5U5NxsfHG4yi/P39xYvaTz/9VK5C69u3L48fP87jx4/r&#10;jdRKU34+Pj50cXERytPf35/Xrl1jly5dSvS7K4pareaBAwc4ePBg9uvXj2RhIPi//vqL9evXF7NN&#10;e/bs4bx580z2ga0MZEVXRfjtt9/o7+9vsmWg5DPzzTffPNT+JeXRvn17o+rrdDpevXqVAEQeKmuh&#10;0+mYk5PD8PBwhoeHGxichISEGBUxXavV8ty5c2zXrp1ee2PPgcyjQ4sWLcQ1Mn369HKn6caMGcMW&#10;LVoYjM6k61WpVDI8PJwJCQm8efMmVSoVb9y4IbbFxsYyMjKSf//9NzUajV7fkuEHAMbGxor74K23&#10;3jK4H4oXY6/vmzdvsm7duuzVqxfJQv+9YcOGMTs7m2PGjOGBAwcIlJztoCoiK7oqQp06dWhjY2NS&#10;G8nM3xwxHvPz83n48GGTjFmys7Pp6Oj4UM7jD4tOp2N2djZPnz5tcEMHBQUZdVPfuXNHr71CoWCd&#10;OnXYvn17o6ajZGoWe/fupVKppLOzM5s3by58TSdOnMi4uLgyr4lJkybR0dFRtAEKfWE1Gg0LCgqo&#10;0WgMFJcx5ObmUqlU6vVbdCZFimyi1Wp57949nj592qCEhIQQKPSBTUhI0Os/KSmJnTt3Ft8LCgp4&#10;+/ZtBgYGcuTIkczLy+OQIUOo0+n4+++/CxmqqpVlcWRFVwU4efKkmJ4wBWmdwBxJDXU6nXjIG0tu&#10;bi6BwhiTlY00yjt37hxnz56tp/QaN25c7lqiVqulVqtl06ZNDaaB2rRpUymWczLWR1o+KF6uXr1a&#10;apu33nqLzs7OekoIKPSZ02q1ZnErWL9+vdHylIZ0jd++fbvE38+ePat3n2g0GjZo0IA//PADn3/+&#10;eTHbVLt2bQLgnTt3KnYwlYCs6CoZye8mKCiISUlJRrebM2cOATAjI8MschQUFPDGjRsmKTqdTscV&#10;K1ZUyvRlWeTm5vLSpUsGD6sGDRqUGyVFq9Xy6tWrIkp7UYXXokUL4VckU3MICQkxUFIA+K9//YvX&#10;r18v8yVHsnaWyn//+1+z+8z98ssvevt45ZVXzNZ3UbRaLU+dOiXWqbVaLTt27Mjk5GTu2LGDderU&#10;ES8CJeWtq8rIiq4SkRakTVEuZKHVFwDOmTPHrPLcvn3b5JGlWq0mABEhoaqg0+mo0+moUqk4fvx4&#10;8ZBwcHBgSEgIf/nll3LbX79+3cC6TqFQMCQkxEpHIWMpYmJi6OvrW+Z61r1790ptP2nSJL26a9eu&#10;tUhKmj/++ENvPyNHjjRb39nZ2XR2dtbblpGRQYVCwR49elCr1dLDw4NkoZV1eHg43d3dDRI5Vwdk&#10;RVdJFA2ObMq02JdffimsBM2NNH1ZUn6p0tBoNBaTx1zodDpxvouWunXrGtU2NzeXkZGRBgqvSZMm&#10;HDBggBWOQMYYnnjiCfG5SZMmdHR0ZJMmTfSChxtTBg0axBs3bpS5r6KKztbW1iLHU9QqWBphmpP7&#10;9+8zKiqK7u7uYo2voKCAfn5+DAsLY+PGjQkUqojz58/T29vb5JfyqoKs6CqJgIAA+vv7m9zOw8OD&#10;gGWcMwsKChgREcHjx48b3Uar1YrccFVp+rI4kiHA8OHD9R4efn5+DA8PN6q95G9YvDRs2NAKR/Bo&#10;s337dr755pts2LChXikrC0B5JTg4mAD42GOP8caNG7xx4wZTUlLKlWXx4sV0cXHhsmXLCFQsSEN5&#10;FPf1lBSOufHw8GBGRgbt7OxIFl7nPj4+1Ol0vHHjhliDl2QwJVpTVcIWMlYnNzcXiYmJJrdbu3Yt&#10;MjMzMXfuXNSqVcvscikUCtSrVw9169ZFcHAwIiMjy21ja2sLT09PAABJs8tkLhQKBezs7LBr1y7c&#10;vXsXu3fvxuuvv47k5GR069YNZ8+eRYcOHcps7+DgAJK4ffs2GjZsKH6LjY2FQqGAvb098vPzrXA0&#10;1Y969eoBAOLj4wEAgYGBBnVycnJAEpmZmWbdd2xsrPhsY2MDhUIBAKhbt67Jfc2bNw/Lly8HACiV&#10;SmRlZcHV1dUsckqcP38ejz/+uN62559/3qz7AICAgABkZWXBzs4OGo0GjRo1wq1bt3D37l0kJSWh&#10;SZMmCAkJEc+B2NhY+Pr6ml0Oq1DJivaRQ5rqc3d3N6ndhg0bCIBvvPGGhSQrRHJsLc+ptCjvvPMO&#10;AfDDDz+0oGTmR1qTlMrff/9t9HFLIcWKOwLb29vz5ZdfLjWRZXVGo9FQp9PpRdwoWurWrSsKTBhZ&#10;mVokJ+jbt2+LYkxam4dFmk0BLBf6zsHBQcR47dOnD5VKpdkMW5566in+888/YqnE19eXFy5cEL/b&#10;2NgwMzOTsbGxJAtdjqTjtURAamsiKzorIk2VAKBKpTKprZS2x9I3tLSWFRQUZHSbNWvWEAD/85//&#10;WFAyyxAXF6eXidnHx4dXr14tNxmlRH5+Pn/77Tc6ODiIfGP4/7XXyZMnW+UBbE6kQMS5ubmcPHky&#10;AwICRJGO62EVlZ2dHRUKBR0cHKhUKung4EA/Pz86ODjQwcGBt2/fZlxcnEHJzs62iMGHsRS9Toy9&#10;Pkyh+AuCvb29UVOpptC6dWtevXqVOp2O9evXp7+/v1BiUVFRvH79OnNycpibmyuMdRITE80qQ2Ug&#10;KzorYmtrS6VSabKSkxI1RkdHW0iy/1FU0Rn7UJHCgc2bN8/C0lmGlJQUkdZEKr6+vszMzDTJUCgu&#10;Ls7ASjMgIICZmZlVwvFckqN4WbZsmVBmUoDehy0uLi4lKqzk5GTGxcWRpEWUhSXJyMgQ7gTu7u7c&#10;uHGjXizJiqLT6ejn5yfOnZSMWBpZmQvpfm7ZsqW4HgEwJSWFzZo1I1mYh+7q1aviOGuKhbGs6KxE&#10;hw4dCICXLl0yqV1RAwhrOC1rNBqTo5FnZmbS0dGR3t7e1e7hJZGSksLHH3/c4EEfGxtr0rTN/fv3&#10;qVKp6OHhoZd409nZmampqUxLSxPF3BT3qZT2s3//fpH6yZRSPHGoNE0rpTxyd3fnmTNnqFKpqFKp&#10;6O3tTZVKxfj4eLMfW1UhPT2d06dPF9eJo6Mj/f39mZqaWiGFJwVHL/qC5O3tzd69e5td9ry8PGo0&#10;GiYlJbFp06bUarW8efMmfX19RZbwrKws3rhxg25ubpUa8cjcyIrOSkgOqaawc+dOcfGX5dNjbiSn&#10;UFMyiEsO1pawQLMmycnJerEvgcIAvBWJAqFSqejl5SXikRYtbm5uXLNmDQMCAnjnzp1yS5cuXcTn&#10;4OBg+vv76xVfX1+976VF+ChapAgXjo6OrF27NmvXrs2pU6eydu3a/Oyzz3jv3j2qVCrWrl1bKHCV&#10;SsXk5OSHHsVUd9LS0ujl5SXOIQDx/zEWaY1YOvdSPx06dDCrrNL0ed++fRkREUGSTExMZHJyMqOi&#10;oqjT6ejv78+7d+8yMzOTf/75JwEYhAmrzsiKzkoAEBeZMRSNhmBKyh5zEBsbSwBs1qyZ0ftevHgx&#10;J02aVCWm6B6WpKQktmnTRi9ahp+fX4Vv/E8++USssVqz1KpVi7a2tqxTpw7r1KnDkSNHMj4+nvHx&#10;8UxLS2NWVla1Gn2lp6czKSmJo0ePpp+f30OV8PBw8TkhIYFJSUkmRSaSSE1N5csvv6z38lB8P9L1&#10;JO0jKSmJKpWKwP/iqkqxVstaGy/afvbs2Vy6dKnYT2mGYHfv3tV7SR4yZIhQxomJiVQoFGzQoAHz&#10;8vKYn58vXpCKGqnUBGRFZwX+/vtv+vr68v79+0a3kR6ylRFP7vbt2+LBbOxC9CeffELAsolYrY1W&#10;qxXRayRlV9F1k6ysLC5btsxgDU8agdWqVUtvRCYZtpQ2Mis+ort48SLbtm0rFFlKSkq1UmJFkUaO&#10;/v7+ekrD0i8G9vb2fP7556lSqbh+/Xr6+fnx9u3bQp7SSE1N5Ysvvmjwv6tIsbGxKVExF7X4LKm4&#10;ubnRz8+Pn376qYF8arWaarVafM/Pz6dGo2Hbtm3ZrFkzOjs7s6CggB07dhQvSDUNBVmFnZ9qCJLf&#10;TkFBgfhcFi1btsTVq1dx5coVtGjRwtLilUhERAS6du2KuLg44QNVFuvWrcPUqVPx1ltvYeXKlVaQ&#10;0Ho0a9YM9+/fh0qlAgBER0fD1tZWz5fOWIr6T7q5ucHNzQ3p6enCF7F4PVtbW+h0OrHdx8cHCoUC&#10;NjY2FTiSyketVoMk7ty5I7Z1794dDx48AADcv38f2dnZZfbh7e0NJyenEn8LDAwUvnoRERF6v/Xo&#10;0QM//vgjnn32WZw4cQKhoaFiv/n5+XoyFcfZ2Rlubm7ie3h4OLy9veHu7m5Qd8iQITh//nyZxyBd&#10;S0Xx9/dHUlJSmTJ4eXlBpVIZ3JPStszMTKSlpSE1NRU+Pj4AgHv37kGlUuGxxx4DAKSkpECj0SAx&#10;MRGTJ09GXl4e9u3bh+DgYDg6OkKtVpcpe7WkkhVtjadbt24EYLTxwalTpwhAL2VGZSBFRTB2ne7z&#10;zz8nAM6cOdMihhaVTWJiIhs2bCjeoBUKBdu1a1dqJPhHmejoaFECAgLo4+Mjiq2trVEjm0aNGony&#10;8ccfs3HjxkxISLCYqXtiYiITExO5c+dONmrUyKipZh8fH37yyScVsoaW9ieVlJQU8fnIkSNUqVQG&#10;dchCy8niRkeZmZnMzs5mRkaGsKx8++23mZmZyZkzZzInJ4eTJ0/WM2br0aMHT5w4QU9PTxH6z8fH&#10;x2SL8OqCrOgsjJR40VjLvQYNGhAAz58/b2HJyiYmJoYA2LJlS6PqZ2VliWm2mugsTRY+nJo3b673&#10;sOvYsSOvX79e2aJVCjdu3OD169dF8fHxMWktUjLScXV1ZXx8vHigV4V1XkmWkJAQBgUF0cvLq9Tj&#10;cHd3F/6XlcW3336r9z0tLY3ffvstPT09hYHYP//8I6Yw+/btS5VKxU6dOhEA//jjjxqr5Eg5BJhF&#10;CQoKQkFBAfLy8oyasrxw4QJu376Nrl27ol27dlaQsHTq1auHpk2bGh3Wy83NDUqlEi4uLkhLSxPT&#10;JjUJf39/XL58GTdu3MDQoUNx/fp1nD17Fi1btkS3bt1w/PjxyhbRrKhUKmRlZWHhwoUICwsz+P3u&#10;3btG9dOsWTMAhffDhg0bxHYPDw9kZmbCz8/PPAKbEX9/fwDA9evXAQDJyckAgH79+qGgoEBsB4Cs&#10;rCxkZWWha9euCAsLg0KhQKNGjeDs7Fxq/z4+Pjh06BDs7OyQlpYGd3d3tG3bVvyek5ODe/fuGT09&#10;PmrUKL3vnp6eOH/+PPLz88U97Ovri/j4eAQFBcHGxgY+Pj64ceMGgML/TUlh2WoMla1payqvvvoq&#10;AXD79u1Gt5H8lKrKCKFZs2Zs3ry50fUlg4GaOqIrilar5fnz59mqVSsChRHs+/TpU27U+6rGhQsX&#10;eOHCBfr6+grrTKmgnBFZUaMLaaTbqlUrtm/fXlgHVqfknMaSmZkpLCml/3/xUqdOHV64cKFUA7Ti&#10;9ZVKpcG5L/7/KKksW7bMoO8NGzaIz61bt9YbIb/66qu8evUqBw0aJAzeOnfuXO1DfJWHrOgshBRZ&#10;wFhLy9DQUALm96F5GFq1akUbGxtevnzZqPoBAQGcMmVKhcy0qysajYadOnUSmcm9vb0ZERFRJRXe&#10;2bNnRfHz8zNIGlpaady4Mdu1a8d27doxKSmJycnJ1Gg0TE5OFiUlJaXaRrZ/GDIyMpicnMz27dsb&#10;+F8ChVFOzp49a9CuXbt2bNOmjYHVZ7t27RgcHCzOt5ubm7CElLa1a9eOixYtKvF837p1Sy+LyLRp&#10;0+jt7c2vv/5abIuOjmbjxo25detWtm7dusYrOVKeurQIM2bMQG5uLr766qtSrcOKEh8fj9jYWNja&#10;2uLEiRNWkNA43Nzc8ODBA6OjySuVSnzxxRd4+eWXq+R0lCWws7PD6dOnERYWhgkTJiAyMhKPP/44&#10;nnnmGaxZswZBQUFWkUOj0QhLv2HDhkGr1Rr8npWVVWr7jh07AgDGjx+PYcOG6f1WWsT6ahvJ3ox4&#10;eHjAw8MD586dQ3p6OjQaDebPn49Lly7h7NmzGD58ODw9PfHrr7+iffv2sLOzA1CYoSAuLg7PPfcc&#10;zp49CwA4fPgwPDw8ULduXdSuXVtMO2ZmZpZ7rpOSkuDv749NmzbpLTfY2Nhg6NCh0Gg0Yltubi5u&#10;3ryJMWPGGG0JXu2pbE1bE5Esy4yNEjJgwAACqHIjoaioKDEdZQxS5vOa5EtnCj169GCXLl3EG/rQ&#10;oUN54sQJs47uTpw4IUpYWBi9vLzKNJQoqXh7e7NLly5MSEhgSkpKtY9mUxVJTU3l6NGj9QJBh4WF&#10;GUzr63Q69uzZU9Q5evSoSfu5ffs258+fT41GQ7JwWvXjjz8WU8bvvfcex4wZw0mTJvH8+fPMyckR&#10;+zLFr7e6Iys6MyPFFDx27JhR9VNSUkyybrQm0dHRbNu2rdGyPfnkk3RycuJrr71WbZ2VH5a8vDz2&#10;7t1bT7G88MILFeqrZ8+ePHbsmAg1VTRSS2nFwcGB3bt3NygJCQns3bt3jQrrVB1o1qyZ3v9n//79&#10;BjFrtVot+/TpI9wqzp07Z1Tf33zzDd9//31OmjRJbFu3bh0vXbrEZs2aMSUlhbNnz2aHDh2YlpbG&#10;8ePHCytwU6I01QRkRWdmpAva2ADMzz77LAHwr7/+srBRWgCcAAAgAElEQVRkFaNLly5s0aIF//77&#10;73Lrbt68WRy/uSOvVyfUajUPHDjAXr16CeXz22+/mdRHWcYgSqWSvXr1YmhoKHv16kWVSmVynEUZ&#10;yyMpr+Jl//79BnUTExOFqf/BgwdLXNcriS+++ILjxo0T31etWsX4+HiRtzI9PZ2vvPIKtVqtmGk6&#10;fvy4eQ6wGiErOjMiXdifffaZUfXT0tLExV80RE9VQnJ4Dw8PL7duTk4OGzduTAC8efOmFaSr2hw5&#10;coR9+/YVys7T05O//PKLUW2LZxtYuXIl+/XrR61WK16irB0DVcZ4GjVqVOpLCgAeOnTIoM2lS5fY&#10;uXPnUpVhSWzdupULFizgP//8Q7LQn3XmzJm8efMmV61aRV9fXx48eJAzZ84kAHbp0sUqWVCqGrKi&#10;MxMjRowgAC5YsEDMl5dHYmIiAXDnzp0Wlq7ihIaGslatWka/BQYFBfHNN9+sklaHlcH9+/f59NNP&#10;iyksR0dH7t27t9zz8/bbb+ulDPLw8Ki2KZAeNYquuUlFyuw9cOBAofAOHDhg0Pb8+fMECgOqGzO9&#10;uH37dubn53P48OH8+eef+cknn/DPP/8Uv8+fP5+urq60sbEx+iWrJqI03mxFpix2794NAJg6daqw&#10;rCqPiRMnAgBcXV0tJtfD4uXlhVmzZomYgOWhVCrx+eefo6CgwMKSVQ+cnJywf/9+hIWFYciQIcjL&#10;y8OQIUNw6dKlMtt9+OGHCA0NFfEVMzMzUbduXfz888/WEFumgjg4OOCvv/7S26bRaNCyZUvY2Nhg&#10;+/btGD58OAoKCjBs2DAcPHhQr27Lli3Rp08faLVaDBkyxKAvALh586b43L59e9jb26N169a4c+cO&#10;NBoN9uzZI36/dOkScnJy8MMPP2DQoEFmPtpqRGVr2prAkCFDCBTGeTQWyaG8bt26FpTs4ZEsL//4&#10;4w+j6ksjl8jISAtLVv3Izc3lv/71LzGymzhxImNiYspsExERIa4v/P/I7scff7SSxDLGsm7dOoM4&#10;nr179y41b98LL7wg7v/iI61z586JPnr06MGTJ0/q/f7ll1+Kz4sWLSJJYen88ccfiyAVr7zyCgGI&#10;9bpHGVnRPSTjxo0TF6Wxlobbt28X6zZVfToqOjpaRE8whhYtWhAA161bZ2HJqie5ubncsmWLcDCf&#10;PHkyd+3aVWab9PR0Pvfcc3R0dCQArl+//pGIPlNdmDRpkoGS69OnT5n/o4KCAqHstm7dqvdbdHS0&#10;CCBRPDLRX3/9xWeffVZ837FjB8n/KbqvvvqKV69e5VNPPUUAnDJlyiOfJJeUFd1DIy0uSxdceUyf&#10;Pl3cDFVdyZGFgXv79OnD5s2bG+UyIYVEunLlihWkq75s3ryZQUFBBMBXX32VO3bsKDcTgpOTk7h2&#10;1q9fbyVJZcrimWeeMViPM3Y9OykpiUOGDKFCoeCmTZv0fjtz5gx79erF1q1b6/WnVqs5f/58AxeE&#10;lStXkiwM/yVdV3jEfOXKQlZ0D8Ho0aMJgOPHjze6jTQCLClBYlXl6aefZlBQEA8fPlxuXSmsUfEb&#10;V8aQtLQ0vezU7u7u3Lx5c6n133zzTdrb24v633zzjRWllSlO0RcPqRjrFiARHx9PoDAz+d69e/V+&#10;O3XqFHv16sVu3bqJbeHh4QT0s5vs3LlTjNrCw8NpY2PDl19+mXl5eQ9xdDULWdFVkKlTp4qL25R8&#10;VEBhAODqxMSJE9m/f3/u27ev3LpSvL+KOkk/amzbto1NmjQR19KUKVPKnAKfOXOmnnIsPu0lY3lO&#10;nTpVopKryOhJp9OJKenPP//c4Pe0tDR++umnImLK8ePHGRoayoMHD/LMmTN6/q1z5swhAJ46dUpW&#10;csWQFV0FkTINFI0UXh4LFiwgADo5OVlQMvMzduxYAuBPP/1Ubt3vvvuOADhixAgrSFYzSE9P58SJ&#10;E0UuwunTp5cZwWTWrFkiSoqnp2eZo0AZ8/L+++8bKLjevXtXeBlCp9OJWZ46deqUWKfoGttff/3F&#10;nj17kiR/+uknoRzfeecdIY+8JmeIHNS5ArRv3x4PHjzAqVOn0LlzZ6PbffrppwAKU9lXJ3JzcwHA&#10;KBcDKYj1gwcPcO3aNTRv3tyistUEatWqhfXr12PKlCk4cOCAuE7mzZtXYnDsVatWAQBWr16N9PR0&#10;vPXWWwCAV155xXpCP4J4eXkhLS1Nb9uBAwfw1FNPVbhPGxsbrFmzBm5ubvjll1/E9sTERAQEBCAy&#10;MhLXr19Ho0aN0LRpUyiVShQUFCA8PBxOTk64evUq3N3dkZ2djaVLl2LWrFmwt7evsDw1lsrWtNWR&#10;1q1b89lnnzXZhB4AFQqFhaSyHCNHjjTasX3fvn0EwCeffNIKktU8vvzyS/FmPmPGDKakpJRad9as&#10;WaKur6+vvC5qQVxdXQ1Gcr///rvZ+i9uoXnlyhXm5ubyypUr/OGHH8T2gwcPMj09XXyXUi3179/f&#10;bLLURGSHcROZP38+Ll++jIKCAgQHBxvdTnrLmjdvnqVEsxj16tUDYNyIzsbGBgBw9OhR5OfnW1Su&#10;msjo0aPxxRdfwN/fH5988gm2b9+O1NTUEuuuXLkSc+bMAVA4SzB//nxs3rzZitLWfMaOHQsHBwfk&#10;5OSIbd27d0d2djaeeOIJs+3H1lZ/cq1FixZITk5GZGQkduzYAQA4d+4cvLy8UKtWLQCFabRyc3Mx&#10;b948OZBAeVS2pq1uSP4yRZ02y+Pjjz9mrVq1WF1P961btwiA27ZtK7fuwYMHCYBPP/20FSSruRQd&#10;2U2fPp2rVq0qsV5BQQEzMjJELMPAwEC9JJsyFWPVqlV6IdgA8PHHH7do4Oy7d+8aGKSMHDmSS5Ys&#10;Ed+HDh3KpUuX0s3Njd26deOsWbMsJk9Nono+eSuJuXPnEgAHDBhg0oKvZKFVnp9UVSU2NpYAuGXL&#10;lnLrHjp0iAA4aNAgK0hWc8nJyRFWdAA4depUZmZmllo/OTlZ1HVxcRERM2RMIzIykh4eHgbTlN9/&#10;/71Z96PVannv3j3Wr19fbLtz545BMPTmzZuLKUzyf357tra2nDZtmlllqsnIU5cmIMWdW7x4sUkL&#10;vmq1GgAQEBBgEbksTXx8PBo0aGDU1GXPnj1hZ2dndGxMmZJxcXHBwoULhTHK2rVr8emnnwrDoOJ4&#10;e3tj8eLFAAqNhxYvXowFCxZYTd6awOTJkxESEoLMzEyxrX379sjIyMDzzz9v1n3Z2tpCoVDgzp07&#10;Ytv+/fuhVCqxdu1aAIUxLfPz8+Hs7AytVovTp0/j0KFDAIBt27YJoyUZI6hsTVtdkMyK33//fZPa&#10;SVEKJk6caCHJLM/7779PBwcHo1wp1Go1e/ToQTs7u0cuuaMlyMrK0stNN3Xq1FJTOul0On7wwQei&#10;rkKh4Ny5c60scfXj1KlTepnApWLp/H55eXlcsmQJV69eTZJcs2aNiHDy9ddfc9WqVWzUqBHJwpGm&#10;JJexUZhk/oes6IzEzs6OgOl549zc3Kp9KJ64uDiT1iWlNCXG5LCTKZ+srCy+++674kG3cOHCUlNB&#10;6XQ6rlixQtRVKpV86623rCxx9cHb29tAwbVo0YJpaWkW26dkYZmfn8/58+dz06ZNXL16NZctW8ZO&#10;nTpRq9Vy165d9PT05L179zhmzBgREceSctVk5KlLI4iIiIBWq0X37t3h6OhodLtOnTohOzsbAKBQ&#10;KCwlnsWRplKMTb2jVBZeVkXThchUHDc3N7z11ltwd3cHACxZsgQeHh4l1rWxscHMmTMRGxuLSZMm&#10;oaCgAGvWrEGzZs2sKXKV586dO/D29sa9e/fEtqCgIKSkpODKlSvw9PQ0y37WrFmj933dunXis52d&#10;HZycnPDyyy/D19cXaWlpGDZsGGxtbTF06FCMHj0aAQEBOHbsGIYNG4b79++bTa5HDVnRGcGKFSsA&#10;FLoWmELRvFHG5qiriuh0Or2/5SEpOsktQebhcXFx0bv+1Go1pkyZUmJdW1tbNGjQAHPnzhXKLjo6&#10;Gs2bN8e3335rLZGrLHFxcfD19dVz2/j6668RHR0NHx8fs+5r+PDhek7mRd0ItFotEhMTYWNjg8GD&#10;B8PLy0u4H/n7++Ozzz6DRqNB8+bN8d1334lgDDIVoLKHlFWdS5cuVTiWnRSmqSxruerAunXrCICv&#10;vfaaUfX79etHAHqZjmUentzcXG7evFkvsHN5/5OYmBhOnDhR1G/evPkju8aTk5NDHx8fvWnKunXr&#10;WnQtbseOHXz33XfF940bN+pNXdaqVYtk4fQ0AE6aNIm1a9cmAAYFBZUZMEDGeGRFVw5SVJCFCxea&#10;1K59+/biZtLpdBaSzjps3rxZPBSMoX///gTA0NBQC0v2aLJlyxY9V4Lp06eXWf/GjRucMGGCaDNx&#10;4kR+9913VpK2aqBWqw2im/z3v/+1yL4OHTrEZcuWie8JCQnif5STkyMUXXZ2Nv/973+TLFxb/e67&#10;70Skk06dOllEtkcVWdGVwfXr1x96NHft2jULSWc9kpKSCIABAQFG1ZecnR9//HELS/Zokpuby61b&#10;t+o9tKdMmVJum40bN+oZXBgT0q0mUNIoztLGYRs2bGBsbCxJ8v79+9ywYQOnTJmiF/y5qKK9e/eu&#10;GMm1bduWv/32m0Xle9SQFV0ZSFH7Z8+ebVK7/fv3i5sqNTXVQtJZD8kZ2d/f36j6Z86ckd9KLUxu&#10;bq6YUgYKc9mVh0aj4aZNm0QeRQcHB77yyiuWF7aSmDZtmoFFpSVGcRMmTNBLi3P06FFeuXKFkydP&#10;Ftvu37/PlJQUurm58e7duyQpAjCkpaWJ0WbxjOIy5kFWdGXg6OjIJk2amNyua9eu4sYqHqy1OpKS&#10;kkIAfO6554yqn5+fzwEDBtDW1tZkdwwZ4ykoKNBTdsamRio6GrSxseFLL71kYUmty8yZM0WON/y/&#10;P+HGjRstNop74403SBZOEZNks2bNqNFoqNPpGB8fr7cG6OvrS61WS51Ox88//5xZWVkMCgri2rVr&#10;2bhxY4vIJyMrulK5ceOGWBA2FaVSSQBMTEy0gGTW586dOwRAHx8fo9s8+eSTtLGx4ZEjRywomUxO&#10;Tg4///xz8VAfNmxYuW00Gg137Nihp+xqQqLcrl276hnqAODGjRstMqvy+uuv8/PPP+f58+d57Ngx&#10;koWO54sXL2bv3r1Jkv/5z3+oVqt5+PBhsYQxePBg0ceIESMIgPb29gwMDDS7jDL/Q1Z0pXDz5k0C&#10;4Pr1601q9+eff4qbLCkpyULSWZe7d+8SKD0xZEn8/fffJo0yZCqOlOwWKEzqa8wITaPR8Pr163z+&#10;+eeFsmvZsiUPHjxoBYnNy8KFC9m4cWODaUqVSmWR/V2+fJk///wzd+/ezaZNm+pNW/71119iOlgK&#10;mODj40OtVsvDhw+L9FVF1w2Tk5MtIqfM/5AVXSlMnz5dvBGaQlhYWI2atiTJe/fusVatWmzQoIHR&#10;bS5fviweoNIbr4xlyM7O1st24OLiYnRbtVrNH374QbRt2bIlDx06ZEFpzcfixYtFwPSiJTY2lgUF&#10;BRbZ548//ijW+fLz8zljxgyeOHFCr06bNm3YsWNHkuSJEyd44cIFkmSDBg2o0+k4atQoWclZGVnR&#10;lUBCQoJJVoZFCQkJqXEWh6mpqQQg4vAZQ35+PgcOHEgAPHr0qOWEkyFZ6IdVdGQ3YMAAo9tqNBq9&#10;h2+LFi04fPhwC0r7cAwfPpzOzs4GCu67774rNTSaOdBoNLx27Ro//PBDkuS1a9e4b98+xsTE6J2v&#10;Fi1acOXKlXz++ef5119/iSWMgoICNmjQQIRmqykzPtUBWdGVgJSOx1gH6aJI63M1KaBxWloaAYjg&#10;s8YiZRtv2bKlhSSTKcr9+/f1Hvx9+/Y1um1eXh6vX7/OQYMGiQfxU089ZTBaqSw+++wztmjRQrjt&#10;FC0HDx60qK/q8uXLxefo6Ggx/Xj16lUePHiQly9fZsuWLXn27FmS5N69e3n16lXqdDp26NBBzOxI&#10;Ad53795dI6yxqxOyoisBKQ/YRx99ZFK7CxcucPXq1QRg0TdLa5Oenk4AIoqDsURGRrJXr15UKpVy&#10;lBQroNPpeOzYMaEAXF1dOWfOHJP6+O2338RIHCjMe2bK6NDcrF+/nq1atTJQbgAYGRmptz5mKWbO&#10;nCk+b9y4kX/88Qd37drFyMhIqtVqjh07lr///jvj4uJIkq1btxb3v06n49ixY4WRTPF8czLWQVZ0&#10;JSBNi2RnZ5vUTko62qpVKwtJVjlkZGQQAD08PExuKz00Q0JCLCCZTHF0Oh2//fZboQxMfTkhyaio&#10;KP7yyy+iD6VSyWbNmnHgwIEWkLhktm7dahDJBAAPHDjA7Oxsq0UbSkxMZEBAgFiXi4qKokaj4c2b&#10;N8X5kNwKSPLIkSN6bjiBgYF68lf3KEnVFVnRFUOyMBw3bpzJbdu1a0eg5sV4zMzM5IoVK4xySi5O&#10;dHQ0AbBx48Y8deqUBaSTKU5mZqaey0GXLl1M7kOj0fDo0aPs3r27nsLr3bs3o6OjLSB1Ibt27RKp&#10;rYqW3377TS+qiCXIyMjgp59+yn79+oltK1euZHx8PBcsWECS3L59O1UqFbOzszl9+nS+/vrrBpaq&#10;kjKzsbER8qvVaosZyMiUj6zoiiElrlyyZInJbaUL+/r16xaQrHLx9fWlm5sbZ8yYYVK7W7duMTQ0&#10;VCg7GeuQmZmpN4VZUW7cuME//vhDT+nY2NiwZ8+eZpP1t99+Y+/evenu7m6g4P755x+rWi+vWbOG&#10;R44cEVaT06ZNI1kYBm/RokV6ob1u377NP/74g926ddPrQzI4AcAtW7bUqGWM6oqcpqcYS5cuBWB8&#10;7jWJmzdv4sGDBwAAkmaXqzJ58OABli5diuzsbHGMxtKwYUM0atQIANC+fXv8/ffflhBRphhF08Hk&#10;5OSgXbt2FeqnSZMmCA0NRUxMDFq3bg2g8Ho4ceIEgoOD0bNnzwr1GxERgZ49e6JWrVoYOHAgjh07&#10;hqysLADAiy++iMuXL0Or1aJly5Z6x2JpatWqhdDQUBw8eBBz585FnTp1AAB+fn4YM2YMVq1aJbbV&#10;r18fwcHBGDdunGhvb2+P27dvAwCOHDmCMWPGVOsUXTWGyta0VQlpLcrNzc3ktrGxsQTAJ554wgKS&#10;VT6bNm2ik5NThdpu3ryZoaGhXLNmDevVq2dmyWRKQqfTidQv+H/funnz5j1Un7du3dLzE8X/T2c2&#10;adKEOTk5Rvdz9uzZEtffAPDy5csPJePDkJ2dzUmTJonvS5YsoUql4htvvMGVK1dy0aJFnD9/vl6b&#10;+Ph4EebOzs6OAPjzzz/Lo7gqhqzoiiA9GCoy1TNkyBAqFIpq42xrKlu3bqWTk5OeBVpxvvjiC379&#10;9dd626RpJylSikKhEGbYMpZFp9Px2rVrQomUZRC0du1a1q1blx06dOCuXbtKrafVann79u3/Y++8&#10;w6K4uj/+3QosTYpgQ0PsRqOxvVaiosZu1Fhiw66vvRsTFdFoorF3jVGMFeyisSd2EkU0ihViQUWQ&#10;upRlG3t+f+xv7suwi7Ehxft5nnnYuXd25s7sMGfOuadYCKhy5cqRTqd76Xhq1KjBwm+yL23atKHk&#10;5OR8T7Bw4sQJSklJYesrVqwgIqIJEyZQUlISlSxZklauXElEJCpzJOTVLF68ODNrcgoWXNBlIy0t&#10;jQBQ7969X/u7jRo1IgAUHh6eByPLXzIzM2ndunW0YsUK0YNAQK1Ws/im3B6mBoOBmjZtSgDI09Mz&#10;r4fM+X80Go0o8bO1JOWCJUNYJBIJubm5Uc2aNa3u02Aw0LVr16hUqVKi7+WWr9HFxcVq/JuPjw8l&#10;JSW90/N9HXImMshZo+/p06ekVquZl+f48eMpPT2djEYjTZ06VXROS5Ys4QnMCzBc0GVDSKM0YcKE&#10;1/6uXC4v0oIOMCeftcbKlSvZP/zLzL63bt0iAOTm5kYRERF5NVxODtLT00UCJuf9nVPQZV9cXFxy&#10;DZcxGAx048YNcnZ2FgnJ6tWrU7Vq1Ugmk7Eaa8Ly6aef0u3bt/NFezMYDHT79m1KSEggnU4nKomT&#10;mZlJvXr1olOnThGR+ZpNnDhRFEvr7+9PGzZsoBkzZojOKa+9QTlvDxd02RDmDV7Xs1BIkfUm7veF&#10;Aa1WSxs3biSFQmG139/fX/SP/9FHH1ndTrhOAOjatWt5OWRONkwmk6g0j52dHfn7+7P+nHN5BoOB&#10;IiMjWZYUQROsUqWK1f3HxcVRRERErsJSWBISEt7TGeeOq6srtWjRgvR6Pfn4+LD2s2fP0osXL1jW&#10;k4yMDCpevDhNmTKFbTN//nxyd3dn5yNod5yCDxd0/4/JZCIHB4dcH+YCFSpUIFdXV1Fbz54939iJ&#10;pbBw8OBBcnR0tGq6nDNnjuiBlpvTSnbNwdvbO6+HzMmGoJULi42NDetLT0+nESNGWPx22UMUsmvs&#10;FSpUsChfZTQaKT4+XjQnmP3FpyAIhMTERHrx4gU9efKE9Ho9NW7cmPWFhITQvn372LrRaKTVq1cT&#10;kTkbir29PTufb7755rWcbzj5Dw8v+H+OHj2K9PT0XEMDFi5cCDs7O0RFRSEpKQnbt29nfUlJSWwf&#10;RZm0tDSMGDHCol0qNd9GU6ZMwfjx45GZmYkNGzZYbOfg4MBcyOPi4nDv3r28HTCHYWNjgy1btrB1&#10;k8mEOXPmAADs7e2xePFi1i5gb28Po9GIx48fo1GjRgDM90BUVBSioqLw8OFDtq1MJoO7uzsqVqyI&#10;mzdvio6dkpICmUyWZ+f2MipWrAiDwQDAPPbixYvD09MTtra2uHDhAs6fPw8A6NOnD1auXMm+J5PJ&#10;IJFI4OjoiCFDhiAjIwNjx45FamoqfvjhB9jb2+fL+XDeDC7o/p9evXoBADp37mzRp9frMW3aNGi1&#10;WtaWPXZGIpEAALp165bHo8wfjEYjMjIyAMBqHJ3wEHNycsKPP/4IABg9erTV7VQqFerXrw+NRoPm&#10;zZvn4ag52ZFIJCJhYzAYkJaWxtbt7OwQFxcHnU7H4sRkMhlKly6NcuXK4dKlSxb7rFq1Kp4/fy5q&#10;k8lkqFq1Kh49eoSwsDAAZkHn5eWVF6f1UjQaDW7dugWpVAo7Ozs0aNAAgDnG8Nq1a2jVqhV69+4N&#10;o9GI1NRUODg4sO8GBQVh5MiRSE9PBwA8ffoUy5cvh6Oj43s/D847IL9VyoKA0WhkZglrprkFCxaw&#10;/mXLllHv3r1JKpWyfiGfo0wme5/Dfq8IHqkqlcqiT7g+AQEBZDKZaMyYMaLrk5PY2Ngif70KIgaD&#10;QeQ4JJFIRP16vV5kcly1apWFGTIjI4OePHlC5cuXZ21yuZxSU1MtjmcymSgqKirf5ujKli1LJpOJ&#10;TCYTJSUlsTlGo9FIVatWpbCwMKpfvz77/xc8QD09PdmY/fz8SK1Wv9dxc949XKMDcObMGQBAx44d&#10;4ezsbNGv0WjY56FDh8LOzg4mkwm7du0C8D+N7vfff8/7weYTgqkm+7UQGDlyJACz2UsikUAqlcJk&#10;MmHjxo1W9+Xu7o4aNWogKyuLmy/fI3K5HMWKFWPrRASVSsXWBRO0gKCVx8XFIS4uDiaTCSqVCmXK&#10;lMG9e/eYlmY0GuHk5MQ0QQGJRIKPP/4YOp0OsbGxcHNze6fn07VrV4SGhorOTyArKwvR0dGQSCSQ&#10;SCRQKBQ4ePAgSpYsCalUiqysLMjlcsydOxdSqRSxsbG4evUqnJycEBcXBwBQq9UIDAyEk5PTOx03&#10;5/3z/nLrFGASEhIAAPv27bPo+/HHHxEQEADAnEpJpVIxm79gqjx27BgA5Ns8xPvg9OnTAIBOnTpZ&#10;9K1btw4AMGnSJABmUy+AXFMfyWQy3Lp1Ky+Gyfl/srKyYDKZULJkSSQmJgIw/x7CvSuQmZkJo9EI&#10;uVwOjUbDXlIAswDL7Z6WyWSIjo7GixcvULJkSZhMJiQkJEAikUCv17PfXiKRQKlUwtPT852eX+/e&#10;vbFjxw7Y2toCAGrVqoXbt2+DiCCRSFCiRAmUK1eOna+NjQ2qVq2KqlWrQq/X49ChQ3B1dUXVqlVh&#10;a2vL7lnAbGq19sLLKbxwjQ5A3759AViff5o/fz4AICAggGk1+/fvB2C24wPm/HYSiQR16tR5H8PN&#10;FwStlaw463zzzTcAwB46gpaQmZkpmtfMTnx8PACgQYMGr50/k2OdrKwsaLVauLu7Qy6XQ6lUMiEH&#10;wELICQiCzdHRESkpKRg0aBAAYPfu3f96TA8PD8TFxYleat6HBpSSkgIbGxu2vnnzZri7uyMqKgqP&#10;Hz/GjRs38OjRIxQrVgxyuRwKhQLu7u64fv06PvnkEwBm56hSpUoxIde8eXMu5IooXNDhfyaPnA/c&#10;n3/+mT2ox4wZw9r79+8PwPzGCwBff/01iMjqhH1RQRB0x44dszBfCm/9wnX09/fHiBEjMHr0aLi7&#10;u4velgVcXV0hkUiQkpJi1RzK+XfS0tKQlpYGd3d3uLm5QS6Xw87OTiTcrBEXFyfyGhRe5gCzsLO3&#10;t4dMJsOQIUOs/nY5EX5jZ2dnkSn0ddHpdBZts2bNsvpyNWbMGHZPduzYEVWrVoWrqys6duwImUzG&#10;zKh///03ihUrhoyMDOj1eib0JBIJVCoVEhMTIZFIEBcXh99//50LuSLKBy/oQkNDmTDLKeikUil7&#10;C87+lirMZQhvwoJHYm7aS1GgcePGzGxr7TpNmDCBPXgcHR2xdu1aNhciXJ+cCBrwo0eP8nTshZ3k&#10;5GS2uLm5wc3NDRKJBE5OTnByckJiYiILcbFGu3bt8OLFC7x48QJqtRoeHh5YtmwZ04gWLFggetlY&#10;sWIF7O3tkZGRgb17976SsAPMWlZ6ejqePHny2ueo1WqhVqst2gWhlJ0RI0agRYsWbH3NmjXMmrBx&#10;40b4+vpCIpGgevXqqF+/PuRyOWrUqIEHDx4AAC5duoT//Oc/AICaNWvCZDLBw8PjtcfMKUTkqytM&#10;AeDcuXMEgJo3b27RJ+QInDx5sqg9NTWVlEolbUC50acAACAASURBVNiwgTIzM1nAeEhIyPsadr4g&#10;FMTM6ZmqUqnI1tbWoiK7q6srKZVK2rhxo9X9JSUlkVQqJWdn53xP6FsQiI+Pp/j4eOrYsSN98cUX&#10;5OLiYjUJ8r8t9erVY/tKTk7O9XjZ03MFBASI+kaNGsWy8b948eKtzit7Jv/cxuPn52fRNmfOHJGn&#10;puD9+PTpU9F2oaGhRETUunVrioqKYt+RSCQsUL1ChQoUGRlJxYoVY+ccFxf35ifFKVR88Bqd8LZo&#10;reaVoLnZ2dmJ2h0dHSGVSjFs2DAkJydj/fr1UCgUyMrKsmp+KQpcunSJxV3l1Og0Gg20Wq3Fderf&#10;vz/0ej3GjRuHzMxMi326uLigbt26UKvVzCGoqJKeno709HTExsaKlmXLlmHo0KFQKpUoXrw4ihcv&#10;jpCQEBw/fhzJycmvVBexePHiqFy5MuLj45GYmIjLly/D3d0d7u7uIi/LnMyfP1/kTSvEjAHAqlWr&#10;4OLiAuB/zlZvSrly5WA0GvH333/nOk8omL8DAwNZbJ5UKhVpk7/99hsyMzNx7do11tapUyd89tln&#10;AIBTp06hbNmyqFy5Msic9YlNL/zzzz+oXbs21Go1SpcujaSkJK7FfUjkt6TNb4T6WtbqyJUsWZIA&#10;WH0LFTK3b9iwgYiIlEolAaAnT57k+Zjzg3PnzpGLiwsBoPj4eNaekZFBAGjUqFEWml5qaiq7Tlu2&#10;bLG63yZNmpBUKqWrV68WWq3uyZMn9Ntvv5GLiwu1bduWXF1dycXFRbTY2Ni8tmYmLMJ9mLMt++/w&#10;pmSvQJDz91Or1WRra0sODg7v5L7OLW3W7t27mRaWkZFBc+fOpZSUFIqJiaE1a9awGL3U1FQaPHiw&#10;aD8qlYoyMzOpZs2aJJPJSK/Xk8FgoMaNG9Pdu3eJiMjNzY0AkLOz8zu5ZpzCB9foXuJNKLxZWsuG&#10;cPfuXahUKvbGLWRUuXr1apHU6po2bco867JrdMHBwXB2dsbq1astND1HR0d0794dgDnWztpc3fnz&#10;55nH6tOnT/PwDN6Ox48fs8XNzQ0uLi5wcXGBk5MTvLy80K5dOyQnJ+Po0aNISkpic2qAeY7tde6J&#10;4sWLw8vLCx4eHqhWrRqUSiW8vLwQERGBhIQEGI1GxMTEwN3d/a3P67vvvmPzzzn/B5ycnPD1118j&#10;PT0dVapUeSOnoey/qY+Pj0X/8ePHMXHiRHbvqFQquLi4YNWqVVi6dCkSEhLYtXN0dMTOnTuZ5jl8&#10;+HAEBQXB1tYWixYtQuPGjSGXyyGXy5Geno6srCxIJBIkJiYiPDwcKSkp7+SacQoh+S1p85tLly4R&#10;APb2J7B161ZydXWloUOH5vpdBwcHUqlUlJqaSv369SMAtHnz5iJbl0rQLJ49eyZqF96Yrb0tp6Wl&#10;0ccff0wAKDAw0OpbvaDVhYWF5Xvy30ePHlFkZCRFRkZS+fLlRSVoXrYolUry9vamEiVKkLe3NzVr&#10;1oxp+dYWb29v8vb2pilTppC3tzdt3bqVEhMTKTExkYjovWbjELKc3L9/36Jv5MiRZGdnRwAs6rX9&#10;G3FxcUxLv3v3LhkMBqslbTw9PWnixIkUGRnJ2hYsWMDKCQUEBJDRaKRZs2bR9u3bady4cWQ0GsnL&#10;y4uMRiP5+vqSXq9nv132eTjAeg0+zofFBy/oQkNDCQA9fvxY1L57924CQIMHD871u4JzhlqtpgED&#10;BrBKwxqNJq+HnS+UKVOGmjZtKmoLCgpipUtyMz1+8skn7KGT02FFQCaTEYA8FXSCEHn27BnduXOH&#10;Lb6+vuTs7EzOzs5Urlw5lp7MmoCys7MjFxcXOnToEGurUKECubi4kLOzM8lkMlKpVBbfq1ixIsXH&#10;x1NiYmKBq18mpPqytbWl27dvW/QPGjSIAHMJn9fJ2t+6dWv2uWvXrkRE1KlTJ4vthg0bRoGBgTRz&#10;5kyKjY0lIqLZs2eTjY0Ne3mqX7++yGGmffv2NGrUKAoLC6NLly4RETHnGQD08ccf0+PHj8lkMr3y&#10;eDlFlw9e0FWvXp3s7e2pZ8+eovYdO3aQh4cHDRo0KNfvVqtWTTS3ITzgCtqDLCoqiiIiIigiIoK0&#10;Wi37HBERQc7OzhQREUFXrlyh69evi/rq1q0rWl+0aJFV79QSJUrQ4MGD2UMqJ2lpaeylIDAw0Oo2&#10;QvXxv/76y6Iv+xhyLoKA+bdFqVSyz8LD8IcffrAQSFKplI31TRaVSkVVqlShKlWq0JgxYygxMbHA&#10;l3RZs2YN08q/+eYbi/7//ve/VKVKldd+ERF+y+joaLpy5QrduXOH5ZNs3LgxDR8+nB4/fkzDhw8n&#10;InMpIaHQqYeHByUkJNDixYspIiKC/P396ZdffiEiounTp7M5vbp161KjRo1Ev+udO3fe/GJwiiQf&#10;vKCrUKECeXp6iswmRET79u0jADRgwIBcvzt16lQCwOpW1ahRgwBQcHBwno45O0+fPqXr16+zpVix&#10;YnTt2jVydnYmJycncnJyEj2IJRLJGz/EAdDnn38uOv769etZ37Nnz+jZs2ei8Vy/fp26dOnCtrG3&#10;t7eaADg5OZmkUik5OTmRm5sbG/vbCJ28WKpXr06RkZFUvXp1ql69OsXHx1NSUhJbCiseHh4EQFRo&#10;NDupqamk0+ks2rVaLfucXQhm37Z+/fqk1+vp7t27LNSga9euFBISQk5OTvT111+zbYOCgqhSpUo0&#10;Y8YMIjKHoGzbto1++uknJty2b99O//zzD8nlctFvExMTU2gdmjh5ywef61ImkyEtLc3CkUJwg86Z&#10;qDbnd4H/5XasX78+bt68masL9bvi6tWraNmyJUwmE6vvlh3B3doalEu9vVcl5/eVSiX7XLVqVavj&#10;yY4QhDxgwABRu+AG/2/f/zdcXV1RtmxZUVtMTAxKlSpldfvr16+zz5UrV4ZEImHBxwJCsm7B3R6A&#10;Rc21ws60adMwadKkXMMZrDlkqdVqlknk7Nmz+Pzzz1nfn3/+yZxPSpUqhadPnyI9PR3379/H5MmT&#10;cfToUZQpUwabN28WlfDp0aMHevXqxRx5XFxckJiYCKlUitTUVJQsWRJ2dnai+6RSpUoIDQ2Fq6vr&#10;218ITpGECzqZDFWqVEHlypVF7UIMnfAPZw2pVIpixYoxIbl06VLs2rULw4YNQ+fOnd+6OGNSUhIi&#10;IyMBAG3atIHJZIJOp3stD77KlSuLHlKBgYEiIXP48GGRsBIYOnQofv75ZwDArVu3MGHCBKSkpFgI&#10;ul69esHf3x/R0dGvLKT0ej3S09NF9b8AoHbt2qyGWXY8PT1x586dV9p3dmEkkJmZaRHjB5hj27K/&#10;lMhksg82U/2IESOQlZWFUaNGvfJ3Lly4gPbt2wMAatSogcuXL6N+/frIyMgQrc+ePRve3t5ISEiA&#10;n58fwsLCEBoaiocPH+Ls2bN49uwZatWqBYVCgaVLl+LHH3+Eq6srHj16BKVSiVatWqFhw4Ysabjw&#10;m504cQJBQUFYv359kU6oznkH5LNGme/UqFGD6tWrZ9EuOFDcunXrpd93c3MjOzs75uggTNxv27bt&#10;tcdy4cIFunDhAhUrVuyNTHYVKlQgV1dXatCgASUlJb00K8ab0LhxY2rcuDF17NhR1O7t7f1K42vQ&#10;oAE1aNCAAND58+ct9p+SkkINGzZk29evX58aNGjAnA0474+VK1datAn3U3h4OA0bNow5FrVv3570&#10;ej2dPn2aiIh8fX2pdevWpNPpKCYmhpkxHR0dKTQ0lFauXEnXr18nIqKJEycSEdHixYspMjKSpk2b&#10;xo739ddfW/wfCPe2NTMqh5MbH7ygq1WrFtWpU8eivVKlSgRYd7nOjuBxKMwfjBgxglQqFW3evPlf&#10;j33mzBkqVqwYC1N4VYFWpkwZatKkCVuSkpKYQ0xePgCEUIzPP/9c5J33+eefs7EJXosLFiyglJQU&#10;SklJoUOHDrFxjR8/nlatWpXrXJ1QxPb06dOUkpKS7+EGHxLZPY9zeiFPmjSJvcxt376dfv/9d9a3&#10;c+dO0uv1ZDQayWg00pEjR8je3p6IiDlz/f7775SamkpXrlyhvn370pkzZ4jof0HkWq2WVq1aRZGR&#10;kTR27FhRaMbHH39MO3bsEM0Hcjivwwcv6GQyGdWuXZu9YQpUqVKF2rdv/6/f/+677wgQx5ABoI0b&#10;N1r1vjxx4gQ5ODiQvb39a2lrzZo1o2bNmtFPP/309if9hoSGhlL16tUJAP3999+sPTg4mI3z1q1b&#10;uWZBEWjevDkB5qwy1jwSAZC7u/s7Hz8nd7JbLpYsWWLh1HHhwgX2+ddffxXF+d2/f586duxIRqOR&#10;DAYDxcfH04EDB1h/69atKSkpiTmijBs3ji5cuMDWT506Rc7OzuTg4GBxzxdmBx9OweGDFnR6vZ7F&#10;S12+fFnUV61aNVIoFFbjirITEBBAgNlVncjsSi/8wx47doyIiE6fPm3xT/xvi6urKyUmJlJKSkqB&#10;CVcICwujTz/9lABQeHg4a9+zZw8b96t4vU2YMMHiGmWnXbt2JJPJ6NSpU+90/JzcyX6fL1682KJ/&#10;7dq17LOjoyPTtG1tbUmr1ZJMJiOTyUQAKDMzk1QqFRGZg8ZzJjv/6quvSKfT0bx588jW1lYUZ9my&#10;ZUtavnx5kU26wMkfPmhnlKioKGRlZaFOnTqoWbOmqE8mk8FgMPxrUl2ZTAZ3d3c2Qe7g4IAmTZrg&#10;2LFjiI6Oxscff4yHDx++0ngSEhJYcumCWBdLIpGwSf/s16V9+/aoUqUKatWqZTU5dk6WLFmCX375&#10;BQCsXhu5XI6srCxRkmHOuyM6Olrkmerv74+AgAC2/uDBAzx58oR5Q5YvXx7nz58HALRs2RJz586F&#10;TCbDuHHjsHz5ctjY2GDbtm3o37+/RakdNzc3dOjQAYC5jM+WLVtw7NgxODs7Q6vVQiaTISkpCfPn&#10;z8f48eOtOg1xOG9Nfkva/ESv11OzZs2oZs2a9Oeff4r6atasaWGiyw1PT0+aNWsWW58wYcIrmSY7&#10;dOhACQkJpFarc80YUtAQnEmyB9IfOXKEAFCPHj1eeT8TJkwgwJxpZN26daI+tVpN7dq1IxsbG/rt&#10;t9/e2dg5ZhPkuXPn2PrSpUtp586dLAXeuHHjqGzZsiLN3NPTkwwGA7Vt25aaNGnC5qOfPHlCDx48&#10;oP79+5NOp6MOHToQEbHSVUTmObgNGzZY/X/o0KEDm/fjcPKSDzqps5Ck2FoxUUFzCQoKsvje5s2b&#10;0bZtWzg4OMDBwQE9e/bETz/9hBcvXgAwayw5i0VmRyqVIiEhASEhIXBzc4OTk5OFq31BRbguX3zx&#10;BWvz9fVF9erVYTKZcPfu3Vfaj1KphKOjIzIzMzFhwgTs3buX9QnXQ6fTWS3vw3k1oqKiLEJRwsPD&#10;0bRpU7a+fv16XL16lYXXFC9eHOvWrWOa+apVq7B27Vp0794dK1euRNOmTdm9PWvWLHh4eEAulyMk&#10;JAQhISEAgAMHDuDw4cPs/2PYsGEsoffEiROhVquRnp6OkJAQHvvGeT/kt6TNb3x9fQmAyIuMyJxa&#10;CABdvXpV1B4WFpZrst7sKbC6d+9udZvCXiZEKFTbuHFjUfunn37K3uhflUmTJrE3/dWrV4u86vR6&#10;PX311Vd8ruYt8PX1Fa1fuXKFtm/fzlJzLVu2jPbu3UvXrl1j20RERJCjoyNt2rSJiMz3cXR0NO3b&#10;t4+IiIoXL04JCQmUlpZGQUFBRGTOmrJr1y5yd3e3qrn997//JbVaXeBToXGKLh+0Rgf8T0PJqdEJ&#10;AePZ56KcnJxQt25dlgnFy8sLQ4cOxY8//ghAnDXE29sbKpWKrUdHR8NkMhX6MiHCHArlCBzv1q0b&#10;jh07hhs3brzyvhYtWoQRI0YAAEaNGsXm7QCztr17926LLCUfMvv378+1r0KFCqL18PBw/Prrrzh5&#10;8iRrW7JkCcLCwlC/fn2cPXsWUVFRuH79OmrVqgUA0Gq12LVrF9LS0tCvXz8A5kDw4OBg1K9fHwAw&#10;adIkuLm5wcHBAaNHj4a9vT3KlSuHXr16ISEhARkZGejZsycSEhKQmpqK9PR0rFmzBk5OTm+dQIHD&#10;eVM+eEEnCKnHjx+L2mUyGbp164YbN27AyckJCoWCVdju06cPMjMzcfv2baxevRoXL14EIK7EvGDB&#10;AmbiSUhIgJeX10vNmYUF4RxMJhMuXbrE2qtXrw6j0Yj58+e/1v4CAgIwadIk9OnTB8OHD3+nYy1q&#10;tGzZ0mq7VqtFVFQUW4+JicHdu3cxfPhwZrrs0KEDAgMDmbne398fixcvFr2whIeH4+DBg1ixYgUz&#10;XSqVSkilUnh6erL16tWro1evXoiPj4dGo0FycjL69OmDuLg4pKWlYdeuXXBzc4OjoyMXbpyCQT5r&#10;lPnOnTt3CADVqFFD1D548GALE4yfn5/VEjxLliyhEiVK0OTJk0XtAwYMIKBole3R6/XM3Lt+/XrW&#10;fvjwYQJAX375Jd28eTMfR1g0yZl0XECj0TCHDqFeXMWKFYmI6I8//qADBw7Q7du3ad++fRQeHk49&#10;e/ak0NBQOnHiBDk6OtL06dPZvq5evUpfffWVaP/Hjx8nIqKjR49S7dq12f+CRCIhPz8/Sk1N5UH9&#10;nALPB6/RSSQStGnTBg0bNoROp8OGDRsAgJluAHOS5IsXLyIwMNCq+7OjoyM6duxoEYogaHq//vpr&#10;Hp7B+0WhUKBixYoAzHkzBVq2bIm6deviwIEDeZ7UurBz5cqV19p+4cKF8Pb2ttpXokQJuLq6IjU1&#10;FRkZGYiKisLUqVMBmB1JatasialTp6JLly4gIgwcOBCbNm1C586dERMTg7Zt2wIAdDodHj58iGnT&#10;pon2HxUVBQcHB7Rt2xbh4eEAgDNnzkCv1yMwMBCOjo48zySnwPPBC7rKlSvjjz/+wJUrV+Dq6oqq&#10;VavixIkTkEqlaNiwIcaNG4fQ0FA0atQo130YjUYcOXIEq1atwvPnz1l77969AZhNl0WJIUOGAAAu&#10;X77MMvvb2NjgP//5DwCzGZOTO59++in7vH///n99MVCr1VaFiaurKxISErBx40bY29ujS5cuqFix&#10;Ivr27QvA/FLi7e2NPXv2ADC/1HXs2BH16tXD3r17ceXKFWa6tLGxwZUrV+Dj44OVK1fCwcEBMpkM&#10;o0aNYh6Thw8fRlpaGj7//PNXipfkcAoM+a1S5jf379+nUaNGEQCaP38+TZ06lXn/NWvWjGxtba1m&#10;isiJl5cXAaBly5axtrlz55JKpaKAgIAilacvPDycmbBOnDjB2rVabZFMtiukqnoX+Pv7s88hISGi&#10;DDNERAcPHhSte3h4UFxcHBER/fjjj6z9hx9+oPT0dBo3bhwRmT0fbWxsRCmzFAoFNWnShK3v2bOH&#10;evbsSX5+fvT3339T9+7dydbWli3IZqZv0aIFtWrVis6dO0fp6encY5JTqPngBR0RUd++fQkAzZkz&#10;R9R+6tQpAkDffvvtv+5DCIAeOXKkqF1wty5Kgk6v11P79u1Z8mYhQW9hZ+vWrRZtDx8+tGhbs2aN&#10;aH327NmvtP/sQo7of/Nf2dOg3bt3j3329fWlYcOGsXUhcffMmTNFicSJzKm2Fi5cyNaHDx/O0nEJ&#10;dO7cmRQKhYVQE5YmTZrQuHHjaNy4cVywcYoUH7Sg+/PPP6lSpUrk7+9Pa9eutagMfv78eWratCnN&#10;mTNHlE3CGpmZmVSmTBkaPny4KJ6uKAo6IqJffvmFPSALkxb3skwrOfN0WnMASUlJETkX3blzx8KR&#10;SeDQoUPs8+rVqyk9PZ3Onj1LAQEBNHPmTNJoNHT48GG6cuUKEZkF2J49e+jBgwdEZH4BCw0NJSIi&#10;iUTCBJ2bmxtlN8ZoNBoCQEuXLiUis9DD/1e5WLBgAS1YsMBq2adJkyaRWq2mjIyMApNPlcPJCz7Y&#10;Obpr166hQYMGuH//PiQSCRISEkQu2gDQpEkTKJVKBAQE4Pvvv3/p/mxtbdG3b1+sX79elDdw9OjR&#10;ACBqK6hoNBrMnj37lbatXr06tm/fDq1Wa7Vwa0FAcAbKztOnT61ue/78edG8U/ny5S0cQAwGA8qU&#10;KSNySGrRooXV2MFbt26hY8eOAICePXuidOnSsLe3x4ULF+Dj4wOVSgU7OzscPXoUUqkUQ4YMwXff&#10;fYfp06fDy8sLcrkcjRs3RtmyZSGTyfDTTz+xcQ0ZMkRUEHjBggWws7OD0WhEUlISypcvz8512rRp&#10;mDZtGguNmTZtGlJSUqDVarFo0SI4OTlBpVKJYj45nCJHfkva/CA2NlaU3SQ5OZlmzZplNVfjH3/8&#10;8crmy8zMTJJIJKRQKNi8ypIlSwiARehBQSWn+bags3379lz7cv5mo0ePtjrf1rJly1fS5lxcXETr&#10;UVFRrGqFwLx582jAgAGs1t61a9dowIABrN/X15dkMhnTguvVq0chISEsE0mvXr2oXbt2dPz4cTbv&#10;q9frSaPRUOnSpenx48c0adIk0XnMmTOHlEol2djYiDS27777ji0pKSlFzqrA4bwqH6Sgyy7kNm7c&#10;SERE33//vUW6LyLzfNQXX3xBMpnsX4Xdr7/+SiVLliQANHPmTCIym5Xs7OxIqVS+UgmbtyV7cung&#10;4GBmBntV5s2b99L+f6u4/rbkNIMuXrw4V7Pay67n4sWLLfZlrWo2EYkcaoiIqlatahEbtmTJElEC&#10;YrVaTQBE82JE5vjLNm3asHU7OzuaPn06HTlyhIiIWrVqRUePHiWVSkU6nY4aN25MX3zxBRERyeVy&#10;mj59Ou3fv5+IiMqUKUPR0dFEZK6PGBERQUTmxMuzZs2iWbNmkbOzs+h+9vf3p6SkJJ46jcPJxgcn&#10;6BITE9lDIedDSqvVWnjBERHNnz+fAJCPj8+/7l+j0VCJEiVIoVCwYNw5c+YQADKZTO/mJF5CnTp1&#10;2Nt+hQoV6J9//iEiopiYmFf6/o8//mhxXQTu3LljVSvIPn+Z0zGjU6dOVveV86WhQoUKFo4fOZ0+&#10;snPhwoWXPsxzei82a9bM6lxi5cqVLQSmIFCyV0DP6WRUunRpGjdunIVGp1AoqGPHjkRkFnJdunRh&#10;Gt3SpUupTp065O/vT8ePH6czZ84wh5HNmzfT3r17WU2/PXv20LBhw9jY+vXrR99++y15enpazLXN&#10;mTOHCzcO5yV8UILu8ePHpFAoCAB9+umnVrex9jC8dOkS80rLXmnZGrt372YPowEDBtC0adMoMzPz&#10;jYTczZs3rXoCEhETutkdHk6ePCmq7j1hwgR68OABNWrUiAwGA02bNu1fj5nTPCcQHR1NrVu3ZuuC&#10;AwWR+JplN6kNHz6cOVNkx9vbW7TdvHnzLLLHGAyGl3r+LV++nDZs2GC1LyAgwKLtjz/+sGg7cuSI&#10;SCAGBQURADIajSIPSeElJTMzk9LT08nDw4OMRiONGDGCvv/+e7advb09lS5dmoiIhg4dSuHh4VSp&#10;UiUiIrp+/TozgTdo0IAOHz5MSqWSmjdvTg0aNCC9Xk+9evViQlImk1H58uVzTSAuXLOilHWHw8kr&#10;PihBl30OI7cHxL179+jXX38Vtf3555/UvHlzq1UOrPHTTz+J0oa9aa25O3fuWDzMp0yZQl26dGHm&#10;vBkzZrC+fv36iQRQxYoVKTIykmk/z58/Z31jxoyxOF5CQgLNnz9fdB4Cbdu2FW07d+5cIiIaP368&#10;1bGfO3dOFMMl8Mknn4gEY+3ata1WdHiZkPPx8cnVbLlp0yZKT08XaZlKpdLqC0zXrl1p9erVbN3L&#10;y4sJ4Pv37xMR0fr16ykhIYGUSiUtX76c1Go1JSUlUYkSJSguLo5psIJ5ctGiReTg4ECpqak0ZMgQ&#10;qly5MhGZK3ELL0wzZsxgMYiNGzemMWPGsJRzcrmcKlWqJBJqkydPJhcXF4qOjiaNRvNeLAMcTlHi&#10;gxF02d2rBTdtgbFjx9LYsWPJ3t6eZDIZKRQKGjFihGiblStXEgA6derUvx4rODiYihcvzo6X3QSW&#10;neTk5Jfu5+DBg7R27Vq2rtfrSaVS0aRJk1ibIOiaNm1Kx48fF2lKP/30E1WoUIEMBgMFBQWJzJfZ&#10;A4uJzFpZcnIyrVixgoiIjEYjM8udP3/e4sVgzZo1NHDgQFHb1atX6ciRI/Tnn3/S4sWLRXkUp06d&#10;SlWrVrUQOF27drU47xEjRog0uuyFWStVqkQajUakyRIR+fn50b179yg9PZ0iIiJYCZnZs2dTvXr1&#10;2Hbbtm0jIvNLQXBwsMjppFu3bkRkdnARYtQAUGBgIJlMJho+fDi5u7tTRkYGlSxZklJSUmjmzJnU&#10;t29fUqvVpFQqSS6X0969e2n//v00adIkkkgkJJPJaOTIkRQeHk61atUimUxGUqmUWRdkMhm7V2Qy&#10;GY0YMYLu3LlDmZmZzBzJ80lyOG/OByHokpKS2IPkyZMntGTJEiIiqlGjBmVkZFCbNm0oMjJSJJj6&#10;9+9PQ4cOZXW4Ll++TF26dHnlmLFVq1aRq6srPXv2LNdtss9BeXl5ifpOnDjBzGACERERVKVKFVHb&#10;sWPHaOLEiZSZmUk+Pj4iQffJJ5+w9b1794oE3dChQ0X7KVGihGhMSUlJzKEm5zwUEdGwYcMs5oTC&#10;wsIoJCSEGjZsSERE33zzDeurWbMm6XQ6OnbsGNPGZs6cSdevXxftY9y4cWQymSgwMJC1CVpX+fLl&#10;mSabfc7swYMH1LJlS/r555+JyGzCJTJrfsHBwXTkyBEKDg6m1atXM/OtVColvV7P5uNWr15NFy9e&#10;FF2bgQMHkkKhYEJPoVAQEVFGRgZNmDCBUlJSSC6Xk1qtptjYWJZdh8g8r9umTRsCQBUqVCCVSkVS&#10;qZTdY507dxZpbStWrKDr16/zeTYOJw/4IASdkAmiTJkyRGSeExK0BeFN+dGjR7RmzRry9vYmIrKY&#10;y3uTNFDW3sKza4rr16+nR48eUeXKlUUegWfOnCG1Wm3hFGJraysSAGFhYXTkyBH2YJ8yZYpo++wZ&#10;Nw4cOMCE7t69e6lHjx7sofrrr7+y6yE4SKMRGwAAIABJREFUmyQnJ1NGRgY1bdqU7t27R3Xq1GFa&#10;3e7du+nmzZtMsAgIGosgyASh0r9/f7p8+bJo2wYNGtC+ffsoJiaGCRZnZ2d2zbI7vbi4uFDv3r2Z&#10;kDMajSLv0H379rGXFyKzWXXJkiX0zTff0NWrV2nu3Lk0b948+uuvvygzM5MGDBhAW7duZQHWRObq&#10;C0OGDKGQkBA2ntjYWOrTpw8bi+BUotFo6KuvvqISJUrQ3bt3icismQIghULB7h1rS9u2ben8+fOk&#10;1+uZxvY+vHE5nA+ZIp+Z1WAwQKvVAgB8fHxQs2ZNHDhwAOfPn0ebNm1Ystxy5cph6NChuHXrFmQy&#10;GatEINQAE+p4vQ4ymQyDBw/GsmXL4OjoCJ1Oh2bNmonG1qRJEzx58gRr164FAPz555+oXbs2HB0d&#10;WfFXwFzwNDQ0VBScLJVKYTAY0K5dOwDiYqidO3eGq6srvL29UalSJchkMhARSpYsCY1Gg7i4OFbU&#10;tEOHDrC3t8fgwYOxe/duPH/+HMWKFYODgwNKliwJT09PhIWFAQBCQkKwc+dOBAUFsTbAnPC3W7du&#10;SElJYYHXQpWDDRs2YP369bC1tYWzszPu37+Pbdu2wcvLCw0aNMDly5cBAJ06dYJMJsPXX3+NnTt3&#10;AjAnxE5OTsaaNWugUqlw48YNuLi4sOK3x44dw+jRo/Hs2TM2ln/++QelSpXCoUOH0LNnT5hMJsyY&#10;MQNhYWEIDw+HTCZDz549MWXKFADmoqVEhLt370KhUKBu3boAAE9PT7Rs2RI6nQ4HDx5kxXmHDh2K&#10;PXv2QC6Xo0qVKpDJZKxPSNAsVMH46KOP4OPjw8ZmY2PDPr/JPcXhcN6AfBa0eU72uTlbW1saOXIk&#10;qdXqXLfXarV079492rRpE509e/atjq3T6Wj//v3Uu3dv1rZ9+3ZKS0ujxMREkenyyJEj1KlTJ9HY&#10;BC2lWbNmlJ6eTvfu3ROZtnKaUoW5u8qVK9PEiRNFHoUlSpSgK1eukNFopH79+rH2vn37Ur9+/WjH&#10;jh2k1WopLi6O/Pz8yMHBgfbs2cO2a9euHdWuXZvatWtHRGavyF9++YVOnDhBu3btotmzZ1O1atXY&#10;9idPnmT16kJDQ1ngM9H/8kd+9NFHTJs5fPgwpaamkqurK3O20Ol0BIDNBd69e5fUajXFx8czs2rZ&#10;smVFuTZ/+eUX8vb2JoPBQHq9nrp37840ss2bN7MxhIaGkkwmo3v37pHRaKThw4ez36Ffv37k5+dH&#10;xYoVI7lcTnK5nPz8/NhnWNHUNm3aRJs2baKZM2cWqpRoHM6HQJEWdPv37xc9jGxtbfNlHD179mSf&#10;NRoNpaenU3JyssihQvDoy87SpUtp6tSpzGsze/Z6IqK///6biMyehuHh4SSVSmnMmDGUkZEhMrVK&#10;pVIWFnH8+HE25+Tp6UlyuZwJgoSEBAJAMTExNHz4cOrTpw/16dOHVCoVqdVqkXnV1taWWrZsyUye&#10;s2bNouDgYPL392cmTsFxp3fv3izMoE+fPkRkdvf39fVlbS4uLuTq6kq9e/dmx3VxcaEvv/ySunbt&#10;Sl26dCEHBwfq06cP9e7dmwICAqhVq1bk7+9Pf/31FxtbhQoVmMt//fr1qUqVKmx/X3/9Nfssl8tJ&#10;KpXSRx99RHK5nGQyWa5CLOeyZcsW2rJlCyUnJ4sqNsTFxVkkbuZwOPmPhCibvauIYW9vDyJCZmYm&#10;kpOTUb9+fdy/fz/PjztlyhRER0cjKCgIAHDy5Ek0btwYKpUK+/fvR2BgIA4ePIg9e/bgq6++gqOj&#10;I/r06YN169aJ9vPdd99hxowZsLOzw6lTpzBy5Eh89tlnrP/+/fvQ6XS4d+8eiAgdO3aEra0tnjx5&#10;gri4OERHR8NoNKJhw4bw8vICAOzevZuZa41GI1QqFeRyOTQaDYxGIwCwfsEcBwByuRxGoxFyuRwm&#10;kwkmk0mUG1Loy8rKYqY8mUyGTp064cCBA+jSpQvCwsJQp04dJCQk4MKFC5BIJKJjvA5SqZSNIfu4&#10;st/Or3JrlypVCjExMaK2HTt2oFmzZrh+/TpatGgh6pNIJLnm9hTOmcPhFCyKrKA7efIkWrduDYlE&#10;Aq1Wi6ysLAwfPpxV+46KisKSJUvQo0cP0bzZu0Cv18PPzw/Lli2Dp6cnTpw4gSZNmkClUkEikbAH&#10;8O7du6HVatGpUyc4OzujW7duUKvVOHPmDADxg/NNBcLrUqxYMaSkpLD14OBg3L17F7NmzWJt48eP&#10;x7Jly97ZMYODg+Hj44Nz584BML+gpKamsnMfNmwYNmzYgMaNG7NEzXfv3sXu3bsxc+ZMLFq0CA0b&#10;NsT169dx9uxZ0X6DgoLQs2dP0fHat2+P27dvo1q1ahYFRGUyGRdWHE4Ro8gKOkG7UCgUePLkCZyd&#10;nTF48GBs374dt2/fRpkyZeDk5JRnxz9//jwqVKiAkiVLQq/X48svv8TkyZNZRQQA2LVrF9q1a4dS&#10;pUohMzOTOcC8Kt7e3lixYgUMBgNOnTrFHGcEIiIirFb7HjRoEDZt2gQfHx9IpVLY29uzPoVCwRwq&#10;JBIJFAoF9Ho9wsPDUbt2bSaoT506BR8fH5F28/DhQ+j1ekRFRaFSpUpQKpXQaDTQ6/UWVQPq1q0L&#10;T09PyGQypKSkwM3NjfV17NgRe/fuhVKphE6ng9FoFI0RAC5duoRGjRqxlwG9Xi9yCpFKpZDL5bhz&#10;5w6qVq36WteVw+EULYqkoLtw4QKaNm0KAGjdujXGjh2LLVu2ICEhAfPnz0edOnXeucfbt99+i/nz&#10;57P10NBQlCtXDqVKlcLFixfRunVrpKenQyKRAAC++OILnDhxgpngypUrh8ePH8PR0RF6vR6nTp2C&#10;RqNBxYoVERERgapVq+LAgQMYO3YsO4bwMBdMd9kxGAy5niMRsXEUNM6fP48mTZoU2PFxOJzCR5EU&#10;dB4eHoiPjwdg1g6CgoLQvHlzlCxZEvv378+TY968eRNZWVmoVasWALOg6datGw4dOgQAiIuLg6en&#10;JwDA0dER6enpou8fO3YMDRs2hJ2dHSQSiYXgiomJwc6dOzFp0qQ8GT+Hw+EUVYpk4VWhyCQAjBo1&#10;Ch9//DGmTp1qIeTGjBnzzo4pkUgwYcIEjBw5EoDZBCg4d5w8eRIeHh5wdXWFTCZjQs7FxQVnzpyB&#10;Xq/HF198AScnJygUCgshB5hjuriQ43A4nNenyGl0f//9N9OqiAj29vaIi4vDX3/9BV9fX7bd23rI&#10;PXz4EC1btsQ///wDwOx12KdPHxiNRuzduxeAWQtLSEjA6NGjcfHiRdEcXEpKCpydnd/4+BwOh8N5&#10;NYpcZpQOHToAABITE+Hs7Izjx4+jW7duOHLkCACzt2XJkiUtnBteFy8vL5HgFNzbhRABo9GIUqVK&#10;oXTp0qLvnTt3Dg0aNOBZMTgcDuc9UaRMl/fu3WPefe7u7lCr1ShWrBhSU1Mhl8tRp04deHh4vLWQ&#10;A8yCLacy/ODBAzx//hwA8J///EfkUPH7779Dr9ejadOmXMhxOBzOe6RIaXTt27dnn//66y9Uq1YN&#10;N2/ehNFohLOzMxITE63Of70pJpMJp0+fRqVKlfDkyRP8/PPPICI8fPgQ4eHhbLuHDx/io48+emfH&#10;5XA4HM6rU6Q0OmG+LCYmBsWKFWPOIFFRURZCrlGjRm90jPnz52PPnj0AgLlz58JoNKJfv36oV68e&#10;Zs+ejQULFqB8+fJse71ez4Uch8Ph5CNFRtA9efKEfVar1ahatSoMBgM8PT1RpkwZJuQePXoEIsKl&#10;S5fe6DjdunXDt99+C8DsCblt2zbcu3cPCoUCJpMJu3btYibNl8WycTgcDuf9UGQEXePGjQGYhU+V&#10;KlUAmEu8xMfHs9IolStXhpeX11sFI1eoUAEtW7bE/v37IZPJEB8fj61btwIAjh49KhJy79JMyuFw&#10;OJw3o0gIuoSEBKbR3bp1CwBw584d5nQSFhaGFy9e4Pbt22+dx1Amk2Hq1KmsHtqOHTtAREhMTGTh&#10;AxcvXuRCjsPhcAoIReJp3Lp1a/ZZ0KhatmyJGzduQCKRwMHBATExMe8sWa+bmxsmTpyIw4cPw2g0&#10;YuDAgfDw8GD9eZlDk8PhcDivR5EQdDnTaZUoUQJxcXGQyWRwdHRETEzMOxU+UqkULVq0gMlkQlZW&#10;FtatW8e0ud9//91qImUOh8Ph5A+F3nSp0WgQGRkJAAgPD0fZsmVZCrBy5cpBqVS+cw3L3t4ecrkc&#10;Wq0WnTt3RkZGButr0qTJOz0Wh8PhcN6OQq/RZTdHfvrpp7Czs0NSUhIAc5iB4HiSPanyu8BkMkEq&#10;lWLo0KHIzMwEYM68z70sORwOp2BR6DW67IJOyEoi4OTkBEdHRzg5Ob1x3FxuCKVusleg5qVlOBwO&#10;p+BR6AWdoEEJQia7sDEajXB0dIREImHB5G/DihUrAJirHrRo0QIhISEsh6ZOp2MhDhwOh8MpOBR6&#10;QSdQvnx5UexaQkICFAoFHBwcoFar33r/c+bMEcXIZWVlQavVsn5usuRwOJyCSaEWdD4+PuyzTCZD&#10;VlYWXrx4AcDsiBIbG2thzszKyoJGo3ntY2VlZSEuLg56vR4ymQxDhgyBVGq+fHv37uVmSw6Hwymg&#10;FGpBd/ToUQDA2bNncffuXWRlZeHmzZsAgMePH1s4nzg4OOCzzz6DSqV67WNJJBKkpaUxJxR7e3sW&#10;UtC2bdu3PBMOh8Ph5BWFWtC5uLgA+J/Z0Gg0shg2V1dXtt2DBw9Qq1YtxMbG4saNG290LKlUip9/&#10;/hkmkwkrV66EwWAAAKxfvx52dnZvcxocDofDyUMKtaAT5sxatGgBg8GAVq1aIS4uDh999BF0Oh0A&#10;c106Dw8PXL9+HQ4ODm98rFmzZkGn0zEtTjBV8rk5DofDKdgUWkHXqlUrVoanbt26aNGiBTw9PeHq&#10;6oqIiAg8f/4cFStWREJCwlsJOIEffvgBAJCSkgIATJDydF8cDodTsCm0gu7evXsAwNz7t27dCoVC&#10;gVu3bsHb2xvFihVjGVNyQwj0fhWkUikcHBywadMmTJs2DQCwePFidOvW7Q3PgMPhcDjvg0Ir6Bo2&#10;bAjAnALs+PHjAMzOJg0aNMDz58/Z/J01tFqtyJnkVZg2bRrz7Fy8eDEAvLMk0RwOh8PJOwqtoBPi&#10;5eRyOVQqFUaPHo3Hjx/jzJkzLxVAJ0+eRJcuXZCQkMDK+LwKK1asgEKhgFarRVZWFgCwvxwOh8Mp&#10;uBRaQScIs5YtWwIwB3Fv3rw5V+Fz7tw5GAwGNG7cGEePHn1tT8msrCwMGjQICxcuZG39+/d/w9Fz&#10;OBwO531RaAXd9u3bAQBRUVG4ffs2li5dioULF6J8+fKi7TIyMuDr64u6detCoVC8UQzdxo0bkZiY&#10;iDFjxmDevHmsXQgY53A4HE7BpVA+qbVaLdPIPvvsM9SpUweRkZEIDg4WZUIR5uFOnz79RgJOQNAS&#10;S5YsiWXLlrH215nj43A4HE7+UCgF3bfffiuqAafValGtWjWoVCp4eXkBMMe5ZWRkwNHR0eL7n3/+&#10;OQtNeBWkUimGDx+O4OBgkcA8ffr0W5wFh8PhcN4HhVLQWdOkrl27BgCoWbMmDh06ZLFNbGwsnJyc&#10;YDQacfbsWebM8ipIpVIQEeLj4zF69Gh4eHgA+F+IA4fD4XAKLoVS0GX3qly1ahU0Gg26desGLy8v&#10;3L9/H82bN2eCLiMjA56ennB2dkZqauprCTiBfv36YevWrRg7diwmT57Mjv86WiGHw+Fw8odCL+gm&#10;TJgAo9EIg8GAhQsXQqVSQS6XQyaTQaVSgYgQFxf3VvkolUolypUrh0ePHgEAxo8fD8CcLSU2Nvat&#10;zoXD4XA4eUuhF3RCcuURI0YgJCQEOp0OdnZ26NChAxITE0Xpv7Zt2wYXF5c30sQMBgMr7zN+/HiU&#10;KlUKRqMRa9eufcuz4XA4HE5eUugFXb9+/XD27FmsW7cOmzZtQvny5REXF4fdu3fDzs4OBoMBwcHB&#10;8PPzQ7du3ZCcnPxG5suBAweiYsWKAMwanqDVzZ8/HyEhIe/mxDgcDofzzin0gk4ul+PFixcwGo34&#10;5JNPEBYWBk9PT5w8eRJGoxFOTk7o1KkTtmzZ8tbldLJXKhg3bhw6deoEo9GIv/76ixV85XA4HE7B&#10;4vVVmwJA9kDtRYsWYciQIdBoNLh//z4Tgt27d0diYuJrJW5+HZRKJXbv3g1vb2/MmzcPtWrVwldf&#10;fZUnx+JwOBzOm1MoNbqcpkdvb2/MmDEDUqkUpUuXZibKd1Ge52VkN2H26tULs2fPRkJCQp4ek8Ph&#10;cDivR6HV6IoXL474+HisWbMGixcvhlwuh42NDZ48eYIZM2a8t6rf48aNw/Xr13H69GkEBASgfPny&#10;kEgk6Nu373s5PofD4XBeTqHU6KZPn84qfLdp0wb79++Hn58fxo8fDw8PD5GQ++9//5unY1Eqldi+&#10;fTszp/bv3x8DBw7E5s2b8/S4HA6Hw3k1CqWgW758OXP+aNiwIWrWrIlq1aph4cKFUKvVWLFiBROE&#10;JpMJWq0WGzduzNMxCccDzIHkT548ydPjcTgcDufVKJSC7r///S9KlCgBAJgyZQo+/vhj1lesWDGk&#10;p6cDMAucX375BdOmTUO/fv2wbdu2PBvTpEmT4OnpydZ5rToOh8MpGBRKQadUKpkGlZWVhcTERFH/&#10;9u3b4eDgAK1WC41Gg+XLl8PZ2Rk9e/bMszFNnDgRjx8/Znkw582bh5SUlDw7HofD4XBejUIp6ABz&#10;+AAALFy4EL/++itrX7duHUaMGIHExER8//33UCqV8Pf3x5gxY0RxcHmBjY0Npk2bBjc3N2RlZaF4&#10;8eJYunRpnh6Tw+FwOC+n0Aq6ypUrs8+JiYnYsGEDALNZ02QywcbGBkuWLIG/vz8CAgLyPNRAYOLE&#10;iYiJiWGpxqZMmQJ/f3/odLr3cnwOh8PhiCm0gm7o0KGYOnUqAHOB1cGDB2Py5MmYP38+22bWrFkI&#10;CAgAALi4uFjdj5Co+V2iVCoRGxuLqVOnwtbWFnPmzMH8+fN5tQMOh8PJBwplHB1gTsclOKHMmDED&#10;Wq0WCxYsEKUHEwShRqMRaVSCeTM0NBSfffZZnoxPqVRiwYIFcHNzw7Rp0zBnzhwA5mD3mTNn5skx&#10;ORwOh2NJodXoAGDQoEHw9PSEyWRCUlKSSMjZ2dlBqVSydUGbWr58Obp27YrVq1fjxo0bsLW1zdMx&#10;jh8/HrNmzYJcLsecOXPg7+8POzs7/Pjjj3l6XA6Hw+H8P1TI+fnnnwkASaVS+vbbb4mIyM7OjgIC&#10;Atg2JpOJiIgSExOJiCguLo5q1679Xsep0+koICCAZDIZASCVSkXffffdex0Dh8PhfIgUao0OMJsC&#10;3d3dYTKZWJjBkCFDRDknhVAER0dHAMDixYvRp0+f9zpOpVKJWbNmYc6cOQgICIBGo8G8efMgl8sx&#10;efJk7p3J4XA4eUShnaMTGDBgAIgIgwYNgtFohKOjI54/f44ZM2awbRYsWIDly5cjJiYGALB582aW&#10;WSUyMpLVmXsffPvttzAYDHBwcEBKSgrmzp2LxYsXQyaT4fHjx5DL5Vi0aNF7Gw+Hw+EUdSRERPk9&#10;iLfFYDCgRIkSSEpKgp+fHwIDA0FETJNbuHAhkpOT8cMPPyAgIAA2Njb45ptvAAB3795FlSpV2L78&#10;/PywZcuW9zbutLQ0BAYGIjY2Fps3b4aNjQ0r97Ns2bL3Mg4Oh8MpyhQJQQcAW7duRf/+/eHn54e1&#10;a9dCLpezAHGVSgWNRoPU1FQolUp4eXkhPj4eAODl5cXyUlaqVAn379/Pl/HHxcUhKCgI48aNY23e&#10;3t5o164d6tatiwEDBuTLuDgcDqewU+jn6ATkcjmcnJywZcsWqFQq1r5u3TosWLAAALBt2zZotVrm&#10;gRkbG4uRI0cCAA4dOoSbN28CAC5cuIDt27e/1/F7enpi1KhR0Ov1WLduHQDg4cOHWL16NQYPHoyh&#10;Q4dix44d73VMHA6HUxQoMoLu66+/FlUQGDRoELKysnD58mXY2toiNjYWgwYNgkQigaDECp+fPn2K&#10;yMhI2NjYQKFQwGAwvHdnFQCQyWRQKBQYMmQI9Ho9Hjx4AMBcgWHjxo04evQoZDIZ6tWrh4EDB773&#10;8XE4HE5hpMgIuoMHD+LBgwfYtGkTAHNiZ3t7e2zatAkmkwk1a9ZkMXNDhgwBAKjVagBAo0aN0KxZ&#10;M2zbtg1LlixB8+bN8+ck/h9B4JUtWxYGgwFbtmzB5s2bERMTA5PJhLCwMAQGBkIqlaJfv344efIk&#10;zpw5k69jflvGjh0LPz8/yGQy+Pn5oU+fPvDz88vvYXE4nCJAkZmjEzAajdi5cyf69+8PANDr9VAq&#10;ldDpdFAqlUhNTUVAQAAWL14Mo9GIdu3aITY2FleuXIFcLhcFnVtj8+bNKFu2LHx9fd/H6TCEsj+7&#10;du2yWr1cIpGgfv36KF++PMaPH4969eq91/G9DoK2nJSUhBMnToCIkNttKJFI0L17dwQFBb3PIXI4&#10;nKJE/oTv5S379u2jHTt2EADq3r07yeVy1qdWq2ncuHFERHTx4kVq2rQp67t48WKu+5wxYwZFRESQ&#10;wWDIu4G/AkajkQwGAxkMBtq1axe1a9eOAIgWiURCEomEmjZtSj169KAePXrk23hXrFhBFy9epB49&#10;erBg+X9bOnfuTDt27KDNmzeztq5du+bbOXA4nMJNkdPoBA4ePIgvv/wSEokE7du3x5kzZ5CWloa0&#10;tDT069cPBw4cwIIFC5Camop58+YBMGtNOTW6+/fvQ6fToVq1av+q7eUHRqMRN2/eRGRkJFatWoXz&#10;589bbOPj44MLFy6AiODr6wtnZ2cAZk9VhUIBufzNwyl/++03Zi4GgAMHDsBkMrH1nLfX7NmzUbVq&#10;VXTp0oXNqe7fvx89evRg25hMJkgkEmi1WuzcuRODBg2CnZ0dhgwZghUrVrzxWDkczgdK/srZvOXQ&#10;oUNMI2jTpg21atWKDhw4QFqtloiIzp07J9r+/Pnz7PP06dPzXXt7XQRNz2Aw0P79+2nfvn1UpUoV&#10;q1rT1q1bRdrfmy7W9p1zadiwIU2fPp30er3Vcbu7uxMA8vX1ZenaBDQaDdtPu3bt3sdl5HA4RYwi&#10;LegMBgPt27ePPShbtmxJaWlpdP36ddLpdBQaGira/syZM0REFB0dnetD2RozZ84kT09PiouLe6fj&#10;fxcIgi8hIYEOHz5MISEhFBISQjt37nwlIbVkyZJX2q579+5s3/fu3WPHFUytuXH+/Hm2D7VabdFv&#10;Mpno6NGjLD9o27Zt8/JycTicIkiRFnRE5mTKwoPSxsaGWrVqRYMHDxZtU6dOHdLr9WQ0GomI6Lff&#10;fnulfc+dO5f8/f3p6dOnFppIQcZoNIrm+gwGA508eZKOHj1KmZmZlJaWRmfPniWj0UgnTpwgrVZL&#10;V65cIYPBQCdOnCCdTif67ttovqVLl2ZaX3Z0Oh21atWKkpOTSaPRUGBgIAEge3t7Gj169NteAg6H&#10;8wFRZOfoskNEOHv2LAsb8PHxQZUqVbB+/XoQEUwmk2j+bfHixZg0aRIAIDo6GqVKlWLzWMuXL4fJ&#10;ZMJXX32FUqVKFch5u8JEmTJl8OzZM0RHR8PLy4u1C/N3crkcBoMBGRkZrEq8o6MjBg4ciOXLl+fL&#10;mDkcTuGiyMTRvQyJRILPP/+cOWr8X3t3HxRV9cYB/HvvXRZkAREBFVgRxAgQLUXQwcjGaPpDDTGk&#10;RrOypszUGZuh1JlKG0wdZ3TGNMscTcvwdextpinfndIxLXQUBcEXkDd5cRF2F/b1+f2xvz1xWV4y&#10;U3N5PjPMsHfPvXvv1dkv55x7zjl+/Dh27NiBjIwMSJIERVHQ2NgIm80GwLWGnNvgwYOxbds2ZGRk&#10;YMGCBSgvL8fChQuh1+s55O5SYWEhqqqqALgCz639wP+UlBQArmncvv76awBAS0sLrFbrfTxTxtjD&#10;rFcEHeD68kxPT4fRaMT27dthMpnw559/Ij09HQDQv39/MTfmqlWrsG/fPhQUFODkyZOw2Ww4cuQI&#10;1q1bhyFDhnT7Oenp6di+fbsYjM665p6/c8SIESLcfH19VWVOnz6NKVOmQJIkZGVlie3ucYWMMdaT&#10;XhN0gCvsdDodEhISsG3bNphMJpw7dw6pqamiTENDA0pLS5GVlYXp06cjNTVV1Ppu3LiB69evq46Z&#10;l5cHAJg7dy4kScLGjRsxa9Ys8Qi/m7+/v6gxMhej0QgA2LdvX5dlHA4H2traALj+/b766isAf60Y&#10;zxhjPelVQeeWkpKC7OxsbN26FSaTCRcvXsTs2bNhs9kgyzI2bdoERVGgKAoaGhpEQOn1erz00kvY&#10;s2ePONaWLVvwySefYN26dV2ufODn54fGxkZRY2SudQDdtbihQ4cCAIqKijptkqypqQHgCjp3X+mZ&#10;M2fu05kyxh52vTLoACAgIADPP/88Nm/eDJPJhK1bt2LkyJGQZfUtkWUZc+bMEa8fe+wxfPTRR5Bl&#10;GQ0NDSgsLERycjI0Go3HwOvk5GQcOnQIra2t6NOnz325roeFLMu4cuUKYmNjReB11efprr316dNH&#10;NG2WlZXdnxNljD30em3QAa6wy83NxYULFwAAly5dQr9+/TB8+HBRRpZlrF+/HmvWrIGiKLh48SIO&#10;Hz4Mh8OB0NBQ6PV6TJgwAYDri3r69Om4ePEijEYjzp49i4kTJ6oeruiosrISJSUlndZkEhIS/t0L&#10;/g9xh1r7vrb2TcjtlZaWeuw3atSoe3h2jDFv0quDDnCFXWJiIlpaWsSK3pcvX0ZQUBDy8/MhyzIM&#10;BgPmz58Pu92OpKQkhIWFifCSJAmvv/46AgMD0draitOnTyMxMREBAQGoqqrqcrLiYcOGYdCgQQgP&#10;D0d8fDy0Wq147+TJk9BoNPjll1/u/Q14QCZNmgQAOHz4cI9lHQ4HMjIyAPwVdNXV1ffu5BhjXqXX&#10;Bx3gCquAgAC89tprokmspaUF77/8/oOZAAAMUUlEQVT/PmJjY+F0OuHj46OqmcXExOCHH37AtWvX&#10;8Nlnn6G5uRnx8fGqps/OmuLi4uJw9epVFBcXo6amRhVw586dQ2RkJPR6PWw2m2pcmbdy/yFQWVmJ&#10;lpaWLsu5my+TkpIAQAxLYIyxnnDQtRMQEICBAweivLwc+fn5AICmpibk5+cjIiICy5Ytw5YtW0BE&#10;uHr1KiZPnoyYmBixoCsATJkyRRzPHVpRUVGoqKhAdXU1ysrKEBsb6xGCGo0GYWFhqKysRFRUlCpU&#10;Q0NDMXv27PtwB+6fjs25PU0sferUKQBAREQEAFdAvvjii/fm5Bhj3uXBTcry3+Z0OsloNNLixYtV&#10;czqGh4d7lB0wYAAREWVmZhIAOnDgAJlMJmpoaCC73a6aHiwiIkL8XlNTQ4qiUG1tbadTiIWEhNDk&#10;yZO7nXfzgw8+oMDAQI/tL7zwgsek1f8lycnJBIBKS0uJiKi+vr7buTRlWSYi19Rg7m1Tp059kJfA&#10;GHtI9IopwO6G2WzG0qVLsXr1arEtJCQEsizj2rVr8PPzg6IokCQJRITm5mZUVFQgOTm50+NZLBbY&#10;7XZER0cjJCQEJSUlkCQJNpsNmZmZYqVwjUaDnJwcFBQUdHqcVatWYcmSJTAYDAgMDFTVkGRZhtVq&#10;vavld+41d3Oxu7nSYDAgJCSk2/JOpxM2m00091qtVh6ywRjrETdd9sDf3x+rVq2CwWDA3LlzAbhW&#10;xm5oaEBoaChCQ0NVD6ZoNBokJiZ2eqzg4GD4+/vD398fN2/ehMPhUO3rcDgQGBiICRMmYM+ePap1&#10;3dpbsWIFDAYDLBYLgoKCxDHefPNNbN26FTabrdOQS0hIgE6nu+t7crdMJhOAO5vdxP0EqvtaZVnm&#10;kGOM/S0cdH+DJEkIDg7G+vXr0dLSgpdffhmAq3Z2+/Zt6HQ6MeGwTqdT9b/FxcXBx8cHVqsVBoNB&#10;hFvH8XruIQm3bt3C0aNHodFosGvXLgCuBVLnzJmDPn36YN68ecjLy8PKlStVYebr64uxY8fi1Vdf&#10;9ej/e+KJJyBJEs6ePStmI3Hr27evOPeuZGZmdvv+4sWLu32/o86GFvj5+XW7j7useygIN0Qwxv62&#10;B9ty+nByOp3U2tpK06ZN8+hH8vX1JV9fX1E2MjKy0/43p9NJFouFtFotmUwmOn36tKovTlEUIiLa&#10;vXs3ybJMJpNJtRzOsmXLiIgoLy+PJEnqcqkcjUZDJ06c8DiHAQMGEACyWCzdXqvdbqeDBw92ey86&#10;8/bbb3d5TlarVdyvkpISIlL3vXX2M3ToUCIiOnPmjNjGGGN/B39b3AWr1UoWi4WeffZZjy9mRVHI&#10;brdTVFSUKgzcwaIoiipkhg8fTkSu4JBlWYTQjh07aObMmarPXb58OSmKQvn5+WSz2Wju3Lm0adMm&#10;8f7UqVM9ju8WExNDFRUVnQZUXV0dRUVF3dE9mD9/fqfbu1ufb9y4ceI+ucv1FHTutQLdr8ePH39H&#10;58kY67046P4lFouFMjIySKPRdBp6bW1toqzT6aSbN2+qtmk0GvLz8yOLxUIHDhwQ7+3atUtV02tr&#10;ayNJkmjJkiVi27x580SZ6dOnEwCPJzVHjhxJFy5c6DSAFEWhkJCQHmt3HW3evLnT47lrcu1rdN9/&#10;/72qjPveuK9z8ODB3QZd+z8Q/k5NlDHG3LiP7l+i1Wpx7NgxmM1mjB49WtXn5HA4oNPpcPv2bZhM&#10;JvHQSvs+qhEjRqC1tRVarRYajUYMkHY6nbBardi4cSN0Oh0kScLHH3+s+mxFUWC1WiFJErKzs1X9&#10;fxkZGdBoNDh16hSSkpLEwxxhYWHQaDRobW2F2WxGY2OjavA64Bqk3dra6nGte/fuBRGhsLAQkiTB&#10;arXCYrGortdut2PBggUgIuTm5mLSpEmqFQfS0tIAACUlJQBc03x11U83cOBAaLVaFBcXw+FwYNSo&#10;UR7nyhhjXXrQSeutrFYrJSYmUkBAQKc1vOvXr1NTUxM1NzfT5cuXKTExUex79OhRMhqNlJWVRQEB&#10;AXT79m1V7Wj16tW0aNEi8Vqr1ZKvr69o3isoKKCmpiYKCAig48eP0/jx41X7Dxo0SFUr6lgrs9ls&#10;lJCQQGlpaartFouFjEajapvZbFbVrhYvXiw+y2QyERHRzp07PWqY6enpJEkSybIsykdGRnZbmysq&#10;KvJo8mSMsZ5w0N1Dt27dIiJXQERERFBwcHCnoefuk3N/edvtdhFagYGB1NzcrDquzWajDz/8kIhc&#10;TXnBwcFkNpuJiKihocGjaU9RFHI6nWQwGCgoKIgsFguVlZWJ90NDQ8XvRUVFlJyc7HEt+/fvp+ee&#10;e068bm1tJUmSyGw2i/BbsWKFKlBNJhPNmDFDFUpNTU3id/d1u/eJjo72uEchISGifGBgIAGgMWPG&#10;dH3TGWOsAw66e6hjrcNqtVJbWxuFhYVR//79O539Q5ZlqqmpET/79u0jg8HgcWxJkig/P5+am5sp&#10;PDyc3nrrLQoKCiKr1UrffPONquzBgwdJlmUqLi4mIldQtg+kyMhIstvtFBoaqqpZEhFNnDiRTpw4&#10;QfX19WKfzz//nADQjBkzRE2tfZ8hketp0BkzZtC2bdvEtuzsbBHgRH/1t7Wv7VmtVvFEaPvwv3Ll&#10;CtfmGGP/yH936gwv0HE+R/cA57q6OthsNkRHRwNw9YXV19eLAeKDBg1SHaOiokI1/i0tLQ0rV65E&#10;RUWFmIx60aJF+PTTTwFANdC8rq4OZrMZdrtdnM/o0aPxxx9/iDK1tbVwOp2or6/HgAEDxHY/Pz88&#10;9dRTSE1NxYkTJxATE4PBgwfD19cXBQUFyMzMRFtbG4xGI5YvX666VqPRiLFjx2LWrFkAgP3793e5&#10;krifnx8sFgs0Gg18fHxQW1sLm82mGhA+btw4AK6+zO6WPWKMsY74YZQHxMfHB9XV1aiurkZVVRXO&#10;nz8PvV6P8PBwVTkigl6vV/3U1taipqYGOp0O5eXlePfdd3Hr1i2xzxtvvAGz2Yzs7Gz069fPY+WF&#10;jrOm6PV6+Pj4wG63g4jw22+/weFwoK2tDT/99BPq6uqQk5MDvV6PH3/8EWazGYqi4IsvvsB7772H&#10;fv36qY63du1aDBs2DLNmzcK0adOwc+dOTJ06Vbw/ZswYEBGefPJJKIoCp9OJs2fPetyf9urq6gDA&#10;oxxjjPXoAdcoWQdWq1X1ExMTQ0OGDOn20XsA4sGOdevWiW2lpaWUkpIi+u/cUlNTVU2XcXFxdOXK&#10;FYqJifFoSrTb7fTtt9/SkCFD6MaNG2L7l19+STk5OarjNjQ00IYNG4jor/609seqqqpSjYkjIpow&#10;YYI4/64GmLuvPzY29h/cUcZYb8eTOj8EHA6HqjkyKSkJRITGxkYYDIYe9+843ZjT6URxcbFHOSJC&#10;3759MXPmTBw6dAg///wznn76aSiKAofDIabuUhQFCxcuREpKCnJzc7FmzRqsWLECN2/ehKIoeOed&#10;d7B27VrY7XaxT1ZWFr777jvVNsA1vdiRI0fgcDjw+++/IygoCPHx8eL9+vp6hIeHIzIyEkePHkVc&#10;XNyd3TzGWK/HQfcQs9ls4veRI0d6zP9YXFyM6OholJeX93gs9+oL8fHxKC0tBRFh7969WLp0KfLy&#10;8vDKK68AcIXhM888Az8/Pyxfvhw7d+5ETk6OCK8RI0aI/r7Q0FBUVlYiOjoaTqcTdrsdFRUVMJvN&#10;qs8ePny46jzOnz+vOhbgWoeOF1tljP0THHReqv3g7KKiIixZsgS7d++Gr68vRo0a5VFeUZR/tf/L&#10;3Sfo/u/V8bWbVqtFfHy8CLeu8JI8jLF/ioOuF3A4HCgrK1M1CXZERB7L5qSlpeHSpUt49NFHMWbM&#10;GGzYsAHHjh1DXl6eKFNfX4+wsDAUFhZ2ew6xsbG4evUqAOCRRx6BTqdDcXExEhMTxROgjz/+OACo&#10;jqUoCjIyMnD48OE7u2jGGPs/DjrWJSLq8VF+dzgSETZv3owtW7YgNzcXer0e2dnZSE9PBxHh5MmT&#10;ojbnfuqTiOB0OkFEYvFau92O8ePH49dffxVl2/cPMsbYneKgY/+q7du3i7FzjDH2X8BBxxhjzKvx&#10;gHHGGGNejYOOMcaYV+OgY4wx5tU46BhjjHk1DjrGGGNejYOOMcaYV+OgY4wx5tU46BhjjHk1DjrG&#10;GGNejYOOMcaYV+OgY4wx5tU46BhjjHk1DjrGGGNejYOOMcaYV+OgY4wx5tX+B79CzzLJt6AFAAAA&#10;AElFTkSuQmCCUEsBAi0AFAAGAAgAAAAhALGCZ7YKAQAAEwIAABMAAAAAAAAAAAAAAAAAAAAAAFtD&#10;b250ZW50X1R5cGVzXS54bWxQSwECLQAUAAYACAAAACEAOP0h/9YAAACUAQAACwAAAAAAAAAAAAAA&#10;AAA7AQAAX3JlbHMvLnJlbHNQSwECLQAUAAYACAAAACEAN5j5kCULAAA3TAAADgAAAAAAAAAAAAAA&#10;AAA6AgAAZHJzL2Uyb0RvYy54bWxQSwECLQAUAAYACAAAACEAqiYOvrwAAAAhAQAAGQAAAAAAAAAA&#10;AAAAAACLDQAAZHJzL19yZWxzL2Uyb0RvYy54bWwucmVsc1BLAQItABQABgAIAAAAIQCohzQg3gAA&#10;AAgBAAAPAAAAAAAAAAAAAAAAAH4OAABkcnMvZG93bnJldi54bWxQSwECLQAKAAAAAAAAACEALC9q&#10;wQXtAAAF7QAAFAAAAAAAAAAAAAAAAACJDwAAZHJzL21lZGlhL2ltYWdlMS5wbmdQSwUGAAAAAAYA&#10;BgB8AQAAwPwAAAAA&#10;">
                <v:shape id="Picture 19" o:spid="_x0000_s1035" type="#_x0000_t75" style="position:absolute;left:2498;width:3319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5WB3DAAAA2wAAAA8AAABkcnMvZG93bnJldi54bWxEj91qwkAQhe8LvsMygnd1o5RWo6tISjB3&#10;peoDDNkxCcnOhuzmx7d3hULvZjjnfHNmf5xMIwbqXGVZwWoZgSDOra64UHC7pu8bEM4ja2wsk4IH&#10;OTgeZm97jLUd+ZeGiy9EgLCLUUHpfRtL6fKSDLqlbYmDdredQR/WrpC6wzHATSPXUfQpDVYcLpTY&#10;UlJSXl96EyiZvZ7993bz0T+y5Md+1emtr5VazKfTDoSnyf+b/9KZDvW38PolDCAP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lYHcMAAADbAAAADwAAAAAAAAAAAAAAAACf&#10;AgAAZHJzL2Rvd25yZXYueG1sUEsFBgAAAAAEAAQA9wAAAI8DAAAAAA==&#10;">
                  <v:imagedata r:id="rId14" o:title=""/>
                </v:shape>
                <v:group id="Group 20" o:spid="_x0000_s1036" style="position:absolute;left:5005;top:3284;width:759;height:346" coordorigin="5005,3284" coordsize="75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7" style="position:absolute;left:5005;top:3284;width:759;height:346;visibility:visible;mso-wrap-style:square;v-text-anchor:top" coordsize="75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hKMQA&#10;AADbAAAADwAAAGRycy9kb3ducmV2LnhtbESPQWvCQBSE7wX/w/IKvdVNpEpI3YiKgvTUptrzY/c1&#10;Ccm+jdlV03/vFgo9DjPzDbNcjbYTVxp841hBOk1AEGtnGq4UHD/3zxkIH5ANdo5JwQ95WBWThyXm&#10;xt34g65lqESEsM9RQR1Cn0vpdU0W/dT1xNH7doPFEOVQSTPgLcJtJ2dJspAWG44LNfa0rUm35cUq&#10;cOd33uv1YZdWi5e38rTJ2vmXVurpcVy/ggg0hv/wX/tgFMxS+P0Sf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6YSjEAAAA2wAAAA8AAAAAAAAAAAAAAAAAmAIAAGRycy9k&#10;b3ducmV2LnhtbFBLBQYAAAAABAAEAPUAAACJAwAAAAA=&#10;" path="m,l759,346e" filled="f">
                    <v:path arrowok="t" o:connecttype="custom" o:connectlocs="0,3284;759,3630" o:connectangles="0,0"/>
                  </v:shape>
                </v:group>
                <v:group id="Group 22" o:spid="_x0000_s1038" style="position:absolute;left:4680;top:1742;width:930;height:2" coordorigin="4680,1742" coordsize="9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9" style="position:absolute;left:4680;top:1742;width:930;height:2;visibility:visible;mso-wrap-style:square;v-text-anchor:top" coordsize="9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nfxcMA&#10;AADbAAAADwAAAGRycy9kb3ducmV2LnhtbESPUWvCQBCE3wv9D8cWfKuXKoiNnmKFiiCUxhb6uuTW&#10;JDS3F+5WE/+9JxT6OMzMN8xyPbhWXSjExrOBl3EGirj0tuHKwPfX+/McVBRki61nMnClCOvV48MS&#10;c+t7LuhylEolCMccDdQiXa51LGtyGMe+I07eyQeHkmSotA3YJ7hr9STLZtphw2mhxo62NZW/x7Mz&#10;UIaP1+lhV8TPeSvbvfy8bfquMGb0NGwWoIQG+Q//tffWwGQK9y/p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nfxcMAAADbAAAADwAAAAAAAAAAAAAAAACYAgAAZHJzL2Rv&#10;d25yZXYueG1sUEsFBgAAAAAEAAQA9QAAAIgDAAAAAA==&#10;" path="m,l930,e" filled="f">
                    <v:path arrowok="t" o:connecttype="custom" o:connectlocs="0,0;930,0" o:connectangles="0,0"/>
                  </v:shape>
                </v:group>
                <v:group id="Group 24" o:spid="_x0000_s1040" style="position:absolute;left:1512;top:2682;width:1925;height:462" coordorigin="1512,2682" coordsize="1925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41" style="position:absolute;left:1512;top:2682;width:1925;height:462;visibility:visible;mso-wrap-style:square;v-text-anchor:top" coordsize="1925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F+8MA&#10;AADbAAAADwAAAGRycy9kb3ducmV2LnhtbESPQWsCMRSE74X+h/AK3mpW0bJdjVKEgoo9uNb7I3nd&#10;Xbp5WZKo6783guBxmJlvmPmyt604kw+NYwWjYQaCWDvTcKXg9/D9noMIEdlg65gUXCnAcvH6MsfC&#10;uAvv6VzGSiQIhwIV1DF2hZRB12QxDF1HnLw/5y3GJH0ljcdLgttWjrPsQ1psOC3U2NGqJv1fnqyC&#10;H/3ZrZqtz6e7TT45bauj1OVIqcFb/zUDEamPz/CjvTYKxlO4f0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pF+8MAAADbAAAADwAAAAAAAAAAAAAAAACYAgAAZHJzL2Rv&#10;d25yZXYueG1sUEsFBgAAAAAEAAQA9QAAAIgDAAAAAA==&#10;" path="m,462l1925,e" filled="f">
                    <v:path arrowok="t" o:connecttype="custom" o:connectlocs="0,3144;1925,2682" o:connectangles="0,0"/>
                  </v:shape>
                </v:group>
                <v:group id="Group 26" o:spid="_x0000_s1042" style="position:absolute;left:5610;top:1474;width:1620;height:540" coordorigin="5610,1474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7" o:spid="_x0000_s1043" style="position:absolute;left:5610;top:1474;width:1620;height:540;visibility:visible;mso-wrap-style:square;v-text-anchor:top" coordsize="16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eT6sQA&#10;AADbAAAADwAAAGRycy9kb3ducmV2LnhtbESPS2vDMBCE74X8B7GBXEIiN9AkdS0bEwj01uYBuS7W&#10;+oGtlbFU2/33VaHQ4zAz3zBJNptOjDS4xrKC520EgriwuuFKwf123hxBOI+ssbNMCr7JQZYunhKM&#10;tZ34QuPVVyJA2MWooPa+j6V0RU0G3db2xMEr7WDQBzlUUg84Bbjp5C6K9tJgw2Ghxp5ONRXt9cso&#10;OLxW+cea1lPrXuZx//koL2c9KrVazvkbCE+z/w//td+1gt0B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3k+rEAAAA2wAAAA8AAAAAAAAAAAAAAAAAmAIAAGRycy9k&#10;b3ducmV2LnhtbFBLBQYAAAAABAAEAPUAAACJAwAAAAA=&#10;" path="m,540r1620,l1620,,,,,540xe" stroked="f">
                    <v:path arrowok="t" o:connecttype="custom" o:connectlocs="0,2014;1620,2014;1620,1474;0,1474;0,2014" o:connectangles="0,0,0,0,0"/>
                  </v:shape>
                </v:group>
                <v:group id="Group 28" o:spid="_x0000_s1044" style="position:absolute;left:5774;top:3394;width:1620;height:540" coordorigin="5774,3394" coordsize="162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45" style="position:absolute;left:5774;top:3394;width:1620;height:540;visibility:visible;mso-wrap-style:square;v-text-anchor:top" coordsize="16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iA8MA&#10;AADbAAAADwAAAGRycy9kb3ducmV2LnhtbESPS4vCQBCE78L+h6EXvIhOVlgfMaOIIOxNjYLXJtN5&#10;YKYnZGaT7L93FgSPRVV9RSW7wdSio9ZVlhV8zSIQxJnVFRcKbtfjdAXCeWSNtWVS8EcOdtuPUYKx&#10;tj1fqEt9IQKEXYwKSu+bWEqXlWTQzWxDHLzctgZ9kG0hdYt9gJtazqNoIQ1WHBZKbOhQUvZIf42C&#10;5brYnyY06R/ue+gW53t+OepOqfHnsN+A8DT4d/jV/tEK5mv4/x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SiA8MAAADbAAAADwAAAAAAAAAAAAAAAACYAgAAZHJzL2Rv&#10;d25yZXYueG1sUEsFBgAAAAAEAAQA9QAAAIgDAAAAAA==&#10;" path="m,540r1620,l1620,,,,,540xe" stroked="f">
                    <v:path arrowok="t" o:connecttype="custom" o:connectlocs="0,3934;1620,3934;1620,3394;0,3394;0,3934" o:connectangles="0,0,0,0,0"/>
                  </v:shape>
                </v:group>
                <v:group id="Group 30" o:spid="_x0000_s1046" style="position:absolute;top:2944;width:1620;height:420" coordorigin=",2944" coordsize="16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47" style="position:absolute;top:2944;width:1620;height:420;visibility:visible;mso-wrap-style:square;v-text-anchor:top" coordsize="16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DWMUA&#10;AADbAAAADwAAAGRycy9kb3ducmV2LnhtbESPT2vCQBTE7wW/w/IEL0U3qSAluoooLblYaGzvj+xr&#10;kpp9G7Pb/PHTdwtCj8PM/IbZ7AZTi45aV1lWEC8iEMS51RUXCj7OL/NnEM4ja6wtk4KRHOy2k4cN&#10;Jtr2/E5d5gsRIOwSVFB63yRSurwkg25hG+LgfdnWoA+yLaRusQ9wU8unKFpJgxWHhRIbOpSUX7If&#10;owBv6Rl1150ev1+v0Xgs4s/9W63UbDrs1yA8Df4/fG+nWsEyhr8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nANYxQAAANsAAAAPAAAAAAAAAAAAAAAAAJgCAABkcnMv&#10;ZG93bnJldi54bWxQSwUGAAAAAAQABAD1AAAAigMAAAAA&#10;" path="m,420r1620,l1620,,,,,420xe" stroked="f">
                    <v:path arrowok="t" o:connecttype="custom" o:connectlocs="0,3364;1620,3364;1620,2944;0,2944;0,3364" o:connectangles="0,0,0,0,0"/>
                  </v:shape>
                  <v:shape id="Text Box 32" o:spid="_x0000_s1048" type="#_x0000_t202" style="position:absolute;left:835;top:302;width:269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237032" w:rsidRDefault="00237032" w:rsidP="00237032">
                          <w:pPr>
                            <w:tabs>
                              <w:tab w:val="left" w:pos="2689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Hepatic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Vein 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3" o:spid="_x0000_s1049" type="#_x0000_t202" style="position:absolute;left:4500;top:690;width:2833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237032" w:rsidRDefault="00237032" w:rsidP="00237032">
                          <w:pPr>
                            <w:tabs>
                              <w:tab w:val="left" w:pos="1394"/>
                            </w:tabs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Hepatic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Artery</w:t>
                          </w:r>
                        </w:p>
                      </w:txbxContent>
                    </v:textbox>
                  </v:shape>
                  <v:shape id="Text Box 34" o:spid="_x0000_s1050" type="#_x0000_t202" style="position:absolute;left:5638;top:1575;width:750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237032" w:rsidRDefault="00237032" w:rsidP="00237032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Organ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35" o:spid="_x0000_s1051" type="#_x0000_t202" style="position:absolute;left:1447;top:3045;width:14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237032" w:rsidRDefault="00237032" w:rsidP="00237032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36" o:spid="_x0000_s1052" type="#_x0000_t202" style="position:absolute;left:5802;top:3495;width:74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237032" w:rsidRDefault="00237032" w:rsidP="00237032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Intestine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23703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37032" w:rsidRPr="009C104C" w:rsidRDefault="00237032" w:rsidP="009C104C">
      <w:pPr>
        <w:pStyle w:val="ListParagraph"/>
        <w:numPr>
          <w:ilvl w:val="1"/>
          <w:numId w:val="15"/>
        </w:numPr>
        <w:tabs>
          <w:tab w:val="left" w:pos="155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 X 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</w:t>
      </w:r>
    </w:p>
    <w:p w:rsidR="00237032" w:rsidRPr="009C104C" w:rsidRDefault="00237032" w:rsidP="00237032">
      <w:pPr>
        <w:pStyle w:val="ListParagraph"/>
        <w:numPr>
          <w:ilvl w:val="1"/>
          <w:numId w:val="15"/>
        </w:numPr>
        <w:tabs>
          <w:tab w:val="left" w:pos="155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Place arrows on Y, the hepatic artery and the hepatic vein to indicate the direction of blood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flow.</w:t>
      </w:r>
    </w:p>
    <w:p w:rsidR="00237032" w:rsidRPr="009C104C" w:rsidRDefault="00237032" w:rsidP="009C104C">
      <w:pPr>
        <w:pStyle w:val="ListParagraph"/>
        <w:numPr>
          <w:ilvl w:val="1"/>
          <w:numId w:val="15"/>
        </w:numPr>
        <w:tabs>
          <w:tab w:val="left" w:pos="1552"/>
        </w:tabs>
        <w:ind w:left="15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State the precise location of organ X in the human body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</w:p>
    <w:p w:rsidR="00237032" w:rsidRDefault="00237032" w:rsidP="00237032">
      <w:pPr>
        <w:pStyle w:val="ListParagraph"/>
        <w:numPr>
          <w:ilvl w:val="0"/>
          <w:numId w:val="16"/>
        </w:numPr>
        <w:tabs>
          <w:tab w:val="left" w:pos="1551"/>
        </w:tabs>
      </w:pPr>
      <w:r>
        <w:rPr>
          <w:rFonts w:ascii="Times New Roman" w:eastAsia="Times New Roman" w:hAnsi="Times New Roman" w:cs="Times New Roman"/>
        </w:rPr>
        <w:t>State a role that organ X plays in the digestive process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</w:p>
    <w:p w:rsidR="00237032" w:rsidRDefault="00237032" w:rsidP="004070E8"/>
    <w:p w:rsidR="00237032" w:rsidRPr="00237032" w:rsidRDefault="00237032" w:rsidP="00237032">
      <w:pPr>
        <w:rPr>
          <w:b/>
        </w:rPr>
      </w:pPr>
      <w:r>
        <w:rPr>
          <w:b/>
        </w:rPr>
        <w:t>MS</w:t>
      </w:r>
      <w:r w:rsidRPr="00237032">
        <w:rPr>
          <w:b/>
        </w:rPr>
        <w:t xml:space="preserve"> 2006 5</w:t>
      </w:r>
    </w:p>
    <w:p w:rsidR="009C104C" w:rsidRDefault="009C104C" w:rsidP="009C104C">
      <w:r>
        <w:t>5.</w:t>
      </w:r>
      <w:r>
        <w:tab/>
        <w:t>6(3) + 2</w:t>
      </w:r>
      <w:r>
        <w:tab/>
      </w:r>
      <w:r>
        <w:tab/>
      </w:r>
    </w:p>
    <w:p w:rsidR="009C104C" w:rsidRDefault="009C104C" w:rsidP="009C104C">
      <w:r>
        <w:t>(a)</w:t>
      </w:r>
      <w:r>
        <w:tab/>
        <w:t>X:</w:t>
      </w:r>
      <w:r>
        <w:tab/>
        <w:t>liver</w:t>
      </w:r>
      <w:r>
        <w:tab/>
      </w:r>
    </w:p>
    <w:p w:rsidR="009C104C" w:rsidRDefault="009C104C" w:rsidP="009C104C">
      <w:r>
        <w:tab/>
        <w:t>Y:</w:t>
      </w:r>
      <w:r>
        <w:tab/>
        <w:t>(hepatic) portal vein or portal system</w:t>
      </w:r>
      <w:r>
        <w:tab/>
      </w:r>
    </w:p>
    <w:p w:rsidR="009C104C" w:rsidRDefault="009C104C" w:rsidP="009C104C">
      <w:r>
        <w:t>(b)</w:t>
      </w:r>
      <w:r>
        <w:tab/>
        <w:t>Arrow 1 – Arrow 2 – Arrow 3 -</w:t>
      </w:r>
    </w:p>
    <w:p w:rsidR="009C104C" w:rsidRDefault="009C104C" w:rsidP="009C104C">
      <w:r>
        <w:t>(c)</w:t>
      </w:r>
      <w:r>
        <w:tab/>
      </w:r>
      <w:proofErr w:type="gramStart"/>
      <w:r>
        <w:t>upper</w:t>
      </w:r>
      <w:proofErr w:type="gramEnd"/>
      <w:r>
        <w:t xml:space="preserve"> abdomen or  under diaphragm or correctly related to stomach</w:t>
      </w:r>
    </w:p>
    <w:p w:rsidR="004070E8" w:rsidRDefault="009C104C" w:rsidP="009C104C">
      <w:r>
        <w:t>(d)</w:t>
      </w:r>
      <w:r>
        <w:tab/>
        <w:t>(</w:t>
      </w:r>
      <w:proofErr w:type="gramStart"/>
      <w:r>
        <w:t>produces</w:t>
      </w:r>
      <w:proofErr w:type="gramEnd"/>
      <w:r>
        <w:t>) bile or emulsification  or (produces) NaHCO3   or neutralizes acid</w:t>
      </w:r>
    </w:p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9C104C" w:rsidRDefault="009C104C" w:rsidP="004070E8"/>
    <w:p w:rsidR="004070E8" w:rsidRPr="00237032" w:rsidRDefault="004070E8" w:rsidP="004070E8">
      <w:pPr>
        <w:rPr>
          <w:b/>
        </w:rPr>
      </w:pPr>
      <w:r w:rsidRPr="00237032">
        <w:rPr>
          <w:b/>
        </w:rPr>
        <w:lastRenderedPageBreak/>
        <w:t>Q 2005 6</w:t>
      </w:r>
    </w:p>
    <w:p w:rsidR="004070E8" w:rsidRDefault="004070E8" w:rsidP="004070E8"/>
    <w:p w:rsidR="00237032" w:rsidRDefault="00237032" w:rsidP="00237032">
      <w:pPr>
        <w:pStyle w:val="ListParagraph"/>
        <w:tabs>
          <w:tab w:val="left" w:pos="837"/>
        </w:tabs>
        <w:spacing w:before="44"/>
        <w:ind w:left="83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diagram shows part of a section of the human small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intestine.</w:t>
      </w:r>
    </w:p>
    <w:p w:rsidR="00237032" w:rsidRDefault="00237032" w:rsidP="0023703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63360" behindDoc="1" locked="0" layoutInCell="1" allowOverlap="1" wp14:anchorId="59597DD0" wp14:editId="593C7A3D">
            <wp:simplePos x="0" y="0"/>
            <wp:positionH relativeFrom="column">
              <wp:posOffset>1655445</wp:posOffset>
            </wp:positionH>
            <wp:positionV relativeFrom="paragraph">
              <wp:posOffset>220980</wp:posOffset>
            </wp:positionV>
            <wp:extent cx="1744345" cy="3315335"/>
            <wp:effectExtent l="0" t="0" r="8255" b="0"/>
            <wp:wrapTight wrapText="bothSides">
              <wp:wrapPolygon edited="0">
                <wp:start x="0" y="0"/>
                <wp:lineTo x="0" y="21472"/>
                <wp:lineTo x="21466" y="21472"/>
                <wp:lineTo x="21466" y="0"/>
                <wp:lineTo x="0" y="0"/>
              </wp:wrapPolygon>
            </wp:wrapTight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33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032" w:rsidRDefault="00237032" w:rsidP="00237032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Default="00237032" w:rsidP="004070E8"/>
    <w:p w:rsidR="00237032" w:rsidRPr="00237032" w:rsidRDefault="00237032" w:rsidP="00237032">
      <w:pPr>
        <w:widowControl w:val="0"/>
        <w:numPr>
          <w:ilvl w:val="1"/>
          <w:numId w:val="17"/>
        </w:numPr>
        <w:tabs>
          <w:tab w:val="left" w:pos="1558"/>
        </w:tabs>
        <w:spacing w:after="0" w:line="240" w:lineRule="auto"/>
        <w:ind w:hanging="731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Calibri" w:hAnsi="Calibri" w:cs="Times New Roman"/>
          <w:lang w:val="en-US"/>
        </w:rPr>
        <w:t>Name A, B,</w:t>
      </w:r>
      <w:r w:rsidRPr="00237032">
        <w:rPr>
          <w:rFonts w:ascii="Times New Roman" w:eastAsia="Calibri" w:hAnsi="Calibri" w:cs="Times New Roman"/>
          <w:spacing w:val="-2"/>
          <w:lang w:val="en-US"/>
        </w:rPr>
        <w:t xml:space="preserve"> </w:t>
      </w:r>
      <w:r w:rsidRPr="00237032">
        <w:rPr>
          <w:rFonts w:ascii="Times New Roman" w:eastAsia="Calibri" w:hAnsi="Calibri" w:cs="Times New Roman"/>
          <w:lang w:val="en-US"/>
        </w:rPr>
        <w:t>C.</w:t>
      </w:r>
    </w:p>
    <w:p w:rsidR="00237032" w:rsidRPr="00237032" w:rsidRDefault="00237032" w:rsidP="00237032">
      <w:pPr>
        <w:widowControl w:val="0"/>
        <w:numPr>
          <w:ilvl w:val="1"/>
          <w:numId w:val="17"/>
        </w:numPr>
        <w:tabs>
          <w:tab w:val="left" w:pos="1557"/>
        </w:tabs>
        <w:spacing w:before="132" w:after="0" w:line="240" w:lineRule="auto"/>
        <w:ind w:left="1556" w:hanging="730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Calibri" w:hAnsi="Calibri" w:cs="Times New Roman"/>
          <w:lang w:val="en-US"/>
        </w:rPr>
        <w:t xml:space="preserve">State </w:t>
      </w:r>
      <w:r w:rsidRPr="00237032">
        <w:rPr>
          <w:rFonts w:ascii="Times New Roman" w:eastAsia="Calibri" w:hAnsi="Calibri" w:cs="Times New Roman"/>
          <w:b/>
          <w:lang w:val="en-US"/>
        </w:rPr>
        <w:t xml:space="preserve">two </w:t>
      </w:r>
      <w:r w:rsidRPr="00237032">
        <w:rPr>
          <w:rFonts w:ascii="Times New Roman" w:eastAsia="Calibri" w:hAnsi="Calibri" w:cs="Times New Roman"/>
          <w:lang w:val="en-US"/>
        </w:rPr>
        <w:t>ways in which A is adapted for the absorption of soluble</w:t>
      </w:r>
      <w:r w:rsidRPr="00237032">
        <w:rPr>
          <w:rFonts w:ascii="Times New Roman" w:eastAsia="Calibri" w:hAnsi="Calibri" w:cs="Times New Roman"/>
          <w:spacing w:val="-20"/>
          <w:lang w:val="en-US"/>
        </w:rPr>
        <w:t xml:space="preserve"> </w:t>
      </w:r>
      <w:r w:rsidRPr="00237032">
        <w:rPr>
          <w:rFonts w:ascii="Times New Roman" w:eastAsia="Calibri" w:hAnsi="Calibri" w:cs="Times New Roman"/>
          <w:lang w:val="en-US"/>
        </w:rPr>
        <w:t>foods.</w:t>
      </w:r>
    </w:p>
    <w:p w:rsidR="00237032" w:rsidRPr="00237032" w:rsidRDefault="00237032" w:rsidP="00237032">
      <w:pPr>
        <w:widowControl w:val="0"/>
        <w:numPr>
          <w:ilvl w:val="1"/>
          <w:numId w:val="17"/>
        </w:numPr>
        <w:tabs>
          <w:tab w:val="left" w:pos="1547"/>
        </w:tabs>
        <w:spacing w:before="126" w:after="0" w:line="240" w:lineRule="auto"/>
        <w:ind w:left="1546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Calibri" w:hAnsi="Calibri" w:cs="Times New Roman"/>
          <w:lang w:val="en-US"/>
        </w:rPr>
        <w:t>Name a process by which soluble foods are absorbed into the blood from the small</w:t>
      </w:r>
      <w:r w:rsidRPr="00237032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237032">
        <w:rPr>
          <w:rFonts w:ascii="Times New Roman" w:eastAsia="Calibri" w:hAnsi="Calibri" w:cs="Times New Roman"/>
          <w:lang w:val="en-US"/>
        </w:rPr>
        <w:t>intestine.</w:t>
      </w:r>
    </w:p>
    <w:p w:rsidR="00237032" w:rsidRPr="00237032" w:rsidRDefault="00237032" w:rsidP="00237032">
      <w:pPr>
        <w:widowControl w:val="0"/>
        <w:numPr>
          <w:ilvl w:val="1"/>
          <w:numId w:val="17"/>
        </w:numPr>
        <w:tabs>
          <w:tab w:val="left" w:pos="1557"/>
        </w:tabs>
        <w:spacing w:before="127" w:after="0" w:line="240" w:lineRule="auto"/>
        <w:ind w:left="1556" w:hanging="730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Calibri" w:hAnsi="Calibri" w:cs="Times New Roman"/>
          <w:lang w:val="en-US"/>
        </w:rPr>
        <w:t>What type of food is mainly absorbed into</w:t>
      </w:r>
      <w:r w:rsidRPr="00237032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237032">
        <w:rPr>
          <w:rFonts w:ascii="Times New Roman" w:eastAsia="Calibri" w:hAnsi="Calibri" w:cs="Times New Roman"/>
          <w:lang w:val="en-US"/>
        </w:rPr>
        <w:t>B?</w:t>
      </w:r>
    </w:p>
    <w:p w:rsidR="00237032" w:rsidRPr="00237032" w:rsidRDefault="00237032" w:rsidP="00237032">
      <w:pPr>
        <w:widowControl w:val="0"/>
        <w:spacing w:before="126" w:after="0" w:line="240" w:lineRule="auto"/>
        <w:ind w:left="826"/>
        <w:jc w:val="both"/>
        <w:rPr>
          <w:rFonts w:ascii="Times New Roman" w:eastAsia="Times New Roman" w:hAnsi="Times New Roman" w:cs="Times New Roman"/>
          <w:lang w:val="en-US"/>
        </w:rPr>
      </w:pPr>
    </w:p>
    <w:p w:rsidR="009C104C" w:rsidRPr="00237032" w:rsidRDefault="009C104C" w:rsidP="009C104C">
      <w:pPr>
        <w:rPr>
          <w:b/>
        </w:rPr>
      </w:pPr>
      <w:r>
        <w:rPr>
          <w:b/>
        </w:rPr>
        <w:t>MS</w:t>
      </w:r>
      <w:r w:rsidRPr="00237032">
        <w:rPr>
          <w:b/>
        </w:rPr>
        <w:t xml:space="preserve"> 2005 6</w:t>
      </w:r>
    </w:p>
    <w:p w:rsidR="00237032" w:rsidRDefault="00237032" w:rsidP="004070E8"/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6978"/>
        <w:gridCol w:w="1192"/>
      </w:tblGrid>
      <w:tr w:rsidR="009C104C" w:rsidRPr="009C104C" w:rsidTr="009C104C">
        <w:trPr>
          <w:trHeight w:hRule="exact" w:val="336"/>
        </w:trPr>
        <w:tc>
          <w:tcPr>
            <w:tcW w:w="1243" w:type="dxa"/>
          </w:tcPr>
          <w:p w:rsidR="009C104C" w:rsidRPr="009C104C" w:rsidRDefault="009C104C" w:rsidP="009C104C">
            <w:pPr>
              <w:widowControl w:val="0"/>
              <w:spacing w:before="61"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6978" w:type="dxa"/>
          </w:tcPr>
          <w:p w:rsidR="009C104C" w:rsidRPr="009C104C" w:rsidRDefault="009C104C" w:rsidP="009C104C">
            <w:pPr>
              <w:widowControl w:val="0"/>
              <w:spacing w:before="61" w:after="0" w:line="240" w:lineRule="auto"/>
              <w:ind w:left="951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>5(2) + 2(5)</w:t>
            </w:r>
          </w:p>
        </w:tc>
        <w:tc>
          <w:tcPr>
            <w:tcW w:w="1192" w:type="dxa"/>
            <w:vMerge w:val="restart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104C" w:rsidRPr="009C104C" w:rsidTr="009C104C">
        <w:trPr>
          <w:trHeight w:hRule="exact" w:val="253"/>
        </w:trPr>
        <w:tc>
          <w:tcPr>
            <w:tcW w:w="1243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right="242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(a)</w:t>
            </w:r>
          </w:p>
        </w:tc>
        <w:tc>
          <w:tcPr>
            <w:tcW w:w="6978" w:type="dxa"/>
          </w:tcPr>
          <w:p w:rsidR="009C104C" w:rsidRPr="009C104C" w:rsidRDefault="009C104C" w:rsidP="009C104C">
            <w:pPr>
              <w:widowControl w:val="0"/>
              <w:tabs>
                <w:tab w:val="left" w:pos="1671"/>
                <w:tab w:val="left" w:pos="4551"/>
              </w:tabs>
              <w:spacing w:after="0" w:line="231" w:lineRule="exact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  <w:r w:rsidRPr="009C104C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=</w:t>
            </w:r>
            <w:r w:rsidRPr="009C104C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villus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B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= lacteal or</w:t>
            </w:r>
            <w:r w:rsidRPr="009C104C">
              <w:rPr>
                <w:rFonts w:ascii="Times New Roman" w:eastAsia="Times New Roman" w:hAnsi="Times New Roman" w:cs="Times New Roman"/>
                <w:spacing w:val="-4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lymph</w:t>
            </w:r>
            <w:r w:rsidRPr="009C104C">
              <w:rPr>
                <w:rFonts w:ascii="Times New Roman" w:eastAsia="Times New Roman" w:hAnsi="Times New Roman" w:cs="Times New Roman"/>
                <w:spacing w:val="-1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vessel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Pr="009C104C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C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= muscle or</w:t>
            </w:r>
            <w:r w:rsidRPr="009C104C">
              <w:rPr>
                <w:rFonts w:ascii="Times New Roman" w:eastAsia="Times New Roman" w:hAnsi="Times New Roman" w:cs="Times New Roman"/>
                <w:spacing w:val="-10"/>
                <w:lang w:val="en-US"/>
              </w:rPr>
              <w:t xml:space="preserve"> </w:t>
            </w:r>
            <w:r w:rsidRPr="009C104C">
              <w:rPr>
                <w:rFonts w:ascii="Times New Roman" w:eastAsia="Times New Roman" w:hAnsi="Times New Roman" w:cs="Times New Roman"/>
                <w:lang w:val="en-US"/>
              </w:rPr>
              <w:t>wall</w:t>
            </w:r>
          </w:p>
        </w:tc>
        <w:tc>
          <w:tcPr>
            <w:tcW w:w="1192" w:type="dxa"/>
            <w:vMerge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104C" w:rsidRPr="009C104C" w:rsidTr="009C104C">
        <w:trPr>
          <w:trHeight w:hRule="exact" w:val="253"/>
        </w:trPr>
        <w:tc>
          <w:tcPr>
            <w:tcW w:w="1243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right="229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(b)</w:t>
            </w:r>
          </w:p>
        </w:tc>
        <w:tc>
          <w:tcPr>
            <w:tcW w:w="6978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Large surface area / rich blood supply / microvilli / thin-walled / lacteal</w:t>
            </w:r>
          </w:p>
        </w:tc>
        <w:tc>
          <w:tcPr>
            <w:tcW w:w="1192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right="3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u w:val="single"/>
                <w:lang w:val="en-US"/>
              </w:rPr>
              <w:t>any two</w:t>
            </w:r>
          </w:p>
        </w:tc>
      </w:tr>
      <w:tr w:rsidR="009C104C" w:rsidRPr="009C104C" w:rsidTr="009C104C">
        <w:trPr>
          <w:trHeight w:hRule="exact" w:val="253"/>
        </w:trPr>
        <w:tc>
          <w:tcPr>
            <w:tcW w:w="1243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right="24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(c)</w:t>
            </w:r>
          </w:p>
        </w:tc>
        <w:tc>
          <w:tcPr>
            <w:tcW w:w="6978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Diffusion (passive transport)</w:t>
            </w:r>
          </w:p>
        </w:tc>
        <w:tc>
          <w:tcPr>
            <w:tcW w:w="1192" w:type="dxa"/>
          </w:tcPr>
          <w:p w:rsidR="009C104C" w:rsidRPr="009C104C" w:rsidRDefault="009C104C" w:rsidP="009C104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9C104C" w:rsidRPr="009C104C" w:rsidTr="009C104C">
        <w:trPr>
          <w:trHeight w:hRule="exact" w:val="336"/>
        </w:trPr>
        <w:tc>
          <w:tcPr>
            <w:tcW w:w="1243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right="229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w w:val="95"/>
                <w:lang w:val="en-US"/>
              </w:rPr>
              <w:t>(d)</w:t>
            </w:r>
          </w:p>
        </w:tc>
        <w:tc>
          <w:tcPr>
            <w:tcW w:w="6978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left="231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lang w:val="en-US"/>
              </w:rPr>
              <w:t>Fats / fatty acids /glycerol / lipids</w:t>
            </w:r>
          </w:p>
        </w:tc>
        <w:tc>
          <w:tcPr>
            <w:tcW w:w="1192" w:type="dxa"/>
          </w:tcPr>
          <w:p w:rsidR="009C104C" w:rsidRPr="009C104C" w:rsidRDefault="009C104C" w:rsidP="009C104C">
            <w:pPr>
              <w:widowControl w:val="0"/>
              <w:spacing w:after="0" w:line="231" w:lineRule="exact"/>
              <w:ind w:right="43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9C104C">
              <w:rPr>
                <w:rFonts w:ascii="Times New Roman" w:eastAsia="Times New Roman" w:hAnsi="Times New Roman" w:cs="Times New Roman"/>
                <w:u w:val="single"/>
                <w:lang w:val="en-US"/>
              </w:rPr>
              <w:t>any one</w:t>
            </w:r>
          </w:p>
        </w:tc>
      </w:tr>
    </w:tbl>
    <w:p w:rsidR="00237032" w:rsidRDefault="00237032" w:rsidP="004070E8"/>
    <w:p w:rsidR="009C104C" w:rsidRDefault="009C104C" w:rsidP="004070E8"/>
    <w:p w:rsidR="00237032" w:rsidRDefault="00237032" w:rsidP="004070E8"/>
    <w:p w:rsidR="004070E8" w:rsidRDefault="004070E8" w:rsidP="004070E8"/>
    <w:p w:rsidR="00237032" w:rsidRPr="00237032" w:rsidRDefault="004070E8" w:rsidP="004070E8">
      <w:pPr>
        <w:rPr>
          <w:b/>
        </w:rPr>
      </w:pPr>
      <w:r w:rsidRPr="00237032">
        <w:rPr>
          <w:b/>
        </w:rPr>
        <w:t xml:space="preserve">Q </w:t>
      </w:r>
      <w:proofErr w:type="gramStart"/>
      <w:r w:rsidRPr="00237032">
        <w:rPr>
          <w:b/>
        </w:rPr>
        <w:t>2004  6</w:t>
      </w:r>
      <w:proofErr w:type="gramEnd"/>
    </w:p>
    <w:p w:rsidR="00237032" w:rsidRPr="00237032" w:rsidRDefault="00237032" w:rsidP="00237032">
      <w:pPr>
        <w:widowControl w:val="0"/>
        <w:numPr>
          <w:ilvl w:val="0"/>
          <w:numId w:val="18"/>
        </w:numPr>
        <w:tabs>
          <w:tab w:val="left" w:pos="1551"/>
        </w:tabs>
        <w:spacing w:before="127" w:after="0" w:line="240" w:lineRule="auto"/>
        <w:ind w:hanging="14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37032">
        <w:rPr>
          <w:rFonts w:ascii="Times New Roman" w:eastAsia="Calibri" w:hAnsi="Calibri" w:cs="Times New Roman"/>
          <w:lang w:val="en-US"/>
        </w:rPr>
        <w:t>Answer the following questions in relation to the human alimentary</w:t>
      </w:r>
      <w:r w:rsidRPr="00237032">
        <w:rPr>
          <w:rFonts w:ascii="Times New Roman" w:eastAsia="Calibri" w:hAnsi="Calibri" w:cs="Times New Roman"/>
          <w:spacing w:val="-14"/>
          <w:lang w:val="en-US"/>
        </w:rPr>
        <w:t xml:space="preserve"> </w:t>
      </w:r>
      <w:r w:rsidRPr="00237032">
        <w:rPr>
          <w:rFonts w:ascii="Times New Roman" w:eastAsia="Calibri" w:hAnsi="Calibri" w:cs="Times New Roman"/>
          <w:lang w:val="en-US"/>
        </w:rPr>
        <w:t>canal.</w:t>
      </w:r>
    </w:p>
    <w:p w:rsidR="00237032" w:rsidRDefault="00237032" w:rsidP="00237032">
      <w:pPr>
        <w:widowControl w:val="0"/>
        <w:spacing w:before="137" w:after="0" w:line="360" w:lineRule="auto"/>
        <w:ind w:left="1550" w:right="98"/>
        <w:jc w:val="both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Times New Roman" w:hAnsi="Times New Roman" w:cs="Times New Roman"/>
          <w:lang w:val="en-US"/>
        </w:rPr>
        <w:t xml:space="preserve">What is peristalsis? </w:t>
      </w:r>
    </w:p>
    <w:p w:rsidR="00237032" w:rsidRPr="00237032" w:rsidRDefault="00237032" w:rsidP="00237032">
      <w:pPr>
        <w:widowControl w:val="0"/>
        <w:spacing w:before="137" w:after="0" w:line="360" w:lineRule="auto"/>
        <w:ind w:left="1550" w:right="98"/>
        <w:jc w:val="both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Times New Roman" w:hAnsi="Times New Roman" w:cs="Times New Roman"/>
          <w:lang w:val="en-US"/>
        </w:rPr>
        <w:t xml:space="preserve">State </w:t>
      </w:r>
      <w:r w:rsidRPr="00237032">
        <w:rPr>
          <w:rFonts w:ascii="Times New Roman" w:eastAsia="Times New Roman" w:hAnsi="Times New Roman" w:cs="Times New Roman"/>
          <w:b/>
          <w:bCs/>
          <w:lang w:val="en-US"/>
        </w:rPr>
        <w:t xml:space="preserve">one </w:t>
      </w:r>
      <w:r w:rsidRPr="00237032">
        <w:rPr>
          <w:rFonts w:ascii="Times New Roman" w:eastAsia="Times New Roman" w:hAnsi="Times New Roman" w:cs="Times New Roman"/>
          <w:lang w:val="en-US"/>
        </w:rPr>
        <w:t>reason why a low pH is important in the stomach</w:t>
      </w:r>
      <w:r w:rsidRPr="00237032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</w:p>
    <w:p w:rsidR="00237032" w:rsidRPr="00237032" w:rsidRDefault="00237032" w:rsidP="00237032">
      <w:pPr>
        <w:widowControl w:val="0"/>
        <w:spacing w:before="4" w:after="0" w:line="360" w:lineRule="auto"/>
        <w:ind w:left="1550" w:right="98"/>
        <w:jc w:val="both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Times New Roman" w:hAnsi="Times New Roman" w:cs="Times New Roman"/>
          <w:lang w:val="en-US"/>
        </w:rPr>
        <w:t xml:space="preserve">Why is </w:t>
      </w:r>
      <w:proofErr w:type="spellStart"/>
      <w:r w:rsidRPr="00237032">
        <w:rPr>
          <w:rFonts w:ascii="Times New Roman" w:eastAsia="Times New Roman" w:hAnsi="Times New Roman" w:cs="Times New Roman"/>
          <w:lang w:val="en-US"/>
        </w:rPr>
        <w:t>fibre</w:t>
      </w:r>
      <w:proofErr w:type="spellEnd"/>
      <w:r w:rsidRPr="00237032">
        <w:rPr>
          <w:rFonts w:ascii="Times New Roman" w:eastAsia="Times New Roman" w:hAnsi="Times New Roman" w:cs="Times New Roman"/>
          <w:lang w:val="en-US"/>
        </w:rPr>
        <w:t xml:space="preserve"> important?</w:t>
      </w:r>
      <w:r w:rsidRPr="00237032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</w:p>
    <w:p w:rsidR="00237032" w:rsidRDefault="00237032" w:rsidP="00237032">
      <w:pPr>
        <w:widowControl w:val="0"/>
        <w:spacing w:before="5" w:after="0" w:line="360" w:lineRule="auto"/>
        <w:ind w:left="1550" w:right="172"/>
        <w:jc w:val="both"/>
        <w:rPr>
          <w:rFonts w:ascii="Times New Roman" w:eastAsia="Times New Roman" w:hAnsi="Times New Roman" w:cs="Times New Roman"/>
          <w:lang w:val="en-US"/>
        </w:rPr>
      </w:pPr>
      <w:r w:rsidRPr="00237032">
        <w:rPr>
          <w:rFonts w:ascii="Times New Roman" w:eastAsia="Times New Roman" w:hAnsi="Times New Roman" w:cs="Times New Roman"/>
          <w:lang w:val="en-US"/>
        </w:rPr>
        <w:t xml:space="preserve">Name an enzyme that is involved in the digestion of </w:t>
      </w:r>
      <w:proofErr w:type="gramStart"/>
      <w:r w:rsidRPr="00237032">
        <w:rPr>
          <w:rFonts w:ascii="Times New Roman" w:eastAsia="Times New Roman" w:hAnsi="Times New Roman" w:cs="Times New Roman"/>
          <w:lang w:val="en-US"/>
        </w:rPr>
        <w:t>fat  What</w:t>
      </w:r>
      <w:proofErr w:type="gramEnd"/>
      <w:r w:rsidRPr="00237032">
        <w:rPr>
          <w:rFonts w:ascii="Times New Roman" w:eastAsia="Times New Roman" w:hAnsi="Times New Roman" w:cs="Times New Roman"/>
          <w:lang w:val="en-US"/>
        </w:rPr>
        <w:t xml:space="preserve"> are the products of</w:t>
      </w:r>
      <w:r>
        <w:rPr>
          <w:rFonts w:ascii="Times New Roman" w:eastAsia="Times New Roman" w:hAnsi="Times New Roman" w:cs="Times New Roman"/>
          <w:lang w:val="en-US"/>
        </w:rPr>
        <w:t xml:space="preserve"> fat digestion? </w:t>
      </w:r>
      <w:r w:rsidRPr="00237032">
        <w:rPr>
          <w:rFonts w:ascii="Times New Roman" w:eastAsia="Times New Roman" w:hAnsi="Times New Roman" w:cs="Times New Roman"/>
          <w:lang w:val="en-US"/>
        </w:rPr>
        <w:t xml:space="preserve"> What is the </w:t>
      </w:r>
      <w:r>
        <w:rPr>
          <w:rFonts w:ascii="Times New Roman" w:eastAsia="Times New Roman" w:hAnsi="Times New Roman" w:cs="Times New Roman"/>
          <w:lang w:val="en-US"/>
        </w:rPr>
        <w:t xml:space="preserve">role of bile in fat digestion? </w:t>
      </w:r>
    </w:p>
    <w:p w:rsidR="00237032" w:rsidRPr="00237032" w:rsidRDefault="00237032" w:rsidP="00237032">
      <w:pPr>
        <w:widowControl w:val="0"/>
        <w:spacing w:before="5" w:after="0" w:line="360" w:lineRule="auto"/>
        <w:ind w:left="1550" w:right="172"/>
        <w:jc w:val="both"/>
      </w:pPr>
      <w:r w:rsidRPr="00237032">
        <w:rPr>
          <w:rFonts w:ascii="Times New Roman" w:eastAsia="Times New Roman" w:hAnsi="Times New Roman" w:cs="Times New Roman"/>
          <w:lang w:val="en-US"/>
        </w:rPr>
        <w:t xml:space="preserve"> State a role of beneficial bacteria in the alimentary canal</w:t>
      </w:r>
      <w:r w:rsidRPr="00237032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</w:p>
    <w:p w:rsidR="00237032" w:rsidRDefault="00237032" w:rsidP="00237032"/>
    <w:p w:rsidR="00237032" w:rsidRDefault="00237032" w:rsidP="00237032"/>
    <w:p w:rsidR="00237032" w:rsidRPr="00237032" w:rsidRDefault="00237032" w:rsidP="00237032">
      <w:pPr>
        <w:rPr>
          <w:b/>
        </w:rPr>
      </w:pPr>
      <w:r>
        <w:rPr>
          <w:b/>
        </w:rPr>
        <w:t xml:space="preserve">MS </w:t>
      </w:r>
      <w:r w:rsidRPr="00237032">
        <w:rPr>
          <w:b/>
        </w:rPr>
        <w:t>2004  6</w:t>
      </w:r>
    </w:p>
    <w:p w:rsidR="009C104C" w:rsidRPr="009C104C" w:rsidRDefault="009C104C" w:rsidP="009C104C">
      <w:pPr>
        <w:widowControl w:val="0"/>
        <w:tabs>
          <w:tab w:val="left" w:pos="7553"/>
        </w:tabs>
        <w:spacing w:after="0" w:line="275" w:lineRule="exact"/>
        <w:ind w:left="114" w:right="8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C10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2(5) + 5(2)</w:t>
      </w:r>
    </w:p>
    <w:p w:rsidR="009C104C" w:rsidRPr="009C104C" w:rsidRDefault="009C104C" w:rsidP="009C104C">
      <w:pPr>
        <w:widowControl w:val="0"/>
        <w:spacing w:after="0" w:line="240" w:lineRule="auto"/>
        <w:ind w:left="834" w:right="154"/>
        <w:rPr>
          <w:rFonts w:ascii="Times New Roman" w:eastAsia="Times New Roman" w:hAnsi="Times New Roman" w:cs="Times New Roman"/>
          <w:sz w:val="24"/>
          <w:lang w:val="en-US"/>
        </w:rPr>
      </w:pPr>
      <w:r w:rsidRPr="009C104C">
        <w:rPr>
          <w:rFonts w:ascii="Times New Roman" w:eastAsia="Times New Roman" w:hAnsi="Times New Roman" w:cs="Times New Roman"/>
          <w:sz w:val="24"/>
          <w:lang w:val="en-US"/>
        </w:rPr>
        <w:t xml:space="preserve">Muscular activity </w:t>
      </w:r>
      <w:r w:rsidRPr="009C104C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lang w:val="en-US"/>
        </w:rPr>
        <w:t>description e.g. contractions to move food [</w:t>
      </w:r>
      <w:r w:rsidRPr="009C104C">
        <w:rPr>
          <w:rFonts w:ascii="Times New Roman" w:eastAsia="Times New Roman" w:hAnsi="Times New Roman" w:cs="Times New Roman"/>
          <w:i/>
          <w:sz w:val="24"/>
          <w:lang w:val="en-US"/>
        </w:rPr>
        <w:t xml:space="preserve">allow ‘movement of food’] </w:t>
      </w:r>
      <w:r w:rsidRPr="009C104C">
        <w:rPr>
          <w:rFonts w:ascii="Times New Roman" w:eastAsia="Times New Roman" w:hAnsi="Times New Roman" w:cs="Times New Roman"/>
          <w:sz w:val="24"/>
          <w:lang w:val="en-US"/>
        </w:rPr>
        <w:t xml:space="preserve">Kills germs </w:t>
      </w:r>
      <w:r w:rsidRPr="009C104C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lang w:val="en-US"/>
        </w:rPr>
        <w:t xml:space="preserve">optimal pH for enzymes </w:t>
      </w:r>
      <w:r w:rsidRPr="009C104C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lang w:val="en-US"/>
        </w:rPr>
        <w:t xml:space="preserve">hydrolysis of starch </w:t>
      </w:r>
      <w:r w:rsidRPr="009C104C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lang w:val="en-US"/>
        </w:rPr>
        <w:t xml:space="preserve">other correct reason Peristalsis </w:t>
      </w:r>
      <w:r w:rsidRPr="009C104C">
        <w:rPr>
          <w:rFonts w:ascii="Times New Roman" w:eastAsia="Times New Roman" w:hAnsi="Times New Roman" w:cs="Times New Roman"/>
          <w:b/>
          <w:sz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lang w:val="en-US"/>
        </w:rPr>
        <w:t>explained (e.g. bulk for movement) [</w:t>
      </w:r>
      <w:r w:rsidRPr="009C104C">
        <w:rPr>
          <w:rFonts w:ascii="Times New Roman" w:eastAsia="Times New Roman" w:hAnsi="Times New Roman" w:cs="Times New Roman"/>
          <w:i/>
          <w:sz w:val="24"/>
          <w:lang w:val="en-US"/>
        </w:rPr>
        <w:t>accept reference to constipation or bowel cancer</w:t>
      </w:r>
      <w:r w:rsidRPr="009C104C">
        <w:rPr>
          <w:rFonts w:ascii="Times New Roman" w:eastAsia="Times New Roman" w:hAnsi="Times New Roman" w:cs="Times New Roman"/>
          <w:sz w:val="24"/>
          <w:lang w:val="en-US"/>
        </w:rPr>
        <w:t>]</w:t>
      </w:r>
    </w:p>
    <w:p w:rsidR="009C104C" w:rsidRPr="009C104C" w:rsidRDefault="009C104C" w:rsidP="009C104C">
      <w:pPr>
        <w:widowControl w:val="0"/>
        <w:spacing w:after="0" w:line="240" w:lineRule="auto"/>
        <w:ind w:left="834" w:right="8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>Lipase</w:t>
      </w:r>
    </w:p>
    <w:p w:rsidR="009C104C" w:rsidRPr="009C104C" w:rsidRDefault="009C104C" w:rsidP="009C104C">
      <w:pPr>
        <w:widowControl w:val="0"/>
        <w:spacing w:after="0" w:line="240" w:lineRule="auto"/>
        <w:ind w:left="834" w:right="8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Fatty acids </w:t>
      </w:r>
      <w:r w:rsidRPr="009C1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>glycerol</w:t>
      </w:r>
    </w:p>
    <w:p w:rsidR="009C104C" w:rsidRPr="009C104C" w:rsidRDefault="009C104C" w:rsidP="009C104C">
      <w:pPr>
        <w:widowControl w:val="0"/>
        <w:spacing w:after="0" w:line="240" w:lineRule="auto"/>
        <w:ind w:left="823" w:right="1169" w:firstLine="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Emulsification (must imply smaller globules produced) </w:t>
      </w:r>
      <w:r w:rsidRPr="009C1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 effect </w:t>
      </w:r>
      <w:r w:rsidRPr="009C1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explained Production of vitamins </w:t>
      </w:r>
      <w:r w:rsidRPr="009C1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inhibition of pathogens </w:t>
      </w:r>
      <w:r w:rsidRPr="009C1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 (</w:t>
      </w: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aids) digestion </w:t>
      </w:r>
      <w:r w:rsidRPr="009C1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or </w:t>
      </w:r>
      <w:r w:rsidRPr="009C104C">
        <w:rPr>
          <w:rFonts w:ascii="Times New Roman" w:eastAsia="Times New Roman" w:hAnsi="Times New Roman" w:cs="Times New Roman"/>
          <w:sz w:val="24"/>
          <w:szCs w:val="24"/>
          <w:lang w:val="en-US"/>
        </w:rPr>
        <w:t>example</w:t>
      </w:r>
    </w:p>
    <w:p w:rsidR="004070E8" w:rsidRPr="00237032" w:rsidRDefault="004070E8" w:rsidP="00237032">
      <w:pPr>
        <w:ind w:firstLine="720"/>
      </w:pPr>
    </w:p>
    <w:sectPr w:rsidR="004070E8" w:rsidRPr="00237032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E8" w:rsidRDefault="004070E8" w:rsidP="004070E8">
      <w:pPr>
        <w:spacing w:after="0" w:line="240" w:lineRule="auto"/>
      </w:pPr>
      <w:r>
        <w:separator/>
      </w:r>
    </w:p>
  </w:endnote>
  <w:endnote w:type="continuationSeparator" w:id="0">
    <w:p w:rsidR="004070E8" w:rsidRDefault="004070E8" w:rsidP="0040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E8" w:rsidRDefault="004070E8" w:rsidP="004070E8">
      <w:pPr>
        <w:spacing w:after="0" w:line="240" w:lineRule="auto"/>
      </w:pPr>
      <w:r>
        <w:separator/>
      </w:r>
    </w:p>
  </w:footnote>
  <w:footnote w:type="continuationSeparator" w:id="0">
    <w:p w:rsidR="004070E8" w:rsidRDefault="004070E8" w:rsidP="0040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E8" w:rsidRPr="004070E8" w:rsidRDefault="004070E8" w:rsidP="004070E8">
    <w:pPr>
      <w:pStyle w:val="Header"/>
      <w:jc w:val="center"/>
      <w:rPr>
        <w:b/>
        <w:sz w:val="28"/>
      </w:rPr>
    </w:pPr>
    <w:r w:rsidRPr="004070E8">
      <w:rPr>
        <w:b/>
        <w:sz w:val="28"/>
      </w:rPr>
      <w:t>Digestive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F9C"/>
    <w:multiLevelType w:val="hybridMultilevel"/>
    <w:tmpl w:val="FC084B9A"/>
    <w:lvl w:ilvl="0" w:tplc="CD90A474">
      <w:start w:val="1"/>
      <w:numFmt w:val="lowerRoman"/>
      <w:lvlText w:val="(%1)"/>
      <w:lvlJc w:val="left"/>
      <w:pPr>
        <w:ind w:left="1814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B8CD7E2">
      <w:start w:val="1"/>
      <w:numFmt w:val="decimal"/>
      <w:lvlText w:val="%2."/>
      <w:lvlJc w:val="left"/>
      <w:pPr>
        <w:ind w:left="2424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5DE0074">
      <w:start w:val="1"/>
      <w:numFmt w:val="bullet"/>
      <w:lvlText w:val="•"/>
      <w:lvlJc w:val="left"/>
      <w:pPr>
        <w:ind w:left="3293" w:hanging="567"/>
      </w:pPr>
      <w:rPr>
        <w:rFonts w:hint="default"/>
      </w:rPr>
    </w:lvl>
    <w:lvl w:ilvl="3" w:tplc="BBA418BC">
      <w:start w:val="1"/>
      <w:numFmt w:val="bullet"/>
      <w:lvlText w:val="•"/>
      <w:lvlJc w:val="left"/>
      <w:pPr>
        <w:ind w:left="4167" w:hanging="567"/>
      </w:pPr>
      <w:rPr>
        <w:rFonts w:hint="default"/>
      </w:rPr>
    </w:lvl>
    <w:lvl w:ilvl="4" w:tplc="47D628AA">
      <w:start w:val="1"/>
      <w:numFmt w:val="bullet"/>
      <w:lvlText w:val="•"/>
      <w:lvlJc w:val="left"/>
      <w:pPr>
        <w:ind w:left="5041" w:hanging="567"/>
      </w:pPr>
      <w:rPr>
        <w:rFonts w:hint="default"/>
      </w:rPr>
    </w:lvl>
    <w:lvl w:ilvl="5" w:tplc="8CDEC97A">
      <w:start w:val="1"/>
      <w:numFmt w:val="bullet"/>
      <w:lvlText w:val="•"/>
      <w:lvlJc w:val="left"/>
      <w:pPr>
        <w:ind w:left="5915" w:hanging="567"/>
      </w:pPr>
      <w:rPr>
        <w:rFonts w:hint="default"/>
      </w:rPr>
    </w:lvl>
    <w:lvl w:ilvl="6" w:tplc="FE4EBAEA">
      <w:start w:val="1"/>
      <w:numFmt w:val="bullet"/>
      <w:lvlText w:val="•"/>
      <w:lvlJc w:val="left"/>
      <w:pPr>
        <w:ind w:left="6789" w:hanging="567"/>
      </w:pPr>
      <w:rPr>
        <w:rFonts w:hint="default"/>
      </w:rPr>
    </w:lvl>
    <w:lvl w:ilvl="7" w:tplc="2DAEDAA0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 w:tplc="AADAF9F8">
      <w:start w:val="1"/>
      <w:numFmt w:val="bullet"/>
      <w:lvlText w:val="•"/>
      <w:lvlJc w:val="left"/>
      <w:pPr>
        <w:ind w:left="8536" w:hanging="567"/>
      </w:pPr>
      <w:rPr>
        <w:rFonts w:hint="default"/>
      </w:rPr>
    </w:lvl>
  </w:abstractNum>
  <w:abstractNum w:abstractNumId="1">
    <w:nsid w:val="099F57C0"/>
    <w:multiLevelType w:val="hybridMultilevel"/>
    <w:tmpl w:val="4C501626"/>
    <w:lvl w:ilvl="0" w:tplc="1002714E">
      <w:start w:val="2"/>
      <w:numFmt w:val="lowerRoman"/>
      <w:lvlText w:val="(%1)"/>
      <w:lvlJc w:val="left"/>
      <w:pPr>
        <w:ind w:left="1276" w:hanging="59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FECF50A">
      <w:start w:val="1"/>
      <w:numFmt w:val="bullet"/>
      <w:lvlText w:val="•"/>
      <w:lvlJc w:val="left"/>
      <w:pPr>
        <w:ind w:left="1977" w:hanging="596"/>
      </w:pPr>
      <w:rPr>
        <w:rFonts w:hint="default"/>
      </w:rPr>
    </w:lvl>
    <w:lvl w:ilvl="2" w:tplc="12A003B0">
      <w:start w:val="1"/>
      <w:numFmt w:val="bullet"/>
      <w:lvlText w:val="•"/>
      <w:lvlJc w:val="left"/>
      <w:pPr>
        <w:ind w:left="2674" w:hanging="596"/>
      </w:pPr>
      <w:rPr>
        <w:rFonts w:hint="default"/>
      </w:rPr>
    </w:lvl>
    <w:lvl w:ilvl="3" w:tplc="D78235B2">
      <w:start w:val="1"/>
      <w:numFmt w:val="bullet"/>
      <w:lvlText w:val="•"/>
      <w:lvlJc w:val="left"/>
      <w:pPr>
        <w:ind w:left="3371" w:hanging="596"/>
      </w:pPr>
      <w:rPr>
        <w:rFonts w:hint="default"/>
      </w:rPr>
    </w:lvl>
    <w:lvl w:ilvl="4" w:tplc="5254EF54">
      <w:start w:val="1"/>
      <w:numFmt w:val="bullet"/>
      <w:lvlText w:val="•"/>
      <w:lvlJc w:val="left"/>
      <w:pPr>
        <w:ind w:left="4068" w:hanging="596"/>
      </w:pPr>
      <w:rPr>
        <w:rFonts w:hint="default"/>
      </w:rPr>
    </w:lvl>
    <w:lvl w:ilvl="5" w:tplc="E75AF9A4">
      <w:start w:val="1"/>
      <w:numFmt w:val="bullet"/>
      <w:lvlText w:val="•"/>
      <w:lvlJc w:val="left"/>
      <w:pPr>
        <w:ind w:left="4765" w:hanging="596"/>
      </w:pPr>
      <w:rPr>
        <w:rFonts w:hint="default"/>
      </w:rPr>
    </w:lvl>
    <w:lvl w:ilvl="6" w:tplc="AE880A94">
      <w:start w:val="1"/>
      <w:numFmt w:val="bullet"/>
      <w:lvlText w:val="•"/>
      <w:lvlJc w:val="left"/>
      <w:pPr>
        <w:ind w:left="5462" w:hanging="596"/>
      </w:pPr>
      <w:rPr>
        <w:rFonts w:hint="default"/>
      </w:rPr>
    </w:lvl>
    <w:lvl w:ilvl="7" w:tplc="127A3FF2">
      <w:start w:val="1"/>
      <w:numFmt w:val="bullet"/>
      <w:lvlText w:val="•"/>
      <w:lvlJc w:val="left"/>
      <w:pPr>
        <w:ind w:left="6159" w:hanging="596"/>
      </w:pPr>
      <w:rPr>
        <w:rFonts w:hint="default"/>
      </w:rPr>
    </w:lvl>
    <w:lvl w:ilvl="8" w:tplc="95321E2C">
      <w:start w:val="1"/>
      <w:numFmt w:val="bullet"/>
      <w:lvlText w:val="•"/>
      <w:lvlJc w:val="left"/>
      <w:pPr>
        <w:ind w:left="6856" w:hanging="596"/>
      </w:pPr>
      <w:rPr>
        <w:rFonts w:hint="default"/>
      </w:rPr>
    </w:lvl>
  </w:abstractNum>
  <w:abstractNum w:abstractNumId="2">
    <w:nsid w:val="0C827D8F"/>
    <w:multiLevelType w:val="hybridMultilevel"/>
    <w:tmpl w:val="4CDE399A"/>
    <w:lvl w:ilvl="0" w:tplc="3BF48868">
      <w:start w:val="1"/>
      <w:numFmt w:val="decimal"/>
      <w:lvlText w:val="%1."/>
      <w:lvlJc w:val="left"/>
      <w:pPr>
        <w:ind w:left="1979" w:hanging="710"/>
      </w:pPr>
      <w:rPr>
        <w:rFonts w:ascii="Times New Roman" w:eastAsia="Times New Roman" w:hAnsi="Times New Roman" w:hint="default"/>
        <w:b/>
        <w:bCs/>
        <w:w w:val="99"/>
      </w:rPr>
    </w:lvl>
    <w:lvl w:ilvl="1" w:tplc="82080A72">
      <w:start w:val="1"/>
      <w:numFmt w:val="lowerLetter"/>
      <w:lvlText w:val="(%2)"/>
      <w:lvlJc w:val="left"/>
      <w:pPr>
        <w:ind w:left="1560" w:hanging="731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C84FC80">
      <w:start w:val="1"/>
      <w:numFmt w:val="lowerRoman"/>
      <w:lvlText w:val="(%3)"/>
      <w:lvlJc w:val="left"/>
      <w:pPr>
        <w:ind w:left="1961" w:hanging="56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DA00798">
      <w:start w:val="1"/>
      <w:numFmt w:val="bullet"/>
      <w:lvlText w:val="•"/>
      <w:lvlJc w:val="left"/>
      <w:pPr>
        <w:ind w:left="1960" w:hanging="569"/>
      </w:pPr>
      <w:rPr>
        <w:rFonts w:hint="default"/>
      </w:rPr>
    </w:lvl>
    <w:lvl w:ilvl="4" w:tplc="B38ED1BC">
      <w:start w:val="1"/>
      <w:numFmt w:val="bullet"/>
      <w:lvlText w:val="•"/>
      <w:lvlJc w:val="left"/>
      <w:pPr>
        <w:ind w:left="1980" w:hanging="569"/>
      </w:pPr>
      <w:rPr>
        <w:rFonts w:hint="default"/>
      </w:rPr>
    </w:lvl>
    <w:lvl w:ilvl="5" w:tplc="B6B23C16">
      <w:start w:val="1"/>
      <w:numFmt w:val="bullet"/>
      <w:lvlText w:val="•"/>
      <w:lvlJc w:val="left"/>
      <w:pPr>
        <w:ind w:left="2100" w:hanging="569"/>
      </w:pPr>
      <w:rPr>
        <w:rFonts w:hint="default"/>
      </w:rPr>
    </w:lvl>
    <w:lvl w:ilvl="6" w:tplc="9E20CDC2">
      <w:start w:val="1"/>
      <w:numFmt w:val="bullet"/>
      <w:lvlText w:val="•"/>
      <w:lvlJc w:val="left"/>
      <w:pPr>
        <w:ind w:left="3692" w:hanging="569"/>
      </w:pPr>
      <w:rPr>
        <w:rFonts w:hint="default"/>
      </w:rPr>
    </w:lvl>
    <w:lvl w:ilvl="7" w:tplc="028623B2">
      <w:start w:val="1"/>
      <w:numFmt w:val="bullet"/>
      <w:lvlText w:val="•"/>
      <w:lvlJc w:val="left"/>
      <w:pPr>
        <w:ind w:left="5285" w:hanging="569"/>
      </w:pPr>
      <w:rPr>
        <w:rFonts w:hint="default"/>
      </w:rPr>
    </w:lvl>
    <w:lvl w:ilvl="8" w:tplc="EDA2062A">
      <w:start w:val="1"/>
      <w:numFmt w:val="bullet"/>
      <w:lvlText w:val="•"/>
      <w:lvlJc w:val="left"/>
      <w:pPr>
        <w:ind w:left="6878" w:hanging="569"/>
      </w:pPr>
      <w:rPr>
        <w:rFonts w:hint="default"/>
      </w:rPr>
    </w:lvl>
  </w:abstractNum>
  <w:abstractNum w:abstractNumId="3">
    <w:nsid w:val="10217CD0"/>
    <w:multiLevelType w:val="hybridMultilevel"/>
    <w:tmpl w:val="0FD00240"/>
    <w:lvl w:ilvl="0" w:tplc="B41C4CA4">
      <w:start w:val="2"/>
      <w:numFmt w:val="lowerLetter"/>
      <w:lvlText w:val="(%1)"/>
      <w:lvlJc w:val="left"/>
      <w:pPr>
        <w:ind w:left="1392" w:hanging="573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24AE1E2">
      <w:start w:val="1"/>
      <w:numFmt w:val="lowerRoman"/>
      <w:lvlText w:val="(%2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236A6DA">
      <w:start w:val="1"/>
      <w:numFmt w:val="bullet"/>
      <w:lvlText w:val="•"/>
      <w:lvlJc w:val="left"/>
      <w:pPr>
        <w:ind w:left="2913" w:hanging="568"/>
      </w:pPr>
      <w:rPr>
        <w:rFonts w:hint="default"/>
      </w:rPr>
    </w:lvl>
    <w:lvl w:ilvl="3" w:tplc="8B6AD87A">
      <w:start w:val="1"/>
      <w:numFmt w:val="bullet"/>
      <w:lvlText w:val="•"/>
      <w:lvlJc w:val="left"/>
      <w:pPr>
        <w:ind w:left="3867" w:hanging="568"/>
      </w:pPr>
      <w:rPr>
        <w:rFonts w:hint="default"/>
      </w:rPr>
    </w:lvl>
    <w:lvl w:ilvl="4" w:tplc="5B845210">
      <w:start w:val="1"/>
      <w:numFmt w:val="bullet"/>
      <w:lvlText w:val="•"/>
      <w:lvlJc w:val="left"/>
      <w:pPr>
        <w:ind w:left="4821" w:hanging="568"/>
      </w:pPr>
      <w:rPr>
        <w:rFonts w:hint="default"/>
      </w:rPr>
    </w:lvl>
    <w:lvl w:ilvl="5" w:tplc="A3C06CC8">
      <w:start w:val="1"/>
      <w:numFmt w:val="bullet"/>
      <w:lvlText w:val="•"/>
      <w:lvlJc w:val="left"/>
      <w:pPr>
        <w:ind w:left="5775" w:hanging="568"/>
      </w:pPr>
      <w:rPr>
        <w:rFonts w:hint="default"/>
      </w:rPr>
    </w:lvl>
    <w:lvl w:ilvl="6" w:tplc="B23C1768">
      <w:start w:val="1"/>
      <w:numFmt w:val="bullet"/>
      <w:lvlText w:val="•"/>
      <w:lvlJc w:val="left"/>
      <w:pPr>
        <w:ind w:left="6729" w:hanging="568"/>
      </w:pPr>
      <w:rPr>
        <w:rFonts w:hint="default"/>
      </w:rPr>
    </w:lvl>
    <w:lvl w:ilvl="7" w:tplc="6540C408">
      <w:start w:val="1"/>
      <w:numFmt w:val="bullet"/>
      <w:lvlText w:val="•"/>
      <w:lvlJc w:val="left"/>
      <w:pPr>
        <w:ind w:left="7682" w:hanging="568"/>
      </w:pPr>
      <w:rPr>
        <w:rFonts w:hint="default"/>
      </w:rPr>
    </w:lvl>
    <w:lvl w:ilvl="8" w:tplc="DA5A5E0E">
      <w:start w:val="1"/>
      <w:numFmt w:val="bullet"/>
      <w:lvlText w:val="•"/>
      <w:lvlJc w:val="left"/>
      <w:pPr>
        <w:ind w:left="8636" w:hanging="568"/>
      </w:pPr>
      <w:rPr>
        <w:rFonts w:hint="default"/>
      </w:rPr>
    </w:lvl>
  </w:abstractNum>
  <w:abstractNum w:abstractNumId="4">
    <w:nsid w:val="1EB37345"/>
    <w:multiLevelType w:val="hybridMultilevel"/>
    <w:tmpl w:val="C8FA9546"/>
    <w:lvl w:ilvl="0" w:tplc="395A8074">
      <w:start w:val="1"/>
      <w:numFmt w:val="decimal"/>
      <w:lvlText w:val="%1."/>
      <w:lvlJc w:val="left"/>
      <w:pPr>
        <w:ind w:left="155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EFC93EE">
      <w:start w:val="1"/>
      <w:numFmt w:val="lowerLetter"/>
      <w:lvlText w:val="(%2)"/>
      <w:lvlJc w:val="left"/>
      <w:pPr>
        <w:ind w:left="1557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328AE32">
      <w:start w:val="1"/>
      <w:numFmt w:val="bullet"/>
      <w:lvlText w:val="•"/>
      <w:lvlJc w:val="left"/>
      <w:pPr>
        <w:ind w:left="3272" w:hanging="732"/>
      </w:pPr>
      <w:rPr>
        <w:rFonts w:hint="default"/>
      </w:rPr>
    </w:lvl>
    <w:lvl w:ilvl="3" w:tplc="240C4202">
      <w:start w:val="1"/>
      <w:numFmt w:val="bullet"/>
      <w:lvlText w:val="•"/>
      <w:lvlJc w:val="left"/>
      <w:pPr>
        <w:ind w:left="4128" w:hanging="732"/>
      </w:pPr>
      <w:rPr>
        <w:rFonts w:hint="default"/>
      </w:rPr>
    </w:lvl>
    <w:lvl w:ilvl="4" w:tplc="CD221C7C">
      <w:start w:val="1"/>
      <w:numFmt w:val="bullet"/>
      <w:lvlText w:val="•"/>
      <w:lvlJc w:val="left"/>
      <w:pPr>
        <w:ind w:left="4984" w:hanging="732"/>
      </w:pPr>
      <w:rPr>
        <w:rFonts w:hint="default"/>
      </w:rPr>
    </w:lvl>
    <w:lvl w:ilvl="5" w:tplc="35FE97F4">
      <w:start w:val="1"/>
      <w:numFmt w:val="bullet"/>
      <w:lvlText w:val="•"/>
      <w:lvlJc w:val="left"/>
      <w:pPr>
        <w:ind w:left="5840" w:hanging="732"/>
      </w:pPr>
      <w:rPr>
        <w:rFonts w:hint="default"/>
      </w:rPr>
    </w:lvl>
    <w:lvl w:ilvl="6" w:tplc="D818ACB4">
      <w:start w:val="1"/>
      <w:numFmt w:val="bullet"/>
      <w:lvlText w:val="•"/>
      <w:lvlJc w:val="left"/>
      <w:pPr>
        <w:ind w:left="6696" w:hanging="732"/>
      </w:pPr>
      <w:rPr>
        <w:rFonts w:hint="default"/>
      </w:rPr>
    </w:lvl>
    <w:lvl w:ilvl="7" w:tplc="E0EC3D32">
      <w:start w:val="1"/>
      <w:numFmt w:val="bullet"/>
      <w:lvlText w:val="•"/>
      <w:lvlJc w:val="left"/>
      <w:pPr>
        <w:ind w:left="7552" w:hanging="732"/>
      </w:pPr>
      <w:rPr>
        <w:rFonts w:hint="default"/>
      </w:rPr>
    </w:lvl>
    <w:lvl w:ilvl="8" w:tplc="0DA4C052">
      <w:start w:val="1"/>
      <w:numFmt w:val="bullet"/>
      <w:lvlText w:val="•"/>
      <w:lvlJc w:val="left"/>
      <w:pPr>
        <w:ind w:left="8408" w:hanging="732"/>
      </w:pPr>
      <w:rPr>
        <w:rFonts w:hint="default"/>
      </w:rPr>
    </w:lvl>
  </w:abstractNum>
  <w:abstractNum w:abstractNumId="5">
    <w:nsid w:val="25C2412D"/>
    <w:multiLevelType w:val="hybridMultilevel"/>
    <w:tmpl w:val="3962CF5E"/>
    <w:lvl w:ilvl="0" w:tplc="CBA87556">
      <w:start w:val="2"/>
      <w:numFmt w:val="lowerLetter"/>
      <w:lvlText w:val="(%1)"/>
      <w:lvlJc w:val="left"/>
      <w:pPr>
        <w:ind w:left="1556" w:hanging="7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4683608">
      <w:start w:val="1"/>
      <w:numFmt w:val="lowerRoman"/>
      <w:lvlText w:val="(%2)"/>
      <w:lvlJc w:val="left"/>
      <w:pPr>
        <w:ind w:left="227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E129D76">
      <w:start w:val="1"/>
      <w:numFmt w:val="decimal"/>
      <w:lvlText w:val="%3."/>
      <w:lvlJc w:val="left"/>
      <w:pPr>
        <w:ind w:left="2997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0A03804">
      <w:start w:val="1"/>
      <w:numFmt w:val="bullet"/>
      <w:lvlText w:val="•"/>
      <w:lvlJc w:val="left"/>
      <w:pPr>
        <w:ind w:left="3937" w:hanging="721"/>
      </w:pPr>
      <w:rPr>
        <w:rFonts w:hint="default"/>
      </w:rPr>
    </w:lvl>
    <w:lvl w:ilvl="4" w:tplc="4EB83AC4">
      <w:start w:val="1"/>
      <w:numFmt w:val="bullet"/>
      <w:lvlText w:val="•"/>
      <w:lvlJc w:val="left"/>
      <w:pPr>
        <w:ind w:left="4875" w:hanging="721"/>
      </w:pPr>
      <w:rPr>
        <w:rFonts w:hint="default"/>
      </w:rPr>
    </w:lvl>
    <w:lvl w:ilvl="5" w:tplc="E6644A76">
      <w:start w:val="1"/>
      <w:numFmt w:val="bullet"/>
      <w:lvlText w:val="•"/>
      <w:lvlJc w:val="left"/>
      <w:pPr>
        <w:ind w:left="5812" w:hanging="721"/>
      </w:pPr>
      <w:rPr>
        <w:rFonts w:hint="default"/>
      </w:rPr>
    </w:lvl>
    <w:lvl w:ilvl="6" w:tplc="1B04C1FC">
      <w:start w:val="1"/>
      <w:numFmt w:val="bullet"/>
      <w:lvlText w:val="•"/>
      <w:lvlJc w:val="left"/>
      <w:pPr>
        <w:ind w:left="6750" w:hanging="721"/>
      </w:pPr>
      <w:rPr>
        <w:rFonts w:hint="default"/>
      </w:rPr>
    </w:lvl>
    <w:lvl w:ilvl="7" w:tplc="7B004C06">
      <w:start w:val="1"/>
      <w:numFmt w:val="bullet"/>
      <w:lvlText w:val="•"/>
      <w:lvlJc w:val="left"/>
      <w:pPr>
        <w:ind w:left="7687" w:hanging="721"/>
      </w:pPr>
      <w:rPr>
        <w:rFonts w:hint="default"/>
      </w:rPr>
    </w:lvl>
    <w:lvl w:ilvl="8" w:tplc="D6041826">
      <w:start w:val="1"/>
      <w:numFmt w:val="bullet"/>
      <w:lvlText w:val="•"/>
      <w:lvlJc w:val="left"/>
      <w:pPr>
        <w:ind w:left="8625" w:hanging="721"/>
      </w:pPr>
      <w:rPr>
        <w:rFonts w:hint="default"/>
      </w:rPr>
    </w:lvl>
  </w:abstractNum>
  <w:abstractNum w:abstractNumId="6">
    <w:nsid w:val="347B0770"/>
    <w:multiLevelType w:val="hybridMultilevel"/>
    <w:tmpl w:val="FEDE2F06"/>
    <w:lvl w:ilvl="0" w:tplc="7A521516">
      <w:start w:val="8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306AB92">
      <w:start w:val="1"/>
      <w:numFmt w:val="lowerLetter"/>
      <w:lvlText w:val="(%2)"/>
      <w:lvlJc w:val="left"/>
      <w:pPr>
        <w:ind w:left="155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5A8AEE2">
      <w:start w:val="1"/>
      <w:numFmt w:val="lowerRoman"/>
      <w:lvlText w:val="(%3)"/>
      <w:lvlJc w:val="left"/>
      <w:pPr>
        <w:ind w:left="227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0FE071A">
      <w:start w:val="1"/>
      <w:numFmt w:val="bullet"/>
      <w:lvlText w:val="•"/>
      <w:lvlJc w:val="left"/>
      <w:pPr>
        <w:ind w:left="3310" w:hanging="721"/>
      </w:pPr>
      <w:rPr>
        <w:rFonts w:hint="default"/>
      </w:rPr>
    </w:lvl>
    <w:lvl w:ilvl="4" w:tplc="CD06F540">
      <w:start w:val="1"/>
      <w:numFmt w:val="bullet"/>
      <w:lvlText w:val="•"/>
      <w:lvlJc w:val="left"/>
      <w:pPr>
        <w:ind w:left="4340" w:hanging="721"/>
      </w:pPr>
      <w:rPr>
        <w:rFonts w:hint="default"/>
      </w:rPr>
    </w:lvl>
    <w:lvl w:ilvl="5" w:tplc="3BD27584">
      <w:start w:val="1"/>
      <w:numFmt w:val="bullet"/>
      <w:lvlText w:val="•"/>
      <w:lvlJc w:val="left"/>
      <w:pPr>
        <w:ind w:left="5370" w:hanging="721"/>
      </w:pPr>
      <w:rPr>
        <w:rFonts w:hint="default"/>
      </w:rPr>
    </w:lvl>
    <w:lvl w:ilvl="6" w:tplc="DDBE4544">
      <w:start w:val="1"/>
      <w:numFmt w:val="bullet"/>
      <w:lvlText w:val="•"/>
      <w:lvlJc w:val="left"/>
      <w:pPr>
        <w:ind w:left="6400" w:hanging="721"/>
      </w:pPr>
      <w:rPr>
        <w:rFonts w:hint="default"/>
      </w:rPr>
    </w:lvl>
    <w:lvl w:ilvl="7" w:tplc="D3088974">
      <w:start w:val="1"/>
      <w:numFmt w:val="bullet"/>
      <w:lvlText w:val="•"/>
      <w:lvlJc w:val="left"/>
      <w:pPr>
        <w:ind w:left="7430" w:hanging="721"/>
      </w:pPr>
      <w:rPr>
        <w:rFonts w:hint="default"/>
      </w:rPr>
    </w:lvl>
    <w:lvl w:ilvl="8" w:tplc="CB36663A">
      <w:start w:val="1"/>
      <w:numFmt w:val="bullet"/>
      <w:lvlText w:val="•"/>
      <w:lvlJc w:val="left"/>
      <w:pPr>
        <w:ind w:left="8460" w:hanging="721"/>
      </w:pPr>
      <w:rPr>
        <w:rFonts w:hint="default"/>
      </w:rPr>
    </w:lvl>
  </w:abstractNum>
  <w:abstractNum w:abstractNumId="7">
    <w:nsid w:val="3A7969D0"/>
    <w:multiLevelType w:val="hybridMultilevel"/>
    <w:tmpl w:val="1D9A162A"/>
    <w:lvl w:ilvl="0" w:tplc="860CEEB8">
      <w:start w:val="6"/>
      <w:numFmt w:val="decimal"/>
      <w:lvlText w:val="%1."/>
      <w:lvlJc w:val="left"/>
      <w:pPr>
        <w:ind w:left="1530" w:hanging="1440"/>
      </w:pPr>
      <w:rPr>
        <w:rFonts w:ascii="Times New Roman" w:eastAsia="Times New Roman" w:hAnsi="Times New Roman" w:hint="default"/>
        <w:b/>
        <w:bCs/>
        <w:spacing w:val="-2"/>
        <w:w w:val="99"/>
      </w:rPr>
    </w:lvl>
    <w:lvl w:ilvl="1" w:tplc="9FA04818">
      <w:start w:val="1"/>
      <w:numFmt w:val="lowerLetter"/>
      <w:lvlText w:val="(%2)"/>
      <w:lvlJc w:val="left"/>
      <w:pPr>
        <w:ind w:left="155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146AB8C">
      <w:start w:val="1"/>
      <w:numFmt w:val="lowerRoman"/>
      <w:lvlText w:val="(%3)"/>
      <w:lvlJc w:val="left"/>
      <w:pPr>
        <w:ind w:left="227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620907E">
      <w:start w:val="1"/>
      <w:numFmt w:val="bullet"/>
      <w:lvlText w:val="•"/>
      <w:lvlJc w:val="left"/>
      <w:pPr>
        <w:ind w:left="3282" w:hanging="721"/>
      </w:pPr>
      <w:rPr>
        <w:rFonts w:hint="default"/>
      </w:rPr>
    </w:lvl>
    <w:lvl w:ilvl="4" w:tplc="C9F42460">
      <w:start w:val="1"/>
      <w:numFmt w:val="bullet"/>
      <w:lvlText w:val="•"/>
      <w:lvlJc w:val="left"/>
      <w:pPr>
        <w:ind w:left="4285" w:hanging="721"/>
      </w:pPr>
      <w:rPr>
        <w:rFonts w:hint="default"/>
      </w:rPr>
    </w:lvl>
    <w:lvl w:ilvl="5" w:tplc="C7BADAF6">
      <w:start w:val="1"/>
      <w:numFmt w:val="bullet"/>
      <w:lvlText w:val="•"/>
      <w:lvlJc w:val="left"/>
      <w:pPr>
        <w:ind w:left="5287" w:hanging="721"/>
      </w:pPr>
      <w:rPr>
        <w:rFonts w:hint="default"/>
      </w:rPr>
    </w:lvl>
    <w:lvl w:ilvl="6" w:tplc="C6427826">
      <w:start w:val="1"/>
      <w:numFmt w:val="bullet"/>
      <w:lvlText w:val="•"/>
      <w:lvlJc w:val="left"/>
      <w:pPr>
        <w:ind w:left="6290" w:hanging="721"/>
      </w:pPr>
      <w:rPr>
        <w:rFonts w:hint="default"/>
      </w:rPr>
    </w:lvl>
    <w:lvl w:ilvl="7" w:tplc="EDE8722A">
      <w:start w:val="1"/>
      <w:numFmt w:val="bullet"/>
      <w:lvlText w:val="•"/>
      <w:lvlJc w:val="left"/>
      <w:pPr>
        <w:ind w:left="7292" w:hanging="721"/>
      </w:pPr>
      <w:rPr>
        <w:rFonts w:hint="default"/>
      </w:rPr>
    </w:lvl>
    <w:lvl w:ilvl="8" w:tplc="18BEB8FA">
      <w:start w:val="1"/>
      <w:numFmt w:val="bullet"/>
      <w:lvlText w:val="•"/>
      <w:lvlJc w:val="left"/>
      <w:pPr>
        <w:ind w:left="8295" w:hanging="721"/>
      </w:pPr>
      <w:rPr>
        <w:rFonts w:hint="default"/>
      </w:rPr>
    </w:lvl>
  </w:abstractNum>
  <w:abstractNum w:abstractNumId="8">
    <w:nsid w:val="3B4C10D1"/>
    <w:multiLevelType w:val="hybridMultilevel"/>
    <w:tmpl w:val="9B660038"/>
    <w:lvl w:ilvl="0" w:tplc="DD9E99B8">
      <w:start w:val="1"/>
      <w:numFmt w:val="decimal"/>
      <w:lvlText w:val="%1."/>
      <w:lvlJc w:val="left"/>
      <w:pPr>
        <w:ind w:left="1979" w:hanging="710"/>
      </w:pPr>
      <w:rPr>
        <w:rFonts w:ascii="Times New Roman" w:eastAsia="Times New Roman" w:hAnsi="Times New Roman" w:hint="default"/>
        <w:b/>
        <w:bCs/>
        <w:w w:val="99"/>
      </w:rPr>
    </w:lvl>
    <w:lvl w:ilvl="1" w:tplc="B7F019D0">
      <w:start w:val="1"/>
      <w:numFmt w:val="lowerLetter"/>
      <w:lvlText w:val="(%2)"/>
      <w:lvlJc w:val="left"/>
      <w:pPr>
        <w:ind w:left="1557" w:hanging="732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F22A14C">
      <w:start w:val="1"/>
      <w:numFmt w:val="lowerRoman"/>
      <w:lvlText w:val="(%3)"/>
      <w:lvlJc w:val="left"/>
      <w:pPr>
        <w:ind w:left="1656" w:hanging="26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814CC986">
      <w:start w:val="1"/>
      <w:numFmt w:val="bullet"/>
      <w:lvlText w:val="•"/>
      <w:lvlJc w:val="left"/>
      <w:pPr>
        <w:ind w:left="1980" w:hanging="265"/>
      </w:pPr>
      <w:rPr>
        <w:rFonts w:hint="default"/>
      </w:rPr>
    </w:lvl>
    <w:lvl w:ilvl="4" w:tplc="C2864002">
      <w:start w:val="1"/>
      <w:numFmt w:val="bullet"/>
      <w:lvlText w:val="•"/>
      <w:lvlJc w:val="left"/>
      <w:pPr>
        <w:ind w:left="3194" w:hanging="265"/>
      </w:pPr>
      <w:rPr>
        <w:rFonts w:hint="default"/>
      </w:rPr>
    </w:lvl>
    <w:lvl w:ilvl="5" w:tplc="E152BD98">
      <w:start w:val="1"/>
      <w:numFmt w:val="bullet"/>
      <w:lvlText w:val="•"/>
      <w:lvlJc w:val="left"/>
      <w:pPr>
        <w:ind w:left="4409" w:hanging="265"/>
      </w:pPr>
      <w:rPr>
        <w:rFonts w:hint="default"/>
      </w:rPr>
    </w:lvl>
    <w:lvl w:ilvl="6" w:tplc="FF2499B0">
      <w:start w:val="1"/>
      <w:numFmt w:val="bullet"/>
      <w:lvlText w:val="•"/>
      <w:lvlJc w:val="left"/>
      <w:pPr>
        <w:ind w:left="5624" w:hanging="265"/>
      </w:pPr>
      <w:rPr>
        <w:rFonts w:hint="default"/>
      </w:rPr>
    </w:lvl>
    <w:lvl w:ilvl="7" w:tplc="9B50C598">
      <w:start w:val="1"/>
      <w:numFmt w:val="bullet"/>
      <w:lvlText w:val="•"/>
      <w:lvlJc w:val="left"/>
      <w:pPr>
        <w:ind w:left="6839" w:hanging="265"/>
      </w:pPr>
      <w:rPr>
        <w:rFonts w:hint="default"/>
      </w:rPr>
    </w:lvl>
    <w:lvl w:ilvl="8" w:tplc="F35EFE94">
      <w:start w:val="1"/>
      <w:numFmt w:val="bullet"/>
      <w:lvlText w:val="•"/>
      <w:lvlJc w:val="left"/>
      <w:pPr>
        <w:ind w:left="8054" w:hanging="265"/>
      </w:pPr>
      <w:rPr>
        <w:rFonts w:hint="default"/>
      </w:rPr>
    </w:lvl>
  </w:abstractNum>
  <w:abstractNum w:abstractNumId="9">
    <w:nsid w:val="3F0013EF"/>
    <w:multiLevelType w:val="hybridMultilevel"/>
    <w:tmpl w:val="CC7E7DF2"/>
    <w:lvl w:ilvl="0" w:tplc="11E012F0">
      <w:start w:val="3"/>
      <w:numFmt w:val="lowerLetter"/>
      <w:lvlText w:val="(%1)"/>
      <w:lvlJc w:val="left"/>
      <w:pPr>
        <w:ind w:left="1326" w:hanging="11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682264A">
      <w:start w:val="2"/>
      <w:numFmt w:val="lowerLetter"/>
      <w:lvlText w:val="(%2)"/>
      <w:lvlJc w:val="left"/>
      <w:pPr>
        <w:ind w:left="1266" w:hanging="5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58482008">
      <w:start w:val="1"/>
      <w:numFmt w:val="lowerRoman"/>
      <w:lvlText w:val="(%3)"/>
      <w:lvlJc w:val="left"/>
      <w:pPr>
        <w:ind w:left="1814" w:hanging="54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445C08B8">
      <w:start w:val="1"/>
      <w:numFmt w:val="bullet"/>
      <w:lvlText w:val="•"/>
      <w:lvlJc w:val="left"/>
      <w:pPr>
        <w:ind w:left="2873" w:hanging="540"/>
      </w:pPr>
      <w:rPr>
        <w:rFonts w:hint="default"/>
      </w:rPr>
    </w:lvl>
    <w:lvl w:ilvl="4" w:tplc="C8B6A87E">
      <w:start w:val="1"/>
      <w:numFmt w:val="bullet"/>
      <w:lvlText w:val="•"/>
      <w:lvlJc w:val="left"/>
      <w:pPr>
        <w:ind w:left="3926" w:hanging="540"/>
      </w:pPr>
      <w:rPr>
        <w:rFonts w:hint="default"/>
      </w:rPr>
    </w:lvl>
    <w:lvl w:ilvl="5" w:tplc="65A6F4C8">
      <w:start w:val="1"/>
      <w:numFmt w:val="bullet"/>
      <w:lvlText w:val="•"/>
      <w:lvlJc w:val="left"/>
      <w:pPr>
        <w:ind w:left="4979" w:hanging="540"/>
      </w:pPr>
      <w:rPr>
        <w:rFonts w:hint="default"/>
      </w:rPr>
    </w:lvl>
    <w:lvl w:ilvl="6" w:tplc="30F48660">
      <w:start w:val="1"/>
      <w:numFmt w:val="bullet"/>
      <w:lvlText w:val="•"/>
      <w:lvlJc w:val="left"/>
      <w:pPr>
        <w:ind w:left="6032" w:hanging="540"/>
      </w:pPr>
      <w:rPr>
        <w:rFonts w:hint="default"/>
      </w:rPr>
    </w:lvl>
    <w:lvl w:ilvl="7" w:tplc="80386788">
      <w:start w:val="1"/>
      <w:numFmt w:val="bullet"/>
      <w:lvlText w:val="•"/>
      <w:lvlJc w:val="left"/>
      <w:pPr>
        <w:ind w:left="7085" w:hanging="540"/>
      </w:pPr>
      <w:rPr>
        <w:rFonts w:hint="default"/>
      </w:rPr>
    </w:lvl>
    <w:lvl w:ilvl="8" w:tplc="467A4790">
      <w:start w:val="1"/>
      <w:numFmt w:val="bullet"/>
      <w:lvlText w:val="•"/>
      <w:lvlJc w:val="left"/>
      <w:pPr>
        <w:ind w:left="8138" w:hanging="540"/>
      </w:pPr>
      <w:rPr>
        <w:rFonts w:hint="default"/>
      </w:rPr>
    </w:lvl>
  </w:abstractNum>
  <w:abstractNum w:abstractNumId="10">
    <w:nsid w:val="443C68D2"/>
    <w:multiLevelType w:val="hybridMultilevel"/>
    <w:tmpl w:val="FC5E33C0"/>
    <w:lvl w:ilvl="0" w:tplc="99F6F41C">
      <w:start w:val="2"/>
      <w:numFmt w:val="lowerRoman"/>
      <w:lvlText w:val="(%1)"/>
      <w:lvlJc w:val="left"/>
      <w:pPr>
        <w:ind w:left="2276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C288592">
      <w:start w:val="1"/>
      <w:numFmt w:val="bullet"/>
      <w:lvlText w:val="•"/>
      <w:lvlJc w:val="left"/>
      <w:pPr>
        <w:ind w:left="3102" w:hanging="721"/>
      </w:pPr>
      <w:rPr>
        <w:rFonts w:hint="default"/>
      </w:rPr>
    </w:lvl>
    <w:lvl w:ilvl="2" w:tplc="C186D380">
      <w:start w:val="1"/>
      <w:numFmt w:val="bullet"/>
      <w:lvlText w:val="•"/>
      <w:lvlJc w:val="left"/>
      <w:pPr>
        <w:ind w:left="3924" w:hanging="721"/>
      </w:pPr>
      <w:rPr>
        <w:rFonts w:hint="default"/>
      </w:rPr>
    </w:lvl>
    <w:lvl w:ilvl="3" w:tplc="67D4A0C8">
      <w:start w:val="1"/>
      <w:numFmt w:val="bullet"/>
      <w:lvlText w:val="•"/>
      <w:lvlJc w:val="left"/>
      <w:pPr>
        <w:ind w:left="4747" w:hanging="721"/>
      </w:pPr>
      <w:rPr>
        <w:rFonts w:hint="default"/>
      </w:rPr>
    </w:lvl>
    <w:lvl w:ilvl="4" w:tplc="8BA0E85A">
      <w:start w:val="1"/>
      <w:numFmt w:val="bullet"/>
      <w:lvlText w:val="•"/>
      <w:lvlJc w:val="left"/>
      <w:pPr>
        <w:ind w:left="5569" w:hanging="721"/>
      </w:pPr>
      <w:rPr>
        <w:rFonts w:hint="default"/>
      </w:rPr>
    </w:lvl>
    <w:lvl w:ilvl="5" w:tplc="7EFE5248">
      <w:start w:val="1"/>
      <w:numFmt w:val="bullet"/>
      <w:lvlText w:val="•"/>
      <w:lvlJc w:val="left"/>
      <w:pPr>
        <w:ind w:left="6392" w:hanging="721"/>
      </w:pPr>
      <w:rPr>
        <w:rFonts w:hint="default"/>
      </w:rPr>
    </w:lvl>
    <w:lvl w:ilvl="6" w:tplc="0B5AD3BC">
      <w:start w:val="1"/>
      <w:numFmt w:val="bullet"/>
      <w:lvlText w:val="•"/>
      <w:lvlJc w:val="left"/>
      <w:pPr>
        <w:ind w:left="7214" w:hanging="721"/>
      </w:pPr>
      <w:rPr>
        <w:rFonts w:hint="default"/>
      </w:rPr>
    </w:lvl>
    <w:lvl w:ilvl="7" w:tplc="54B03C38">
      <w:start w:val="1"/>
      <w:numFmt w:val="bullet"/>
      <w:lvlText w:val="•"/>
      <w:lvlJc w:val="left"/>
      <w:pPr>
        <w:ind w:left="8037" w:hanging="721"/>
      </w:pPr>
      <w:rPr>
        <w:rFonts w:hint="default"/>
      </w:rPr>
    </w:lvl>
    <w:lvl w:ilvl="8" w:tplc="7D9E8EA0">
      <w:start w:val="1"/>
      <w:numFmt w:val="bullet"/>
      <w:lvlText w:val="•"/>
      <w:lvlJc w:val="left"/>
      <w:pPr>
        <w:ind w:left="8859" w:hanging="721"/>
      </w:pPr>
      <w:rPr>
        <w:rFonts w:hint="default"/>
      </w:rPr>
    </w:lvl>
  </w:abstractNum>
  <w:abstractNum w:abstractNumId="11">
    <w:nsid w:val="4D933B83"/>
    <w:multiLevelType w:val="hybridMultilevel"/>
    <w:tmpl w:val="BBB6DD24"/>
    <w:lvl w:ilvl="0" w:tplc="27B6E122">
      <w:start w:val="2"/>
      <w:numFmt w:val="lowerRoman"/>
      <w:lvlText w:val="(%1)"/>
      <w:lvlJc w:val="left"/>
      <w:pPr>
        <w:ind w:left="1960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C86EF3A">
      <w:start w:val="1"/>
      <w:numFmt w:val="bullet"/>
      <w:lvlText w:val="•"/>
      <w:lvlJc w:val="left"/>
      <w:pPr>
        <w:ind w:left="2818" w:hanging="568"/>
      </w:pPr>
      <w:rPr>
        <w:rFonts w:hint="default"/>
      </w:rPr>
    </w:lvl>
    <w:lvl w:ilvl="2" w:tplc="0BD8DD2A">
      <w:start w:val="1"/>
      <w:numFmt w:val="bullet"/>
      <w:lvlText w:val="•"/>
      <w:lvlJc w:val="left"/>
      <w:pPr>
        <w:ind w:left="3676" w:hanging="568"/>
      </w:pPr>
      <w:rPr>
        <w:rFonts w:hint="default"/>
      </w:rPr>
    </w:lvl>
    <w:lvl w:ilvl="3" w:tplc="3F8648BA">
      <w:start w:val="1"/>
      <w:numFmt w:val="bullet"/>
      <w:lvlText w:val="•"/>
      <w:lvlJc w:val="left"/>
      <w:pPr>
        <w:ind w:left="4535" w:hanging="568"/>
      </w:pPr>
      <w:rPr>
        <w:rFonts w:hint="default"/>
      </w:rPr>
    </w:lvl>
    <w:lvl w:ilvl="4" w:tplc="945AACE2">
      <w:start w:val="1"/>
      <w:numFmt w:val="bullet"/>
      <w:lvlText w:val="•"/>
      <w:lvlJc w:val="left"/>
      <w:pPr>
        <w:ind w:left="5393" w:hanging="568"/>
      </w:pPr>
      <w:rPr>
        <w:rFonts w:hint="default"/>
      </w:rPr>
    </w:lvl>
    <w:lvl w:ilvl="5" w:tplc="E4D2ED4E">
      <w:start w:val="1"/>
      <w:numFmt w:val="bullet"/>
      <w:lvlText w:val="•"/>
      <w:lvlJc w:val="left"/>
      <w:pPr>
        <w:ind w:left="6252" w:hanging="568"/>
      </w:pPr>
      <w:rPr>
        <w:rFonts w:hint="default"/>
      </w:rPr>
    </w:lvl>
    <w:lvl w:ilvl="6" w:tplc="654690BE">
      <w:start w:val="1"/>
      <w:numFmt w:val="bullet"/>
      <w:lvlText w:val="•"/>
      <w:lvlJc w:val="left"/>
      <w:pPr>
        <w:ind w:left="7110" w:hanging="568"/>
      </w:pPr>
      <w:rPr>
        <w:rFonts w:hint="default"/>
      </w:rPr>
    </w:lvl>
    <w:lvl w:ilvl="7" w:tplc="6086523C">
      <w:start w:val="1"/>
      <w:numFmt w:val="bullet"/>
      <w:lvlText w:val="•"/>
      <w:lvlJc w:val="left"/>
      <w:pPr>
        <w:ind w:left="7969" w:hanging="568"/>
      </w:pPr>
      <w:rPr>
        <w:rFonts w:hint="default"/>
      </w:rPr>
    </w:lvl>
    <w:lvl w:ilvl="8" w:tplc="40627962">
      <w:start w:val="1"/>
      <w:numFmt w:val="bullet"/>
      <w:lvlText w:val="•"/>
      <w:lvlJc w:val="left"/>
      <w:pPr>
        <w:ind w:left="8827" w:hanging="568"/>
      </w:pPr>
      <w:rPr>
        <w:rFonts w:hint="default"/>
      </w:rPr>
    </w:lvl>
  </w:abstractNum>
  <w:abstractNum w:abstractNumId="12">
    <w:nsid w:val="50562D22"/>
    <w:multiLevelType w:val="hybridMultilevel"/>
    <w:tmpl w:val="38E4D83A"/>
    <w:lvl w:ilvl="0" w:tplc="B52AA93E">
      <w:start w:val="10"/>
      <w:numFmt w:val="decimal"/>
      <w:lvlText w:val="%1."/>
      <w:lvlJc w:val="left"/>
      <w:pPr>
        <w:ind w:left="836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2A229EFA">
      <w:start w:val="1"/>
      <w:numFmt w:val="lowerLetter"/>
      <w:lvlText w:val="(%2)"/>
      <w:lvlJc w:val="left"/>
      <w:pPr>
        <w:ind w:left="1558" w:hanging="726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EF29124">
      <w:start w:val="1"/>
      <w:numFmt w:val="lowerRoman"/>
      <w:lvlText w:val="(%3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74569458">
      <w:start w:val="1"/>
      <w:numFmt w:val="bullet"/>
      <w:lvlText w:val="•"/>
      <w:lvlJc w:val="left"/>
      <w:pPr>
        <w:ind w:left="2280" w:hanging="720"/>
      </w:pPr>
      <w:rPr>
        <w:rFonts w:hint="default"/>
      </w:rPr>
    </w:lvl>
    <w:lvl w:ilvl="4" w:tplc="868639EE">
      <w:start w:val="1"/>
      <w:numFmt w:val="bullet"/>
      <w:lvlText w:val="•"/>
      <w:lvlJc w:val="left"/>
      <w:pPr>
        <w:ind w:left="2320" w:hanging="720"/>
      </w:pPr>
      <w:rPr>
        <w:rFonts w:hint="default"/>
      </w:rPr>
    </w:lvl>
    <w:lvl w:ilvl="5" w:tplc="AFEEA8DA">
      <w:start w:val="1"/>
      <w:numFmt w:val="bullet"/>
      <w:lvlText w:val="•"/>
      <w:lvlJc w:val="left"/>
      <w:pPr>
        <w:ind w:left="3684" w:hanging="720"/>
      </w:pPr>
      <w:rPr>
        <w:rFonts w:hint="default"/>
      </w:rPr>
    </w:lvl>
    <w:lvl w:ilvl="6" w:tplc="609463BE">
      <w:start w:val="1"/>
      <w:numFmt w:val="bullet"/>
      <w:lvlText w:val="•"/>
      <w:lvlJc w:val="left"/>
      <w:pPr>
        <w:ind w:left="5048" w:hanging="720"/>
      </w:pPr>
      <w:rPr>
        <w:rFonts w:hint="default"/>
      </w:rPr>
    </w:lvl>
    <w:lvl w:ilvl="7" w:tplc="CE5880E6">
      <w:start w:val="1"/>
      <w:numFmt w:val="bullet"/>
      <w:lvlText w:val="•"/>
      <w:lvlJc w:val="left"/>
      <w:pPr>
        <w:ind w:left="6412" w:hanging="720"/>
      </w:pPr>
      <w:rPr>
        <w:rFonts w:hint="default"/>
      </w:rPr>
    </w:lvl>
    <w:lvl w:ilvl="8" w:tplc="553664BE">
      <w:start w:val="1"/>
      <w:numFmt w:val="bullet"/>
      <w:lvlText w:val="•"/>
      <w:lvlJc w:val="left"/>
      <w:pPr>
        <w:ind w:left="7776" w:hanging="720"/>
      </w:pPr>
      <w:rPr>
        <w:rFonts w:hint="default"/>
      </w:rPr>
    </w:lvl>
  </w:abstractNum>
  <w:abstractNum w:abstractNumId="13">
    <w:nsid w:val="520A217E"/>
    <w:multiLevelType w:val="hybridMultilevel"/>
    <w:tmpl w:val="3FE82684"/>
    <w:lvl w:ilvl="0" w:tplc="E154FA28">
      <w:start w:val="2"/>
      <w:numFmt w:val="lowerRoman"/>
      <w:lvlText w:val="(%1)"/>
      <w:lvlJc w:val="left"/>
      <w:pPr>
        <w:ind w:left="2276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8BC0B80">
      <w:start w:val="1"/>
      <w:numFmt w:val="decimal"/>
      <w:lvlText w:val="%2."/>
      <w:lvlJc w:val="left"/>
      <w:pPr>
        <w:ind w:left="3356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22E9E26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3" w:tplc="8AB2443C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4" w:tplc="0206EC7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5" w:tplc="01AC736A">
      <w:start w:val="1"/>
      <w:numFmt w:val="bullet"/>
      <w:lvlText w:val="•"/>
      <w:lvlJc w:val="left"/>
      <w:pPr>
        <w:ind w:left="6533" w:hanging="360"/>
      </w:pPr>
      <w:rPr>
        <w:rFonts w:hint="default"/>
      </w:rPr>
    </w:lvl>
    <w:lvl w:ilvl="6" w:tplc="45C87374">
      <w:start w:val="1"/>
      <w:numFmt w:val="bullet"/>
      <w:lvlText w:val="•"/>
      <w:lvlJc w:val="left"/>
      <w:pPr>
        <w:ind w:left="7326" w:hanging="360"/>
      </w:pPr>
      <w:rPr>
        <w:rFonts w:hint="default"/>
      </w:rPr>
    </w:lvl>
    <w:lvl w:ilvl="7" w:tplc="B0040D06">
      <w:start w:val="1"/>
      <w:numFmt w:val="bullet"/>
      <w:lvlText w:val="•"/>
      <w:lvlJc w:val="left"/>
      <w:pPr>
        <w:ind w:left="8120" w:hanging="360"/>
      </w:pPr>
      <w:rPr>
        <w:rFonts w:hint="default"/>
      </w:rPr>
    </w:lvl>
    <w:lvl w:ilvl="8" w:tplc="D976273A">
      <w:start w:val="1"/>
      <w:numFmt w:val="bullet"/>
      <w:lvlText w:val="•"/>
      <w:lvlJc w:val="left"/>
      <w:pPr>
        <w:ind w:left="8913" w:hanging="360"/>
      </w:pPr>
      <w:rPr>
        <w:rFonts w:hint="default"/>
      </w:rPr>
    </w:lvl>
  </w:abstractNum>
  <w:abstractNum w:abstractNumId="14">
    <w:nsid w:val="53245D51"/>
    <w:multiLevelType w:val="hybridMultilevel"/>
    <w:tmpl w:val="694E5430"/>
    <w:lvl w:ilvl="0" w:tplc="05A86872">
      <w:start w:val="6"/>
      <w:numFmt w:val="lowerLetter"/>
      <w:lvlText w:val="(%1)"/>
      <w:lvlJc w:val="left"/>
      <w:pPr>
        <w:ind w:left="1550" w:hanging="72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7F62E84">
      <w:start w:val="1"/>
      <w:numFmt w:val="bullet"/>
      <w:lvlText w:val="•"/>
      <w:lvlJc w:val="left"/>
      <w:pPr>
        <w:ind w:left="2422" w:hanging="720"/>
      </w:pPr>
      <w:rPr>
        <w:rFonts w:hint="default"/>
      </w:rPr>
    </w:lvl>
    <w:lvl w:ilvl="2" w:tplc="CAB868B2">
      <w:start w:val="1"/>
      <w:numFmt w:val="bullet"/>
      <w:lvlText w:val="•"/>
      <w:lvlJc w:val="left"/>
      <w:pPr>
        <w:ind w:left="3284" w:hanging="720"/>
      </w:pPr>
      <w:rPr>
        <w:rFonts w:hint="default"/>
      </w:rPr>
    </w:lvl>
    <w:lvl w:ilvl="3" w:tplc="F66C4172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4" w:tplc="2AAA33BC">
      <w:start w:val="1"/>
      <w:numFmt w:val="bullet"/>
      <w:lvlText w:val="•"/>
      <w:lvlJc w:val="left"/>
      <w:pPr>
        <w:ind w:left="5008" w:hanging="720"/>
      </w:pPr>
      <w:rPr>
        <w:rFonts w:hint="default"/>
      </w:rPr>
    </w:lvl>
    <w:lvl w:ilvl="5" w:tplc="06728C12">
      <w:start w:val="1"/>
      <w:numFmt w:val="bullet"/>
      <w:lvlText w:val="•"/>
      <w:lvlJc w:val="left"/>
      <w:pPr>
        <w:ind w:left="5870" w:hanging="720"/>
      </w:pPr>
      <w:rPr>
        <w:rFonts w:hint="default"/>
      </w:rPr>
    </w:lvl>
    <w:lvl w:ilvl="6" w:tplc="0D20D6FC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7" w:tplc="06DA54CE">
      <w:start w:val="1"/>
      <w:numFmt w:val="bullet"/>
      <w:lvlText w:val="•"/>
      <w:lvlJc w:val="left"/>
      <w:pPr>
        <w:ind w:left="7594" w:hanging="720"/>
      </w:pPr>
      <w:rPr>
        <w:rFonts w:hint="default"/>
      </w:rPr>
    </w:lvl>
    <w:lvl w:ilvl="8" w:tplc="C1E04542">
      <w:start w:val="1"/>
      <w:numFmt w:val="bullet"/>
      <w:lvlText w:val="•"/>
      <w:lvlJc w:val="left"/>
      <w:pPr>
        <w:ind w:left="8456" w:hanging="720"/>
      </w:pPr>
      <w:rPr>
        <w:rFonts w:hint="default"/>
      </w:rPr>
    </w:lvl>
  </w:abstractNum>
  <w:abstractNum w:abstractNumId="15">
    <w:nsid w:val="5EF8244A"/>
    <w:multiLevelType w:val="hybridMultilevel"/>
    <w:tmpl w:val="E6525A08"/>
    <w:lvl w:ilvl="0" w:tplc="63FAFDC6">
      <w:start w:val="2"/>
      <w:numFmt w:val="lowerRoman"/>
      <w:lvlText w:val="(%1)"/>
      <w:lvlJc w:val="left"/>
      <w:pPr>
        <w:ind w:left="1854" w:hanging="56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B38B710">
      <w:start w:val="1"/>
      <w:numFmt w:val="decimal"/>
      <w:lvlText w:val="%2."/>
      <w:lvlJc w:val="left"/>
      <w:pPr>
        <w:ind w:left="2420" w:hanging="567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6E49A3E">
      <w:start w:val="1"/>
      <w:numFmt w:val="bullet"/>
      <w:lvlText w:val="•"/>
      <w:lvlJc w:val="left"/>
      <w:pPr>
        <w:ind w:left="3298" w:hanging="567"/>
      </w:pPr>
      <w:rPr>
        <w:rFonts w:hint="default"/>
      </w:rPr>
    </w:lvl>
    <w:lvl w:ilvl="3" w:tplc="B26428C6">
      <w:start w:val="1"/>
      <w:numFmt w:val="bullet"/>
      <w:lvlText w:val="•"/>
      <w:lvlJc w:val="left"/>
      <w:pPr>
        <w:ind w:left="4176" w:hanging="567"/>
      </w:pPr>
      <w:rPr>
        <w:rFonts w:hint="default"/>
      </w:rPr>
    </w:lvl>
    <w:lvl w:ilvl="4" w:tplc="791EEAFC">
      <w:start w:val="1"/>
      <w:numFmt w:val="bullet"/>
      <w:lvlText w:val="•"/>
      <w:lvlJc w:val="left"/>
      <w:pPr>
        <w:ind w:left="5054" w:hanging="567"/>
      </w:pPr>
      <w:rPr>
        <w:rFonts w:hint="default"/>
      </w:rPr>
    </w:lvl>
    <w:lvl w:ilvl="5" w:tplc="8BCA5D8A">
      <w:start w:val="1"/>
      <w:numFmt w:val="bullet"/>
      <w:lvlText w:val="•"/>
      <w:lvlJc w:val="left"/>
      <w:pPr>
        <w:ind w:left="5933" w:hanging="567"/>
      </w:pPr>
      <w:rPr>
        <w:rFonts w:hint="default"/>
      </w:rPr>
    </w:lvl>
    <w:lvl w:ilvl="6" w:tplc="0526CB5A">
      <w:start w:val="1"/>
      <w:numFmt w:val="bullet"/>
      <w:lvlText w:val="•"/>
      <w:lvlJc w:val="left"/>
      <w:pPr>
        <w:ind w:left="6811" w:hanging="567"/>
      </w:pPr>
      <w:rPr>
        <w:rFonts w:hint="default"/>
      </w:rPr>
    </w:lvl>
    <w:lvl w:ilvl="7" w:tplc="F4040222">
      <w:start w:val="1"/>
      <w:numFmt w:val="bullet"/>
      <w:lvlText w:val="•"/>
      <w:lvlJc w:val="left"/>
      <w:pPr>
        <w:ind w:left="7689" w:hanging="567"/>
      </w:pPr>
      <w:rPr>
        <w:rFonts w:hint="default"/>
      </w:rPr>
    </w:lvl>
    <w:lvl w:ilvl="8" w:tplc="2D4E8BC2">
      <w:start w:val="1"/>
      <w:numFmt w:val="bullet"/>
      <w:lvlText w:val="•"/>
      <w:lvlJc w:val="left"/>
      <w:pPr>
        <w:ind w:left="8567" w:hanging="567"/>
      </w:pPr>
      <w:rPr>
        <w:rFonts w:hint="default"/>
      </w:rPr>
    </w:lvl>
  </w:abstractNum>
  <w:abstractNum w:abstractNumId="16">
    <w:nsid w:val="624E1571"/>
    <w:multiLevelType w:val="hybridMultilevel"/>
    <w:tmpl w:val="83E69C26"/>
    <w:lvl w:ilvl="0" w:tplc="C78857E0">
      <w:start w:val="3"/>
      <w:numFmt w:val="lowerLetter"/>
      <w:lvlText w:val="(%1)"/>
      <w:lvlJc w:val="left"/>
      <w:pPr>
        <w:ind w:left="656" w:hanging="61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9C0DCEE">
      <w:start w:val="2"/>
      <w:numFmt w:val="decimal"/>
      <w:lvlText w:val="%2."/>
      <w:lvlJc w:val="left"/>
      <w:pPr>
        <w:ind w:left="1614" w:hanging="39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4DC3A3E">
      <w:start w:val="1"/>
      <w:numFmt w:val="bullet"/>
      <w:lvlText w:val="•"/>
      <w:lvlJc w:val="left"/>
      <w:pPr>
        <w:ind w:left="2356" w:hanging="398"/>
      </w:pPr>
      <w:rPr>
        <w:rFonts w:hint="default"/>
      </w:rPr>
    </w:lvl>
    <w:lvl w:ilvl="3" w:tplc="A958256E">
      <w:start w:val="1"/>
      <w:numFmt w:val="bullet"/>
      <w:lvlText w:val="•"/>
      <w:lvlJc w:val="left"/>
      <w:pPr>
        <w:ind w:left="3093" w:hanging="398"/>
      </w:pPr>
      <w:rPr>
        <w:rFonts w:hint="default"/>
      </w:rPr>
    </w:lvl>
    <w:lvl w:ilvl="4" w:tplc="4A3EB882">
      <w:start w:val="1"/>
      <w:numFmt w:val="bullet"/>
      <w:lvlText w:val="•"/>
      <w:lvlJc w:val="left"/>
      <w:pPr>
        <w:ind w:left="3830" w:hanging="398"/>
      </w:pPr>
      <w:rPr>
        <w:rFonts w:hint="default"/>
      </w:rPr>
    </w:lvl>
    <w:lvl w:ilvl="5" w:tplc="0AEC7596">
      <w:start w:val="1"/>
      <w:numFmt w:val="bullet"/>
      <w:lvlText w:val="•"/>
      <w:lvlJc w:val="left"/>
      <w:pPr>
        <w:ind w:left="4566" w:hanging="398"/>
      </w:pPr>
      <w:rPr>
        <w:rFonts w:hint="default"/>
      </w:rPr>
    </w:lvl>
    <w:lvl w:ilvl="6" w:tplc="7DCEA656">
      <w:start w:val="1"/>
      <w:numFmt w:val="bullet"/>
      <w:lvlText w:val="•"/>
      <w:lvlJc w:val="left"/>
      <w:pPr>
        <w:ind w:left="5303" w:hanging="398"/>
      </w:pPr>
      <w:rPr>
        <w:rFonts w:hint="default"/>
      </w:rPr>
    </w:lvl>
    <w:lvl w:ilvl="7" w:tplc="B3A67F2E">
      <w:start w:val="1"/>
      <w:numFmt w:val="bullet"/>
      <w:lvlText w:val="•"/>
      <w:lvlJc w:val="left"/>
      <w:pPr>
        <w:ind w:left="6040" w:hanging="398"/>
      </w:pPr>
      <w:rPr>
        <w:rFonts w:hint="default"/>
      </w:rPr>
    </w:lvl>
    <w:lvl w:ilvl="8" w:tplc="76BEC6B8">
      <w:start w:val="1"/>
      <w:numFmt w:val="bullet"/>
      <w:lvlText w:val="•"/>
      <w:lvlJc w:val="left"/>
      <w:pPr>
        <w:ind w:left="6776" w:hanging="398"/>
      </w:pPr>
      <w:rPr>
        <w:rFonts w:hint="default"/>
      </w:rPr>
    </w:lvl>
  </w:abstractNum>
  <w:abstractNum w:abstractNumId="17">
    <w:nsid w:val="64013D13"/>
    <w:multiLevelType w:val="hybridMultilevel"/>
    <w:tmpl w:val="F64693E4"/>
    <w:lvl w:ilvl="0" w:tplc="6EB81E3A">
      <w:start w:val="1"/>
      <w:numFmt w:val="lowerLetter"/>
      <w:lvlText w:val="(%1)"/>
      <w:lvlJc w:val="left"/>
      <w:pPr>
        <w:ind w:left="515" w:hanging="360"/>
      </w:pPr>
      <w:rPr>
        <w:rFonts w:eastAsia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235" w:hanging="360"/>
      </w:pPr>
    </w:lvl>
    <w:lvl w:ilvl="2" w:tplc="1809001B" w:tentative="1">
      <w:start w:val="1"/>
      <w:numFmt w:val="lowerRoman"/>
      <w:lvlText w:val="%3."/>
      <w:lvlJc w:val="right"/>
      <w:pPr>
        <w:ind w:left="1955" w:hanging="180"/>
      </w:pPr>
    </w:lvl>
    <w:lvl w:ilvl="3" w:tplc="1809000F" w:tentative="1">
      <w:start w:val="1"/>
      <w:numFmt w:val="decimal"/>
      <w:lvlText w:val="%4."/>
      <w:lvlJc w:val="left"/>
      <w:pPr>
        <w:ind w:left="2675" w:hanging="360"/>
      </w:pPr>
    </w:lvl>
    <w:lvl w:ilvl="4" w:tplc="18090019" w:tentative="1">
      <w:start w:val="1"/>
      <w:numFmt w:val="lowerLetter"/>
      <w:lvlText w:val="%5."/>
      <w:lvlJc w:val="left"/>
      <w:pPr>
        <w:ind w:left="3395" w:hanging="360"/>
      </w:pPr>
    </w:lvl>
    <w:lvl w:ilvl="5" w:tplc="1809001B" w:tentative="1">
      <w:start w:val="1"/>
      <w:numFmt w:val="lowerRoman"/>
      <w:lvlText w:val="%6."/>
      <w:lvlJc w:val="right"/>
      <w:pPr>
        <w:ind w:left="4115" w:hanging="180"/>
      </w:pPr>
    </w:lvl>
    <w:lvl w:ilvl="6" w:tplc="1809000F" w:tentative="1">
      <w:start w:val="1"/>
      <w:numFmt w:val="decimal"/>
      <w:lvlText w:val="%7."/>
      <w:lvlJc w:val="left"/>
      <w:pPr>
        <w:ind w:left="4835" w:hanging="360"/>
      </w:pPr>
    </w:lvl>
    <w:lvl w:ilvl="7" w:tplc="18090019" w:tentative="1">
      <w:start w:val="1"/>
      <w:numFmt w:val="lowerLetter"/>
      <w:lvlText w:val="%8."/>
      <w:lvlJc w:val="left"/>
      <w:pPr>
        <w:ind w:left="5555" w:hanging="360"/>
      </w:pPr>
    </w:lvl>
    <w:lvl w:ilvl="8" w:tplc="180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67865454"/>
    <w:multiLevelType w:val="hybridMultilevel"/>
    <w:tmpl w:val="DC5C72E8"/>
    <w:lvl w:ilvl="0" w:tplc="A4FC0B3C">
      <w:start w:val="1"/>
      <w:numFmt w:val="decimal"/>
      <w:lvlText w:val="%1."/>
      <w:lvlJc w:val="left"/>
      <w:pPr>
        <w:ind w:left="708" w:hanging="47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89048C6">
      <w:start w:val="1"/>
      <w:numFmt w:val="bullet"/>
      <w:lvlText w:val="•"/>
      <w:lvlJc w:val="left"/>
      <w:pPr>
        <w:ind w:left="1341" w:hanging="476"/>
      </w:pPr>
      <w:rPr>
        <w:rFonts w:hint="default"/>
      </w:rPr>
    </w:lvl>
    <w:lvl w:ilvl="2" w:tplc="559A6EFC">
      <w:start w:val="1"/>
      <w:numFmt w:val="bullet"/>
      <w:lvlText w:val="•"/>
      <w:lvlJc w:val="left"/>
      <w:pPr>
        <w:ind w:left="1982" w:hanging="476"/>
      </w:pPr>
      <w:rPr>
        <w:rFonts w:hint="default"/>
      </w:rPr>
    </w:lvl>
    <w:lvl w:ilvl="3" w:tplc="2BA012FE">
      <w:start w:val="1"/>
      <w:numFmt w:val="bullet"/>
      <w:lvlText w:val="•"/>
      <w:lvlJc w:val="left"/>
      <w:pPr>
        <w:ind w:left="2624" w:hanging="476"/>
      </w:pPr>
      <w:rPr>
        <w:rFonts w:hint="default"/>
      </w:rPr>
    </w:lvl>
    <w:lvl w:ilvl="4" w:tplc="001EF88A">
      <w:start w:val="1"/>
      <w:numFmt w:val="bullet"/>
      <w:lvlText w:val="•"/>
      <w:lvlJc w:val="left"/>
      <w:pPr>
        <w:ind w:left="3265" w:hanging="476"/>
      </w:pPr>
      <w:rPr>
        <w:rFonts w:hint="default"/>
      </w:rPr>
    </w:lvl>
    <w:lvl w:ilvl="5" w:tplc="5EE6FCFC">
      <w:start w:val="1"/>
      <w:numFmt w:val="bullet"/>
      <w:lvlText w:val="•"/>
      <w:lvlJc w:val="left"/>
      <w:pPr>
        <w:ind w:left="3906" w:hanging="476"/>
      </w:pPr>
      <w:rPr>
        <w:rFonts w:hint="default"/>
      </w:rPr>
    </w:lvl>
    <w:lvl w:ilvl="6" w:tplc="039A887E">
      <w:start w:val="1"/>
      <w:numFmt w:val="bullet"/>
      <w:lvlText w:val="•"/>
      <w:lvlJc w:val="left"/>
      <w:pPr>
        <w:ind w:left="4548" w:hanging="476"/>
      </w:pPr>
      <w:rPr>
        <w:rFonts w:hint="default"/>
      </w:rPr>
    </w:lvl>
    <w:lvl w:ilvl="7" w:tplc="D4902734">
      <w:start w:val="1"/>
      <w:numFmt w:val="bullet"/>
      <w:lvlText w:val="•"/>
      <w:lvlJc w:val="left"/>
      <w:pPr>
        <w:ind w:left="5189" w:hanging="476"/>
      </w:pPr>
      <w:rPr>
        <w:rFonts w:hint="default"/>
      </w:rPr>
    </w:lvl>
    <w:lvl w:ilvl="8" w:tplc="55809B50">
      <w:start w:val="1"/>
      <w:numFmt w:val="bullet"/>
      <w:lvlText w:val="•"/>
      <w:lvlJc w:val="left"/>
      <w:pPr>
        <w:ind w:left="5830" w:hanging="476"/>
      </w:pPr>
      <w:rPr>
        <w:rFonts w:hint="default"/>
      </w:rPr>
    </w:lvl>
  </w:abstractNum>
  <w:abstractNum w:abstractNumId="19">
    <w:nsid w:val="6E6A3170"/>
    <w:multiLevelType w:val="hybridMultilevel"/>
    <w:tmpl w:val="9112C97E"/>
    <w:lvl w:ilvl="0" w:tplc="779E7F96">
      <w:start w:val="2"/>
      <w:numFmt w:val="decimal"/>
      <w:lvlText w:val="%1."/>
      <w:lvlJc w:val="left"/>
      <w:pPr>
        <w:ind w:left="1850" w:hanging="33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2F8A8C4">
      <w:start w:val="1"/>
      <w:numFmt w:val="bullet"/>
      <w:lvlText w:val="•"/>
      <w:lvlJc w:val="left"/>
      <w:pPr>
        <w:ind w:left="2706" w:hanging="331"/>
      </w:pPr>
      <w:rPr>
        <w:rFonts w:hint="default"/>
      </w:rPr>
    </w:lvl>
    <w:lvl w:ilvl="2" w:tplc="E80A82FA">
      <w:start w:val="1"/>
      <w:numFmt w:val="bullet"/>
      <w:lvlText w:val="•"/>
      <w:lvlJc w:val="left"/>
      <w:pPr>
        <w:ind w:left="3552" w:hanging="331"/>
      </w:pPr>
      <w:rPr>
        <w:rFonts w:hint="default"/>
      </w:rPr>
    </w:lvl>
    <w:lvl w:ilvl="3" w:tplc="598EFD90">
      <w:start w:val="1"/>
      <w:numFmt w:val="bullet"/>
      <w:lvlText w:val="•"/>
      <w:lvlJc w:val="left"/>
      <w:pPr>
        <w:ind w:left="4399" w:hanging="331"/>
      </w:pPr>
      <w:rPr>
        <w:rFonts w:hint="default"/>
      </w:rPr>
    </w:lvl>
    <w:lvl w:ilvl="4" w:tplc="2F9E2AC8">
      <w:start w:val="1"/>
      <w:numFmt w:val="bullet"/>
      <w:lvlText w:val="•"/>
      <w:lvlJc w:val="left"/>
      <w:pPr>
        <w:ind w:left="5245" w:hanging="331"/>
      </w:pPr>
      <w:rPr>
        <w:rFonts w:hint="default"/>
      </w:rPr>
    </w:lvl>
    <w:lvl w:ilvl="5" w:tplc="AF284242">
      <w:start w:val="1"/>
      <w:numFmt w:val="bullet"/>
      <w:lvlText w:val="•"/>
      <w:lvlJc w:val="left"/>
      <w:pPr>
        <w:ind w:left="6092" w:hanging="331"/>
      </w:pPr>
      <w:rPr>
        <w:rFonts w:hint="default"/>
      </w:rPr>
    </w:lvl>
    <w:lvl w:ilvl="6" w:tplc="4A24B0E4">
      <w:start w:val="1"/>
      <w:numFmt w:val="bullet"/>
      <w:lvlText w:val="•"/>
      <w:lvlJc w:val="left"/>
      <w:pPr>
        <w:ind w:left="6938" w:hanging="331"/>
      </w:pPr>
      <w:rPr>
        <w:rFonts w:hint="default"/>
      </w:rPr>
    </w:lvl>
    <w:lvl w:ilvl="7" w:tplc="D256DD38">
      <w:start w:val="1"/>
      <w:numFmt w:val="bullet"/>
      <w:lvlText w:val="•"/>
      <w:lvlJc w:val="left"/>
      <w:pPr>
        <w:ind w:left="7785" w:hanging="331"/>
      </w:pPr>
      <w:rPr>
        <w:rFonts w:hint="default"/>
      </w:rPr>
    </w:lvl>
    <w:lvl w:ilvl="8" w:tplc="4BC2C04A">
      <w:start w:val="1"/>
      <w:numFmt w:val="bullet"/>
      <w:lvlText w:val="•"/>
      <w:lvlJc w:val="left"/>
      <w:pPr>
        <w:ind w:left="8631" w:hanging="331"/>
      </w:pPr>
      <w:rPr>
        <w:rFonts w:hint="default"/>
      </w:rPr>
    </w:lvl>
  </w:abstractNum>
  <w:abstractNum w:abstractNumId="20">
    <w:nsid w:val="72FC7BAA"/>
    <w:multiLevelType w:val="hybridMultilevel"/>
    <w:tmpl w:val="EA9ACE6E"/>
    <w:lvl w:ilvl="0" w:tplc="DA1A9130">
      <w:start w:val="1"/>
      <w:numFmt w:val="decimal"/>
      <w:lvlText w:val="%1."/>
      <w:lvlJc w:val="left"/>
      <w:pPr>
        <w:ind w:left="830" w:hanging="72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6DDC2B9A">
      <w:start w:val="1"/>
      <w:numFmt w:val="lowerLetter"/>
      <w:lvlText w:val="(%2)"/>
      <w:lvlJc w:val="left"/>
      <w:pPr>
        <w:ind w:left="155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2EC3750">
      <w:start w:val="1"/>
      <w:numFmt w:val="bullet"/>
      <w:lvlText w:val="•"/>
      <w:lvlJc w:val="left"/>
      <w:pPr>
        <w:ind w:left="2517" w:hanging="721"/>
      </w:pPr>
      <w:rPr>
        <w:rFonts w:hint="default"/>
      </w:rPr>
    </w:lvl>
    <w:lvl w:ilvl="3" w:tplc="77686FF0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4" w:tplc="D056F460">
      <w:start w:val="1"/>
      <w:numFmt w:val="bullet"/>
      <w:lvlText w:val="•"/>
      <w:lvlJc w:val="left"/>
      <w:pPr>
        <w:ind w:left="4433" w:hanging="721"/>
      </w:pPr>
      <w:rPr>
        <w:rFonts w:hint="default"/>
      </w:rPr>
    </w:lvl>
    <w:lvl w:ilvl="5" w:tplc="936E45DC">
      <w:start w:val="1"/>
      <w:numFmt w:val="bullet"/>
      <w:lvlText w:val="•"/>
      <w:lvlJc w:val="left"/>
      <w:pPr>
        <w:ind w:left="5391" w:hanging="721"/>
      </w:pPr>
      <w:rPr>
        <w:rFonts w:hint="default"/>
      </w:rPr>
    </w:lvl>
    <w:lvl w:ilvl="6" w:tplc="9E3C15B4">
      <w:start w:val="1"/>
      <w:numFmt w:val="bullet"/>
      <w:lvlText w:val="•"/>
      <w:lvlJc w:val="left"/>
      <w:pPr>
        <w:ind w:left="6348" w:hanging="721"/>
      </w:pPr>
      <w:rPr>
        <w:rFonts w:hint="default"/>
      </w:rPr>
    </w:lvl>
    <w:lvl w:ilvl="7" w:tplc="09DED0F6">
      <w:start w:val="1"/>
      <w:numFmt w:val="bullet"/>
      <w:lvlText w:val="•"/>
      <w:lvlJc w:val="left"/>
      <w:pPr>
        <w:ind w:left="7306" w:hanging="721"/>
      </w:pPr>
      <w:rPr>
        <w:rFonts w:hint="default"/>
      </w:rPr>
    </w:lvl>
    <w:lvl w:ilvl="8" w:tplc="E7D2F604">
      <w:start w:val="1"/>
      <w:numFmt w:val="bullet"/>
      <w:lvlText w:val="•"/>
      <w:lvlJc w:val="left"/>
      <w:pPr>
        <w:ind w:left="8264" w:hanging="721"/>
      </w:pPr>
      <w:rPr>
        <w:rFonts w:hint="default"/>
      </w:rPr>
    </w:lvl>
  </w:abstractNum>
  <w:abstractNum w:abstractNumId="21">
    <w:nsid w:val="7CA04ABF"/>
    <w:multiLevelType w:val="hybridMultilevel"/>
    <w:tmpl w:val="79B80018"/>
    <w:lvl w:ilvl="0" w:tplc="FDE4B75E">
      <w:start w:val="1"/>
      <w:numFmt w:val="lowerLetter"/>
      <w:lvlText w:val="(%1)"/>
      <w:lvlJc w:val="left"/>
      <w:pPr>
        <w:ind w:left="655" w:hanging="61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6343A4E">
      <w:start w:val="1"/>
      <w:numFmt w:val="bullet"/>
      <w:lvlText w:val="•"/>
      <w:lvlJc w:val="left"/>
      <w:pPr>
        <w:ind w:left="1220" w:hanging="615"/>
      </w:pPr>
      <w:rPr>
        <w:rFonts w:hint="default"/>
      </w:rPr>
    </w:lvl>
    <w:lvl w:ilvl="2" w:tplc="4E581FB6">
      <w:start w:val="1"/>
      <w:numFmt w:val="bullet"/>
      <w:lvlText w:val="•"/>
      <w:lvlJc w:val="left"/>
      <w:pPr>
        <w:ind w:left="2001" w:hanging="615"/>
      </w:pPr>
      <w:rPr>
        <w:rFonts w:hint="default"/>
      </w:rPr>
    </w:lvl>
    <w:lvl w:ilvl="3" w:tplc="FEA4A690">
      <w:start w:val="1"/>
      <w:numFmt w:val="bullet"/>
      <w:lvlText w:val="•"/>
      <w:lvlJc w:val="left"/>
      <w:pPr>
        <w:ind w:left="2782" w:hanging="615"/>
      </w:pPr>
      <w:rPr>
        <w:rFonts w:hint="default"/>
      </w:rPr>
    </w:lvl>
    <w:lvl w:ilvl="4" w:tplc="58C0385C">
      <w:start w:val="1"/>
      <w:numFmt w:val="bullet"/>
      <w:lvlText w:val="•"/>
      <w:lvlJc w:val="left"/>
      <w:pPr>
        <w:ind w:left="3563" w:hanging="615"/>
      </w:pPr>
      <w:rPr>
        <w:rFonts w:hint="default"/>
      </w:rPr>
    </w:lvl>
    <w:lvl w:ilvl="5" w:tplc="7DE66CB2">
      <w:start w:val="1"/>
      <w:numFmt w:val="bullet"/>
      <w:lvlText w:val="•"/>
      <w:lvlJc w:val="left"/>
      <w:pPr>
        <w:ind w:left="4344" w:hanging="615"/>
      </w:pPr>
      <w:rPr>
        <w:rFonts w:hint="default"/>
      </w:rPr>
    </w:lvl>
    <w:lvl w:ilvl="6" w:tplc="856E662C">
      <w:start w:val="1"/>
      <w:numFmt w:val="bullet"/>
      <w:lvlText w:val="•"/>
      <w:lvlJc w:val="left"/>
      <w:pPr>
        <w:ind w:left="5125" w:hanging="615"/>
      </w:pPr>
      <w:rPr>
        <w:rFonts w:hint="default"/>
      </w:rPr>
    </w:lvl>
    <w:lvl w:ilvl="7" w:tplc="087E3A5A">
      <w:start w:val="1"/>
      <w:numFmt w:val="bullet"/>
      <w:lvlText w:val="•"/>
      <w:lvlJc w:val="left"/>
      <w:pPr>
        <w:ind w:left="5906" w:hanging="615"/>
      </w:pPr>
      <w:rPr>
        <w:rFonts w:hint="default"/>
      </w:rPr>
    </w:lvl>
    <w:lvl w:ilvl="8" w:tplc="10BEB52A">
      <w:start w:val="1"/>
      <w:numFmt w:val="bullet"/>
      <w:lvlText w:val="•"/>
      <w:lvlJc w:val="left"/>
      <w:pPr>
        <w:ind w:left="6687" w:hanging="615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0"/>
  </w:num>
  <w:num w:numId="5">
    <w:abstractNumId w:val="17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20"/>
  </w:num>
  <w:num w:numId="16">
    <w:abstractNumId w:val="14"/>
  </w:num>
  <w:num w:numId="17">
    <w:abstractNumId w:val="4"/>
  </w:num>
  <w:num w:numId="18">
    <w:abstractNumId w:val="7"/>
  </w:num>
  <w:num w:numId="19">
    <w:abstractNumId w:val="1"/>
  </w:num>
  <w:num w:numId="20">
    <w:abstractNumId w:val="16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E8"/>
    <w:rsid w:val="00237032"/>
    <w:rsid w:val="004070E8"/>
    <w:rsid w:val="00771093"/>
    <w:rsid w:val="009C104C"/>
    <w:rsid w:val="00C35E11"/>
    <w:rsid w:val="00C3713C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8"/>
  </w:style>
  <w:style w:type="paragraph" w:styleId="Footer">
    <w:name w:val="footer"/>
    <w:basedOn w:val="Normal"/>
    <w:link w:val="FooterChar"/>
    <w:uiPriority w:val="99"/>
    <w:unhideWhenUsed/>
    <w:rsid w:val="0040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8"/>
  </w:style>
  <w:style w:type="paragraph" w:customStyle="1" w:styleId="TableParagraph">
    <w:name w:val="Table Paragraph"/>
    <w:basedOn w:val="Normal"/>
    <w:uiPriority w:val="1"/>
    <w:qFormat/>
    <w:rsid w:val="004070E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4070E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070E8"/>
    <w:pPr>
      <w:widowControl w:val="0"/>
      <w:spacing w:after="0" w:line="240" w:lineRule="auto"/>
      <w:ind w:left="2276" w:hanging="7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70E8"/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0E8"/>
  </w:style>
  <w:style w:type="paragraph" w:styleId="Footer">
    <w:name w:val="footer"/>
    <w:basedOn w:val="Normal"/>
    <w:link w:val="FooterChar"/>
    <w:uiPriority w:val="99"/>
    <w:unhideWhenUsed/>
    <w:rsid w:val="0040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0E8"/>
  </w:style>
  <w:style w:type="paragraph" w:customStyle="1" w:styleId="TableParagraph">
    <w:name w:val="Table Paragraph"/>
    <w:basedOn w:val="Normal"/>
    <w:uiPriority w:val="1"/>
    <w:qFormat/>
    <w:rsid w:val="004070E8"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1"/>
    <w:qFormat/>
    <w:rsid w:val="004070E8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E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4070E8"/>
    <w:pPr>
      <w:widowControl w:val="0"/>
      <w:spacing w:after="0" w:line="240" w:lineRule="auto"/>
      <w:ind w:left="2276" w:hanging="7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070E8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5</cp:revision>
  <cp:lastPrinted>2017-03-02T10:20:00Z</cp:lastPrinted>
  <dcterms:created xsi:type="dcterms:W3CDTF">2016-11-16T12:28:00Z</dcterms:created>
  <dcterms:modified xsi:type="dcterms:W3CDTF">2017-03-02T10:20:00Z</dcterms:modified>
</cp:coreProperties>
</file>