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C" w:rsidRDefault="0076297C"/>
    <w:p w:rsidR="0076297C" w:rsidRDefault="0076297C" w:rsidP="0076297C">
      <w:pPr>
        <w:tabs>
          <w:tab w:val="left" w:pos="1140"/>
        </w:tabs>
        <w:jc w:val="center"/>
        <w:rPr>
          <w:b/>
          <w:sz w:val="28"/>
        </w:rPr>
      </w:pPr>
      <w:r w:rsidRPr="0076297C">
        <w:rPr>
          <w:b/>
          <w:sz w:val="28"/>
        </w:rPr>
        <w:t>Endocrine System</w:t>
      </w:r>
    </w:p>
    <w:p w:rsidR="0076297C" w:rsidRP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10797A" w:rsidRDefault="0076297C" w:rsidP="0076297C">
      <w:pPr>
        <w:rPr>
          <w:sz w:val="28"/>
        </w:rPr>
      </w:pPr>
      <w:r>
        <w:rPr>
          <w:sz w:val="28"/>
        </w:rPr>
        <w:t>Q 2016 15 b</w:t>
      </w:r>
    </w:p>
    <w:p w:rsidR="0076297C" w:rsidRDefault="0076297C" w:rsidP="0076297C">
      <w:pPr>
        <w:pStyle w:val="ListParagraph"/>
        <w:tabs>
          <w:tab w:val="left" w:pos="1302"/>
        </w:tabs>
        <w:ind w:left="1301" w:firstLine="0"/>
      </w:pPr>
      <w:r>
        <w:t>Answer the following questions in relation to the typical human female menstrual</w:t>
      </w:r>
      <w:r>
        <w:rPr>
          <w:spacing w:val="-25"/>
        </w:rPr>
        <w:t xml:space="preserve"> </w:t>
      </w:r>
      <w:r>
        <w:t>cycle.</w:t>
      </w:r>
    </w:p>
    <w:p w:rsidR="0076297C" w:rsidRDefault="0076297C" w:rsidP="0076297C">
      <w:pPr>
        <w:pStyle w:val="BodyText"/>
      </w:pPr>
    </w:p>
    <w:p w:rsidR="0076297C" w:rsidRDefault="0076297C" w:rsidP="0076297C">
      <w:pPr>
        <w:pStyle w:val="ListParagraph"/>
        <w:numPr>
          <w:ilvl w:val="2"/>
          <w:numId w:val="1"/>
        </w:numPr>
        <w:tabs>
          <w:tab w:val="left" w:pos="1815"/>
        </w:tabs>
        <w:spacing w:line="252" w:lineRule="exact"/>
        <w:ind w:left="1814" w:hanging="562"/>
      </w:pPr>
      <w:r>
        <w:t xml:space="preserve">State </w:t>
      </w:r>
      <w:r>
        <w:rPr>
          <w:b/>
        </w:rPr>
        <w:t xml:space="preserve">one </w:t>
      </w:r>
      <w:r>
        <w:t xml:space="preserve">change that occurs, </w:t>
      </w:r>
      <w:r>
        <w:rPr>
          <w:b/>
        </w:rPr>
        <w:t xml:space="preserve">and </w:t>
      </w:r>
      <w:r>
        <w:t>the approximate day(s) of the cycle on which it</w:t>
      </w:r>
      <w:r>
        <w:rPr>
          <w:spacing w:val="-25"/>
        </w:rPr>
        <w:t xml:space="preserve"> </w:t>
      </w:r>
      <w:r>
        <w:t>occurs</w:t>
      </w:r>
    </w:p>
    <w:p w:rsidR="0076297C" w:rsidRDefault="0076297C" w:rsidP="0076297C">
      <w:pPr>
        <w:pStyle w:val="ListParagraph"/>
        <w:numPr>
          <w:ilvl w:val="3"/>
          <w:numId w:val="1"/>
        </w:numPr>
        <w:tabs>
          <w:tab w:val="left" w:pos="2177"/>
        </w:tabs>
        <w:spacing w:line="252" w:lineRule="exact"/>
      </w:pPr>
      <w:proofErr w:type="gramStart"/>
      <w:r>
        <w:t>in</w:t>
      </w:r>
      <w:proofErr w:type="gramEnd"/>
      <w:r>
        <w:t xml:space="preserve"> the</w:t>
      </w:r>
      <w:r>
        <w:rPr>
          <w:spacing w:val="-6"/>
        </w:rPr>
        <w:t xml:space="preserve"> </w:t>
      </w:r>
      <w:r>
        <w:t>endometrium.</w:t>
      </w:r>
    </w:p>
    <w:p w:rsidR="0076297C" w:rsidRDefault="0076297C" w:rsidP="0076297C">
      <w:pPr>
        <w:pStyle w:val="ListParagraph"/>
        <w:numPr>
          <w:ilvl w:val="3"/>
          <w:numId w:val="1"/>
        </w:numPr>
        <w:tabs>
          <w:tab w:val="left" w:pos="2177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4"/>
        </w:rPr>
        <w:t xml:space="preserve"> </w:t>
      </w:r>
      <w:r>
        <w:t>ovary.</w:t>
      </w:r>
    </w:p>
    <w:p w:rsidR="0076297C" w:rsidRDefault="0076297C" w:rsidP="0076297C">
      <w:pPr>
        <w:pStyle w:val="BodyText"/>
      </w:pPr>
    </w:p>
    <w:p w:rsidR="0076297C" w:rsidRDefault="0076297C" w:rsidP="0076297C">
      <w:pPr>
        <w:pStyle w:val="ListParagraph"/>
        <w:numPr>
          <w:ilvl w:val="2"/>
          <w:numId w:val="1"/>
        </w:numPr>
        <w:tabs>
          <w:tab w:val="left" w:pos="1812"/>
        </w:tabs>
        <w:ind w:left="1811" w:hanging="544"/>
      </w:pPr>
      <w:r>
        <w:t xml:space="preserve">FSH and LH each </w:t>
      </w:r>
      <w:proofErr w:type="gramStart"/>
      <w:r>
        <w:t>plays</w:t>
      </w:r>
      <w:proofErr w:type="gramEnd"/>
      <w:r>
        <w:t xml:space="preserve"> a role in the cycle. Where in the body are these hormones</w:t>
      </w:r>
      <w:r>
        <w:rPr>
          <w:spacing w:val="-22"/>
        </w:rPr>
        <w:t xml:space="preserve"> </w:t>
      </w:r>
      <w:r>
        <w:t>produced?</w:t>
      </w:r>
    </w:p>
    <w:p w:rsidR="0076297C" w:rsidRDefault="0076297C" w:rsidP="0076297C">
      <w:pPr>
        <w:pStyle w:val="BodyText"/>
      </w:pPr>
    </w:p>
    <w:p w:rsidR="0076297C" w:rsidRDefault="0076297C" w:rsidP="0076297C">
      <w:pPr>
        <w:pStyle w:val="ListParagraph"/>
        <w:numPr>
          <w:ilvl w:val="2"/>
          <w:numId w:val="1"/>
        </w:numPr>
        <w:tabs>
          <w:tab w:val="left" w:pos="1818"/>
        </w:tabs>
        <w:ind w:left="1817" w:hanging="550"/>
      </w:pPr>
      <w:r>
        <w:t xml:space="preserve">State </w:t>
      </w:r>
      <w:r>
        <w:rPr>
          <w:b/>
        </w:rPr>
        <w:t xml:space="preserve">one </w:t>
      </w:r>
      <w:r>
        <w:t xml:space="preserve">role of </w:t>
      </w:r>
      <w:r>
        <w:rPr>
          <w:b/>
        </w:rPr>
        <w:t xml:space="preserve">each </w:t>
      </w:r>
      <w:r>
        <w:t>of these hormones in the</w:t>
      </w:r>
      <w:r>
        <w:rPr>
          <w:spacing w:val="-12"/>
        </w:rPr>
        <w:t xml:space="preserve"> </w:t>
      </w:r>
      <w:r>
        <w:t>cycle.</w:t>
      </w:r>
    </w:p>
    <w:p w:rsidR="0076297C" w:rsidRDefault="0076297C" w:rsidP="0076297C">
      <w:pPr>
        <w:pStyle w:val="BodyText"/>
        <w:spacing w:before="10"/>
        <w:rPr>
          <w:sz w:val="21"/>
        </w:rPr>
      </w:pPr>
    </w:p>
    <w:p w:rsidR="0076297C" w:rsidRDefault="0076297C" w:rsidP="0076297C">
      <w:pPr>
        <w:pStyle w:val="ListParagraph"/>
        <w:numPr>
          <w:ilvl w:val="2"/>
          <w:numId w:val="1"/>
        </w:numPr>
        <w:tabs>
          <w:tab w:val="left" w:pos="1806"/>
        </w:tabs>
        <w:ind w:left="1805" w:hanging="538"/>
      </w:pPr>
      <w:r>
        <w:t xml:space="preserve">Name </w:t>
      </w:r>
      <w:r>
        <w:rPr>
          <w:b/>
        </w:rPr>
        <w:t xml:space="preserve">two </w:t>
      </w:r>
      <w:r>
        <w:t>other hormones that play a role in the</w:t>
      </w:r>
      <w:r>
        <w:rPr>
          <w:spacing w:val="-9"/>
        </w:rPr>
        <w:t xml:space="preserve"> </w:t>
      </w:r>
      <w:r>
        <w:t>cycle.</w:t>
      </w:r>
    </w:p>
    <w:p w:rsidR="0076297C" w:rsidRDefault="0076297C" w:rsidP="0076297C">
      <w:pPr>
        <w:pStyle w:val="BodyText"/>
      </w:pPr>
    </w:p>
    <w:p w:rsidR="0076297C" w:rsidRDefault="0076297C" w:rsidP="0076297C">
      <w:pPr>
        <w:pStyle w:val="ListParagraph"/>
        <w:numPr>
          <w:ilvl w:val="2"/>
          <w:numId w:val="1"/>
        </w:numPr>
        <w:tabs>
          <w:tab w:val="left" w:pos="1815"/>
        </w:tabs>
        <w:ind w:left="1814" w:right="193" w:hanging="574"/>
      </w:pPr>
      <w:r>
        <w:t>Stating clearly which of the two hormones you have chosen from (</w:t>
      </w:r>
      <w:proofErr w:type="gramStart"/>
      <w:r>
        <w:t>iv</w:t>
      </w:r>
      <w:proofErr w:type="gramEnd"/>
      <w:r>
        <w:t>), give a function in the cycle of that</w:t>
      </w:r>
      <w:r>
        <w:rPr>
          <w:spacing w:val="-6"/>
        </w:rPr>
        <w:t xml:space="preserve"> </w:t>
      </w:r>
      <w:r>
        <w:t>hormone.</w:t>
      </w:r>
    </w:p>
    <w:p w:rsidR="0076297C" w:rsidRDefault="0076297C" w:rsidP="0076297C">
      <w:pPr>
        <w:pStyle w:val="BodyText"/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lastRenderedPageBreak/>
        <w:t>MS 2016 15 b</w:t>
      </w:r>
    </w:p>
    <w:p w:rsidR="0076297C" w:rsidRDefault="0076297C" w:rsidP="0076297C">
      <w:pPr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74"/>
        <w:gridCol w:w="825"/>
        <w:gridCol w:w="836"/>
        <w:gridCol w:w="3654"/>
        <w:gridCol w:w="2632"/>
        <w:gridCol w:w="850"/>
      </w:tblGrid>
      <w:tr w:rsidR="005A3718" w:rsidTr="0043074B">
        <w:trPr>
          <w:trHeight w:hRule="exact" w:val="504"/>
        </w:trPr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2"/>
              <w:ind w:left="141"/>
            </w:pPr>
            <w:r>
              <w:t>(b)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2"/>
              <w:ind w:left="109" w:right="92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661" w:type="dxa"/>
            <w:gridSpan w:val="2"/>
            <w:tcBorders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2"/>
              <w:ind w:left="113"/>
              <w:rPr>
                <w:i/>
                <w:sz w:val="20"/>
              </w:rPr>
            </w:pPr>
            <w:r>
              <w:t xml:space="preserve">1. </w:t>
            </w:r>
            <w:r>
              <w:rPr>
                <w:i/>
                <w:sz w:val="20"/>
              </w:rPr>
              <w:t>Endometrium:</w:t>
            </w: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2"/>
              <w:ind w:left="294"/>
            </w:pPr>
            <w:r>
              <w:t>Breaks down (shed)</w:t>
            </w:r>
          </w:p>
        </w:tc>
        <w:tc>
          <w:tcPr>
            <w:tcW w:w="2632" w:type="dxa"/>
            <w:tcBorders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52"/>
              <w:ind w:left="382"/>
            </w:pPr>
            <w:r>
              <w:t>(Days) 1 – 5</w:t>
            </w:r>
          </w:p>
        </w:tc>
        <w:tc>
          <w:tcPr>
            <w:tcW w:w="850" w:type="dxa"/>
            <w:tcBorders>
              <w:bottom w:val="nil"/>
            </w:tcBorders>
          </w:tcPr>
          <w:p w:rsidR="005A3718" w:rsidRDefault="005A3718" w:rsidP="0043074B"/>
        </w:tc>
      </w:tr>
      <w:tr w:rsidR="005A3718" w:rsidTr="0043074B">
        <w:trPr>
          <w:trHeight w:hRule="exact" w:val="108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66"/>
              <w:ind w:left="294"/>
              <w:rPr>
                <w:b/>
              </w:rPr>
            </w:pPr>
            <w:r>
              <w:rPr>
                <w:b/>
              </w:rPr>
              <w:t>or</w:t>
            </w:r>
          </w:p>
          <w:p w:rsidR="005A3718" w:rsidRDefault="005A3718" w:rsidP="0043074B">
            <w:pPr>
              <w:pStyle w:val="TableParagraph"/>
              <w:spacing w:before="7"/>
              <w:rPr>
                <w:sz w:val="21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294"/>
            </w:pPr>
            <w:r>
              <w:t>Thickens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0"/>
            </w:pPr>
          </w:p>
          <w:p w:rsidR="005A3718" w:rsidRDefault="005A3718" w:rsidP="0043074B">
            <w:pPr>
              <w:pStyle w:val="TableParagraph"/>
              <w:spacing w:before="4"/>
              <w:rPr>
                <w:sz w:val="27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382"/>
            </w:pPr>
            <w:r>
              <w:t>(Days) 6 – 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"/>
              <w:rPr>
                <w:sz w:val="27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189"/>
              <w:rPr>
                <w:b/>
              </w:rPr>
            </w:pPr>
            <w:r>
              <w:rPr>
                <w:b/>
              </w:rPr>
              <w:t>3 + 3</w:t>
            </w:r>
          </w:p>
        </w:tc>
      </w:tr>
      <w:tr w:rsidR="005A3718" w:rsidTr="0043074B">
        <w:trPr>
          <w:trHeight w:hRule="exact" w:val="64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7"/>
              <w:rPr>
                <w:sz w:val="20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113"/>
              <w:rPr>
                <w:i/>
                <w:sz w:val="20"/>
              </w:rPr>
            </w:pPr>
            <w:r>
              <w:t xml:space="preserve">2. </w:t>
            </w:r>
            <w:r>
              <w:rPr>
                <w:i/>
                <w:sz w:val="20"/>
              </w:rPr>
              <w:t>Ovary: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7"/>
              <w:rPr>
                <w:sz w:val="20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294"/>
            </w:pPr>
            <w:r>
              <w:t>Follicle (or ovum or egg) matures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7"/>
              <w:rPr>
                <w:sz w:val="20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382"/>
            </w:pPr>
            <w:r>
              <w:t>(Days) 1 – 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/>
        </w:tc>
      </w:tr>
      <w:tr w:rsidR="005A3718" w:rsidTr="0043074B">
        <w:trPr>
          <w:trHeight w:hRule="exact" w:val="96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32"/>
              <w:ind w:left="294"/>
              <w:rPr>
                <w:b/>
              </w:rPr>
            </w:pPr>
            <w:r>
              <w:rPr>
                <w:b/>
              </w:rPr>
              <w:t>or</w:t>
            </w:r>
          </w:p>
          <w:p w:rsidR="005A3718" w:rsidRDefault="005A3718" w:rsidP="0043074B">
            <w:pPr>
              <w:pStyle w:val="TableParagraph"/>
              <w:spacing w:before="7"/>
              <w:rPr>
                <w:sz w:val="21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294"/>
            </w:pPr>
            <w:r>
              <w:t>Ovulation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0"/>
            </w:pPr>
          </w:p>
          <w:p w:rsidR="005A3718" w:rsidRDefault="005A3718" w:rsidP="0043074B">
            <w:pPr>
              <w:pStyle w:val="TableParagraph"/>
              <w:spacing w:before="0"/>
            </w:pPr>
          </w:p>
          <w:p w:rsidR="005A3718" w:rsidRDefault="005A3718" w:rsidP="0043074B">
            <w:pPr>
              <w:pStyle w:val="TableParagraph"/>
              <w:spacing w:before="0"/>
              <w:ind w:left="382"/>
            </w:pPr>
            <w:r>
              <w:t>(Days) 13 – 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0"/>
            </w:pPr>
          </w:p>
          <w:p w:rsidR="005A3718" w:rsidRDefault="005A3718" w:rsidP="0043074B">
            <w:pPr>
              <w:pStyle w:val="TableParagraph"/>
              <w:spacing w:before="133"/>
              <w:ind w:left="189"/>
              <w:rPr>
                <w:b/>
              </w:rPr>
            </w:pPr>
            <w:r>
              <w:rPr>
                <w:b/>
              </w:rPr>
              <w:t>3 + 3</w:t>
            </w:r>
          </w:p>
        </w:tc>
      </w:tr>
      <w:tr w:rsidR="005A3718" w:rsidTr="0043074B">
        <w:trPr>
          <w:trHeight w:hRule="exact" w:val="106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54"/>
              <w:ind w:left="294"/>
              <w:rPr>
                <w:b/>
              </w:rPr>
            </w:pPr>
            <w:r>
              <w:rPr>
                <w:b/>
              </w:rPr>
              <w:t>or</w:t>
            </w:r>
          </w:p>
          <w:p w:rsidR="005A3718" w:rsidRDefault="005A3718" w:rsidP="0043074B">
            <w:pPr>
              <w:pStyle w:val="TableParagraph"/>
              <w:spacing w:before="7"/>
              <w:rPr>
                <w:sz w:val="21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294"/>
            </w:pPr>
            <w:r>
              <w:t>Corpus luteum develops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0"/>
            </w:pPr>
          </w:p>
          <w:p w:rsidR="005A3718" w:rsidRDefault="005A3718" w:rsidP="0043074B">
            <w:pPr>
              <w:pStyle w:val="TableParagraph"/>
              <w:spacing w:before="3"/>
              <w:rPr>
                <w:sz w:val="26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382"/>
            </w:pPr>
            <w:r>
              <w:t>(Days) 15 – 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/>
        </w:tc>
      </w:tr>
      <w:tr w:rsidR="005A3718" w:rsidTr="0043074B">
        <w:trPr>
          <w:trHeight w:hRule="exact" w:val="66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6"/>
              <w:rPr>
                <w:sz w:val="20"/>
              </w:rPr>
            </w:pPr>
          </w:p>
          <w:p w:rsidR="005A3718" w:rsidRDefault="005A3718" w:rsidP="0043074B">
            <w:pPr>
              <w:pStyle w:val="TableParagraph"/>
              <w:spacing w:before="0"/>
              <w:ind w:left="107" w:right="93"/>
              <w:jc w:val="center"/>
            </w:pPr>
            <w:r>
              <w:t>(ii)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6"/>
              <w:rPr>
                <w:sz w:val="20"/>
              </w:rPr>
            </w:pPr>
          </w:p>
          <w:p w:rsidR="005A3718" w:rsidRDefault="005A3718" w:rsidP="0043074B">
            <w:pPr>
              <w:pStyle w:val="TableParagraph"/>
              <w:tabs>
                <w:tab w:val="left" w:pos="2837"/>
              </w:tabs>
              <w:spacing w:before="0"/>
              <w:ind w:left="113"/>
            </w:pPr>
            <w:r>
              <w:rPr>
                <w:i/>
                <w:sz w:val="20"/>
              </w:rPr>
              <w:t>Where FSH 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produced:</w:t>
            </w:r>
            <w:r>
              <w:rPr>
                <w:i/>
                <w:sz w:val="20"/>
              </w:rPr>
              <w:tab/>
            </w:r>
            <w:r>
              <w:t>*Pituitary</w:t>
            </w:r>
            <w:r>
              <w:rPr>
                <w:spacing w:val="-5"/>
              </w:rPr>
              <w:t xml:space="preserve"> </w:t>
            </w:r>
            <w:r>
              <w:t>(gland)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/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1"/>
              <w:rPr>
                <w:sz w:val="20"/>
              </w:rPr>
            </w:pPr>
          </w:p>
          <w:p w:rsidR="005A3718" w:rsidRDefault="005A3718" w:rsidP="0043074B">
            <w:pPr>
              <w:pStyle w:val="TableParagraph"/>
              <w:spacing w:before="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3718" w:rsidTr="0043074B">
        <w:trPr>
          <w:trHeight w:hRule="exact" w:val="56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44"/>
              <w:ind w:left="109" w:right="93"/>
              <w:jc w:val="center"/>
            </w:pPr>
            <w:r>
              <w:t>(iii)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FSH: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4"/>
              <w:ind w:left="279"/>
            </w:pPr>
            <w:r>
              <w:t xml:space="preserve">Stimulates follicle (egg) to develop (in ovary) </w:t>
            </w:r>
            <w:r>
              <w:rPr>
                <w:b/>
              </w:rPr>
              <w:t xml:space="preserve">or  </w:t>
            </w:r>
            <w:r>
              <w:t>stimulates (ovary) to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/>
        </w:tc>
      </w:tr>
      <w:tr w:rsidR="005A3718" w:rsidTr="0043074B">
        <w:trPr>
          <w:trHeight w:hRule="exact" w:val="56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ind w:left="279"/>
            </w:pPr>
            <w:r>
              <w:t xml:space="preserve">produce </w:t>
            </w:r>
            <w:proofErr w:type="spellStart"/>
            <w:r>
              <w:t>oestrogen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or </w:t>
            </w:r>
            <w:r>
              <w:t>stimulates LH (production)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3718" w:rsidTr="0043074B">
        <w:trPr>
          <w:trHeight w:hRule="exact" w:val="56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4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LH: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2"/>
              <w:ind w:left="279"/>
            </w:pPr>
            <w:r>
              <w:t xml:space="preserve">Stimulates ovulation </w:t>
            </w:r>
            <w:r>
              <w:rPr>
                <w:b/>
              </w:rPr>
              <w:t xml:space="preserve">or </w:t>
            </w:r>
            <w:r>
              <w:t xml:space="preserve">described </w:t>
            </w:r>
            <w:r>
              <w:rPr>
                <w:b/>
              </w:rPr>
              <w:t xml:space="preserve">or </w:t>
            </w:r>
            <w:r>
              <w:t>causes (Graafian follicle) to develop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/>
        </w:tc>
      </w:tr>
      <w:tr w:rsidR="005A3718" w:rsidTr="0043074B">
        <w:trPr>
          <w:trHeight w:hRule="exact" w:val="57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ind w:left="279"/>
            </w:pPr>
            <w:r>
              <w:t xml:space="preserve">into corpus luteum </w:t>
            </w:r>
            <w:r>
              <w:rPr>
                <w:b/>
              </w:rPr>
              <w:t xml:space="preserve">or </w:t>
            </w:r>
            <w:r>
              <w:t>stimulates progesterone (production)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3718" w:rsidTr="0043074B">
        <w:trPr>
          <w:trHeight w:hRule="exact" w:val="56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44"/>
              <w:ind w:left="107" w:right="93"/>
              <w:jc w:val="center"/>
            </w:pPr>
            <w:r>
              <w:t>(iv)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44"/>
              <w:ind w:left="113"/>
            </w:pPr>
            <w:r>
              <w:rPr>
                <w:i/>
                <w:sz w:val="20"/>
              </w:rPr>
              <w:t xml:space="preserve">Other hormones: </w:t>
            </w:r>
            <w:proofErr w:type="spellStart"/>
            <w:r>
              <w:t>Oestrogen</w:t>
            </w:r>
            <w:proofErr w:type="spellEnd"/>
            <w:r>
              <w:rPr>
                <w:b/>
              </w:rPr>
              <w:t xml:space="preserve">/ </w:t>
            </w:r>
            <w:r>
              <w:t>progesterone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/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8"/>
              <w:ind w:left="232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5A3718" w:rsidTr="0043074B">
        <w:trPr>
          <w:trHeight w:hRule="exact" w:val="56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43"/>
              <w:ind w:left="107" w:right="93"/>
              <w:jc w:val="center"/>
            </w:pPr>
            <w:r>
              <w:t>(v)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4"/>
              <w:ind w:left="11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oestrogen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3"/>
              <w:ind w:left="152"/>
            </w:pPr>
            <w:r>
              <w:t xml:space="preserve">Causes endometrium to build up </w:t>
            </w:r>
            <w:r>
              <w:rPr>
                <w:b/>
              </w:rPr>
              <w:t xml:space="preserve">or </w:t>
            </w:r>
            <w:r>
              <w:t xml:space="preserve">inhibits FSH </w:t>
            </w:r>
            <w:r>
              <w:rPr>
                <w:b/>
              </w:rPr>
              <w:t xml:space="preserve">or </w:t>
            </w:r>
            <w:r>
              <w:t>stimulates LH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/>
        </w:tc>
      </w:tr>
      <w:tr w:rsidR="005A3718" w:rsidTr="0043074B">
        <w:trPr>
          <w:trHeight w:hRule="exact" w:val="56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47"/>
              <w:ind w:left="1950" w:right="1332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</w:tcBorders>
          </w:tcPr>
          <w:p w:rsidR="005A3718" w:rsidRDefault="005A3718" w:rsidP="0043074B"/>
        </w:tc>
        <w:tc>
          <w:tcPr>
            <w:tcW w:w="850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3718" w:rsidTr="0043074B">
        <w:trPr>
          <w:trHeight w:hRule="exact" w:val="564"/>
        </w:trPr>
        <w:tc>
          <w:tcPr>
            <w:tcW w:w="590" w:type="dxa"/>
            <w:tcBorders>
              <w:top w:val="nil"/>
              <w:left w:val="nil"/>
              <w:right w:val="nil"/>
            </w:tcBorders>
          </w:tcPr>
          <w:p w:rsidR="005A3718" w:rsidRDefault="005A3718" w:rsidP="0043074B"/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5A3718" w:rsidRDefault="005A3718" w:rsidP="0043074B"/>
        </w:tc>
        <w:tc>
          <w:tcPr>
            <w:tcW w:w="1661" w:type="dxa"/>
            <w:gridSpan w:val="2"/>
            <w:tcBorders>
              <w:top w:val="nil"/>
              <w:left w:val="nil"/>
              <w:right w:val="nil"/>
            </w:tcBorders>
          </w:tcPr>
          <w:p w:rsidR="005A3718" w:rsidRDefault="005A3718" w:rsidP="0043074B">
            <w:pPr>
              <w:pStyle w:val="TableParagraph"/>
              <w:spacing w:before="154"/>
              <w:ind w:left="11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Fn</w:t>
            </w:r>
            <w:proofErr w:type="spellEnd"/>
            <w:r>
              <w:rPr>
                <w:i/>
                <w:sz w:val="20"/>
              </w:rPr>
              <w:t xml:space="preserve"> progesterone: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</w:tcBorders>
          </w:tcPr>
          <w:p w:rsidR="005A3718" w:rsidRDefault="005A3718" w:rsidP="0043074B">
            <w:pPr>
              <w:pStyle w:val="TableParagraph"/>
              <w:spacing w:before="142"/>
              <w:ind w:left="152"/>
            </w:pPr>
            <w:r>
              <w:t xml:space="preserve">Maintains endometrium </w:t>
            </w:r>
            <w:r>
              <w:rPr>
                <w:b/>
              </w:rPr>
              <w:t xml:space="preserve">or </w:t>
            </w:r>
            <w:r>
              <w:t xml:space="preserve">inhibits LH </w:t>
            </w:r>
            <w:r>
              <w:rPr>
                <w:b/>
              </w:rPr>
              <w:t xml:space="preserve">or </w:t>
            </w:r>
            <w:r>
              <w:t>inhibits FSH</w:t>
            </w:r>
          </w:p>
        </w:tc>
        <w:tc>
          <w:tcPr>
            <w:tcW w:w="850" w:type="dxa"/>
            <w:tcBorders>
              <w:top w:val="nil"/>
            </w:tcBorders>
          </w:tcPr>
          <w:p w:rsidR="005A3718" w:rsidRDefault="005A3718" w:rsidP="0043074B"/>
        </w:tc>
      </w:tr>
    </w:tbl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 xml:space="preserve">Q 2013 10 </w:t>
      </w:r>
      <w:proofErr w:type="spellStart"/>
      <w:r>
        <w:rPr>
          <w:sz w:val="28"/>
        </w:rPr>
        <w:t>a</w:t>
      </w:r>
      <w:proofErr w:type="gramStart"/>
      <w:r>
        <w:rPr>
          <w:sz w:val="28"/>
        </w:rPr>
        <w:t>,b</w:t>
      </w:r>
      <w:proofErr w:type="spellEnd"/>
      <w:proofErr w:type="gramEnd"/>
    </w:p>
    <w:p w:rsidR="0076297C" w:rsidRDefault="0076297C" w:rsidP="007C278F">
      <w:pPr>
        <w:pStyle w:val="ListParagraph"/>
        <w:tabs>
          <w:tab w:val="left" w:pos="831"/>
          <w:tab w:val="left" w:pos="1545"/>
          <w:tab w:val="left" w:pos="1973"/>
        </w:tabs>
        <w:ind w:left="830" w:firstLine="0"/>
      </w:pPr>
      <w:r>
        <w:rPr>
          <w:w w:val="95"/>
        </w:rPr>
        <w:t>(a)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What term is used for glands that secrete</w:t>
      </w:r>
      <w:r>
        <w:rPr>
          <w:spacing w:val="-11"/>
        </w:rPr>
        <w:t xml:space="preserve"> </w:t>
      </w:r>
      <w:r>
        <w:t>hormones?</w:t>
      </w:r>
    </w:p>
    <w:p w:rsidR="0076297C" w:rsidRDefault="0076297C" w:rsidP="007629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297C" w:rsidRDefault="0076297C" w:rsidP="0076297C">
      <w:pPr>
        <w:pStyle w:val="ListParagraph"/>
        <w:numPr>
          <w:ilvl w:val="0"/>
          <w:numId w:val="3"/>
        </w:numPr>
        <w:tabs>
          <w:tab w:val="left" w:pos="1980"/>
        </w:tabs>
      </w:pPr>
      <w:r>
        <w:t>How do these glands differ from those that do not secrete</w:t>
      </w:r>
      <w:r>
        <w:rPr>
          <w:spacing w:val="-13"/>
        </w:rPr>
        <w:t xml:space="preserve"> </w:t>
      </w:r>
      <w:r>
        <w:t>hormones?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0"/>
          <w:numId w:val="3"/>
        </w:numPr>
        <w:tabs>
          <w:tab w:val="left" w:pos="1980"/>
        </w:tabs>
      </w:pPr>
      <w:r>
        <w:t xml:space="preserve">Explain why the pancreas may be described as a </w:t>
      </w:r>
      <w:r>
        <w:rPr>
          <w:i/>
        </w:rPr>
        <w:t>dual-function</w:t>
      </w:r>
      <w:r>
        <w:rPr>
          <w:i/>
          <w:spacing w:val="-14"/>
        </w:rPr>
        <w:t xml:space="preserve"> </w:t>
      </w:r>
      <w:r>
        <w:t>gland.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297C" w:rsidRDefault="0076297C" w:rsidP="0076297C">
      <w:pPr>
        <w:pStyle w:val="ListParagraph"/>
        <w:numPr>
          <w:ilvl w:val="0"/>
          <w:numId w:val="2"/>
        </w:numPr>
        <w:tabs>
          <w:tab w:val="left" w:pos="1545"/>
        </w:tabs>
        <w:ind w:right="949"/>
      </w:pPr>
      <w:r>
        <w:t>Answer the following by reference to hormones, other than sex hormones, which you have encountered in the course of your</w:t>
      </w:r>
      <w:r>
        <w:rPr>
          <w:spacing w:val="-10"/>
        </w:rPr>
        <w:t xml:space="preserve"> </w:t>
      </w:r>
      <w:r>
        <w:t>studies.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1"/>
          <w:numId w:val="2"/>
        </w:numPr>
        <w:tabs>
          <w:tab w:val="left" w:pos="1993"/>
        </w:tabs>
      </w:pPr>
      <w:r>
        <w:t>What is the chemical nature of many</w:t>
      </w:r>
      <w:r>
        <w:rPr>
          <w:spacing w:val="-11"/>
        </w:rPr>
        <w:t xml:space="preserve"> </w:t>
      </w:r>
      <w:r>
        <w:t>hormones?</w:t>
      </w:r>
    </w:p>
    <w:p w:rsidR="0076297C" w:rsidRDefault="0076297C" w:rsidP="007629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297C" w:rsidRDefault="0076297C" w:rsidP="0076297C">
      <w:pPr>
        <w:pStyle w:val="ListParagraph"/>
        <w:numPr>
          <w:ilvl w:val="1"/>
          <w:numId w:val="2"/>
        </w:numPr>
        <w:tabs>
          <w:tab w:val="left" w:pos="1993"/>
        </w:tabs>
      </w:pPr>
      <w:r>
        <w:t xml:space="preserve">In the case of </w:t>
      </w:r>
      <w:r>
        <w:rPr>
          <w:b/>
        </w:rPr>
        <w:t xml:space="preserve">each </w:t>
      </w:r>
      <w:r>
        <w:t xml:space="preserve">of </w:t>
      </w:r>
      <w:r>
        <w:rPr>
          <w:b/>
        </w:rPr>
        <w:t xml:space="preserve">two named </w:t>
      </w:r>
      <w:r>
        <w:t>hormones secreted in the human body</w:t>
      </w:r>
      <w:r>
        <w:rPr>
          <w:spacing w:val="-14"/>
        </w:rPr>
        <w:t xml:space="preserve"> </w:t>
      </w:r>
      <w:r>
        <w:t>state: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2"/>
          <w:numId w:val="2"/>
        </w:numPr>
        <w:tabs>
          <w:tab w:val="left" w:pos="2380"/>
        </w:tabs>
      </w:pPr>
      <w:r>
        <w:t>The precise location of the gland that secretes</w:t>
      </w:r>
      <w:r>
        <w:rPr>
          <w:spacing w:val="-10"/>
        </w:rPr>
        <w:t xml:space="preserve"> </w:t>
      </w:r>
      <w:r>
        <w:t>it.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2"/>
          <w:numId w:val="2"/>
        </w:numPr>
        <w:tabs>
          <w:tab w:val="left" w:pos="2380"/>
        </w:tabs>
      </w:pPr>
      <w:r>
        <w:t>A function of the</w:t>
      </w:r>
      <w:r>
        <w:rPr>
          <w:spacing w:val="-7"/>
        </w:rPr>
        <w:t xml:space="preserve"> </w:t>
      </w:r>
      <w:r>
        <w:t>hormone.</w:t>
      </w:r>
    </w:p>
    <w:p w:rsidR="0076297C" w:rsidRDefault="0076297C" w:rsidP="007629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297C" w:rsidRDefault="0076297C" w:rsidP="0076297C">
      <w:pPr>
        <w:pStyle w:val="ListParagraph"/>
        <w:numPr>
          <w:ilvl w:val="1"/>
          <w:numId w:val="2"/>
        </w:numPr>
        <w:tabs>
          <w:tab w:val="left" w:pos="1993"/>
        </w:tabs>
      </w:pPr>
      <w:r>
        <w:t xml:space="preserve">In the case of </w:t>
      </w:r>
      <w:r>
        <w:rPr>
          <w:b/>
        </w:rPr>
        <w:t xml:space="preserve">one </w:t>
      </w:r>
      <w:r>
        <w:t>of the hormones referred to in part (b)</w:t>
      </w:r>
      <w:r>
        <w:rPr>
          <w:spacing w:val="-11"/>
        </w:rPr>
        <w:t xml:space="preserve"> </w:t>
      </w:r>
      <w:r>
        <w:t>(ii):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2"/>
          <w:numId w:val="2"/>
        </w:numPr>
        <w:tabs>
          <w:tab w:val="left" w:pos="2385"/>
        </w:tabs>
        <w:ind w:left="2384" w:hanging="425"/>
      </w:pPr>
      <w:r>
        <w:t>Give a deficiency</w:t>
      </w:r>
      <w:r>
        <w:rPr>
          <w:spacing w:val="-11"/>
        </w:rPr>
        <w:t xml:space="preserve"> </w:t>
      </w:r>
      <w:r>
        <w:t>symptom.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2"/>
          <w:numId w:val="2"/>
        </w:numPr>
        <w:tabs>
          <w:tab w:val="left" w:pos="2385"/>
        </w:tabs>
        <w:ind w:left="2384" w:hanging="425"/>
      </w:pPr>
      <w:r>
        <w:t>Give a symptom of excess</w:t>
      </w:r>
      <w:r>
        <w:rPr>
          <w:spacing w:val="-11"/>
        </w:rPr>
        <w:t xml:space="preserve"> </w:t>
      </w:r>
      <w:r>
        <w:t>secretion.</w:t>
      </w:r>
    </w:p>
    <w:p w:rsidR="0076297C" w:rsidRDefault="0076297C" w:rsidP="007629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297C" w:rsidRDefault="0076297C" w:rsidP="0076297C">
      <w:pPr>
        <w:pStyle w:val="ListParagraph"/>
        <w:numPr>
          <w:ilvl w:val="2"/>
          <w:numId w:val="2"/>
        </w:numPr>
        <w:tabs>
          <w:tab w:val="left" w:pos="2385"/>
        </w:tabs>
        <w:ind w:left="2384" w:right="160" w:hanging="425"/>
      </w:pPr>
      <w:r>
        <w:t xml:space="preserve">Give a corrective measure for </w:t>
      </w:r>
      <w:r>
        <w:rPr>
          <w:b/>
        </w:rPr>
        <w:t xml:space="preserve">either </w:t>
      </w:r>
      <w:r>
        <w:t xml:space="preserve">its deficiency </w:t>
      </w:r>
      <w:r>
        <w:rPr>
          <w:b/>
        </w:rPr>
        <w:t xml:space="preserve">or </w:t>
      </w:r>
      <w:r>
        <w:t>its excess, clearly stating which you have</w:t>
      </w:r>
      <w:r>
        <w:rPr>
          <w:spacing w:val="-2"/>
        </w:rPr>
        <w:t xml:space="preserve"> </w:t>
      </w:r>
      <w:r>
        <w:t>chosen.</w:t>
      </w:r>
    </w:p>
    <w:p w:rsidR="0076297C" w:rsidRDefault="0076297C" w:rsidP="0076297C">
      <w:pPr>
        <w:rPr>
          <w:rFonts w:ascii="Times New Roman" w:eastAsia="Times New Roman" w:hAnsi="Times New Roman" w:cs="Times New Roman"/>
        </w:rPr>
      </w:pPr>
    </w:p>
    <w:p w:rsidR="0076297C" w:rsidRDefault="0076297C" w:rsidP="0076297C">
      <w:pPr>
        <w:pStyle w:val="ListParagraph"/>
        <w:numPr>
          <w:ilvl w:val="1"/>
          <w:numId w:val="2"/>
        </w:numPr>
        <w:tabs>
          <w:tab w:val="left" w:pos="1993"/>
        </w:tabs>
        <w:ind w:hanging="436"/>
      </w:pPr>
      <w:r>
        <w:t>Explain why hormonal responses are slower than nervous</w:t>
      </w:r>
      <w:r>
        <w:rPr>
          <w:spacing w:val="-14"/>
        </w:rPr>
        <w:t xml:space="preserve"> </w:t>
      </w:r>
      <w:r>
        <w:t>responses.</w:t>
      </w: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 xml:space="preserve">MS 2013 10 </w:t>
      </w:r>
      <w:proofErr w:type="spellStart"/>
      <w:r>
        <w:rPr>
          <w:sz w:val="28"/>
        </w:rPr>
        <w:t>a</w:t>
      </w:r>
      <w:proofErr w:type="gramStart"/>
      <w:r>
        <w:rPr>
          <w:sz w:val="28"/>
        </w:rPr>
        <w:t>,b</w:t>
      </w:r>
      <w:proofErr w:type="spellEnd"/>
      <w:proofErr w:type="gramEnd"/>
    </w:p>
    <w:p w:rsidR="0076297C" w:rsidRDefault="0076297C" w:rsidP="0076297C">
      <w:pPr>
        <w:rPr>
          <w:sz w:val="28"/>
        </w:rPr>
      </w:pPr>
    </w:p>
    <w:tbl>
      <w:tblPr>
        <w:tblW w:w="10034" w:type="dxa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1135"/>
      </w:tblGrid>
      <w:tr w:rsidR="005A3718" w:rsidTr="005A3718">
        <w:trPr>
          <w:trHeight w:hRule="exact" w:val="2390"/>
        </w:trPr>
        <w:tc>
          <w:tcPr>
            <w:tcW w:w="8899" w:type="dxa"/>
          </w:tcPr>
          <w:p w:rsidR="005A3718" w:rsidRDefault="005A3718" w:rsidP="005A3718">
            <w:pPr>
              <w:pStyle w:val="TableParagraph"/>
              <w:numPr>
                <w:ilvl w:val="0"/>
                <w:numId w:val="18"/>
              </w:numPr>
              <w:tabs>
                <w:tab w:val="left" w:pos="714"/>
                <w:tab w:val="left" w:pos="1330"/>
                <w:tab w:val="left" w:pos="1862"/>
              </w:tabs>
              <w:spacing w:before="114"/>
              <w:ind w:hanging="586"/>
              <w:rPr>
                <w:sz w:val="24"/>
              </w:rPr>
            </w:pPr>
            <w:r>
              <w:rPr>
                <w:color w:val="231F20"/>
                <w:sz w:val="24"/>
              </w:rPr>
              <w:t>(a)</w:t>
            </w:r>
            <w:r>
              <w:rPr>
                <w:color w:val="231F20"/>
                <w:sz w:val="24"/>
              </w:rPr>
              <w:tab/>
              <w:t>(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z w:val="24"/>
              </w:rPr>
              <w:t>)</w:t>
            </w:r>
            <w:r>
              <w:rPr>
                <w:color w:val="231F20"/>
                <w:sz w:val="24"/>
              </w:rPr>
              <w:tab/>
              <w:t>*Endocrine</w:t>
            </w:r>
          </w:p>
          <w:p w:rsidR="005A3718" w:rsidRDefault="005A3718" w:rsidP="0043074B">
            <w:pPr>
              <w:pStyle w:val="TableParagraph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1"/>
                <w:numId w:val="18"/>
              </w:numPr>
              <w:tabs>
                <w:tab w:val="left" w:pos="1863"/>
              </w:tabs>
              <w:spacing w:before="0"/>
              <w:ind w:hanging="566"/>
              <w:rPr>
                <w:sz w:val="24"/>
              </w:rPr>
            </w:pPr>
            <w:r>
              <w:rPr>
                <w:color w:val="231F20"/>
                <w:sz w:val="24"/>
              </w:rPr>
              <w:t>Ductless</w:t>
            </w:r>
          </w:p>
          <w:p w:rsidR="005A3718" w:rsidRDefault="005A3718" w:rsidP="004307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1"/>
                <w:numId w:val="18"/>
              </w:numPr>
              <w:tabs>
                <w:tab w:val="left" w:pos="1863"/>
              </w:tabs>
              <w:spacing w:before="1"/>
              <w:ind w:hanging="624"/>
              <w:rPr>
                <w:sz w:val="24"/>
              </w:rPr>
            </w:pPr>
            <w:r>
              <w:rPr>
                <w:color w:val="231F20"/>
                <w:sz w:val="24"/>
              </w:rPr>
              <w:t>Hormone (or insulin) secretion &amp; non-hormone (enzyme)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secretions</w:t>
            </w:r>
          </w:p>
          <w:p w:rsidR="005A3718" w:rsidRDefault="005A3718" w:rsidP="0043074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A3718" w:rsidRDefault="005A3718" w:rsidP="0043074B">
            <w:pPr>
              <w:pStyle w:val="TableParagraph"/>
              <w:ind w:left="1862" w:right="123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or </w:t>
            </w:r>
            <w:r>
              <w:rPr>
                <w:color w:val="231F20"/>
                <w:sz w:val="24"/>
              </w:rPr>
              <w:t>has endocrine and exocrine function (or described)</w:t>
            </w:r>
          </w:p>
        </w:tc>
        <w:tc>
          <w:tcPr>
            <w:tcW w:w="1135" w:type="dxa"/>
          </w:tcPr>
          <w:p w:rsidR="005A3718" w:rsidRDefault="005A3718" w:rsidP="0043074B">
            <w:pPr>
              <w:pStyle w:val="TableParagraph"/>
              <w:spacing w:before="11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  <w:p w:rsidR="005A3718" w:rsidRDefault="005A3718" w:rsidP="0043074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A3718" w:rsidRDefault="005A3718" w:rsidP="0043074B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  <w:p w:rsidR="005A3718" w:rsidRDefault="005A3718" w:rsidP="0043074B">
            <w:pPr>
              <w:pStyle w:val="TableParagraph"/>
              <w:rPr>
                <w:b/>
                <w:sz w:val="24"/>
              </w:rPr>
            </w:pPr>
          </w:p>
          <w:p w:rsidR="005A3718" w:rsidRDefault="005A3718" w:rsidP="0043074B">
            <w:pPr>
              <w:pStyle w:val="TableParagraph"/>
              <w:rPr>
                <w:b/>
                <w:sz w:val="24"/>
              </w:rPr>
            </w:pPr>
          </w:p>
          <w:p w:rsidR="005A3718" w:rsidRDefault="005A3718" w:rsidP="0043074B">
            <w:pPr>
              <w:pStyle w:val="TableParagraph"/>
              <w:spacing w:before="19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</w:tr>
      <w:tr w:rsidR="005A3718" w:rsidTr="005A3718">
        <w:trPr>
          <w:trHeight w:hRule="exact" w:val="866"/>
        </w:trPr>
        <w:tc>
          <w:tcPr>
            <w:tcW w:w="8899" w:type="dxa"/>
            <w:vMerge w:val="restart"/>
          </w:tcPr>
          <w:p w:rsidR="005A3718" w:rsidRDefault="005A3718" w:rsidP="0043074B">
            <w:pPr>
              <w:pStyle w:val="TableParagraph"/>
              <w:rPr>
                <w:b/>
                <w:sz w:val="24"/>
              </w:rPr>
            </w:pPr>
          </w:p>
          <w:p w:rsidR="005A3718" w:rsidRDefault="005A3718" w:rsidP="005A3718">
            <w:pPr>
              <w:pStyle w:val="TableParagraph"/>
              <w:numPr>
                <w:ilvl w:val="0"/>
                <w:numId w:val="17"/>
              </w:numPr>
              <w:tabs>
                <w:tab w:val="left" w:pos="1331"/>
                <w:tab w:val="left" w:pos="1862"/>
              </w:tabs>
              <w:spacing w:before="174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z w:val="24"/>
              </w:rPr>
              <w:t>)</w:t>
            </w:r>
            <w:r>
              <w:rPr>
                <w:color w:val="231F20"/>
                <w:sz w:val="24"/>
              </w:rPr>
              <w:tab/>
              <w:t>Protein</w:t>
            </w:r>
          </w:p>
          <w:p w:rsidR="005A3718" w:rsidRDefault="005A3718" w:rsidP="0043074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1"/>
                <w:numId w:val="17"/>
              </w:numPr>
              <w:tabs>
                <w:tab w:val="left" w:pos="1863"/>
              </w:tabs>
              <w:spacing w:before="0"/>
              <w:ind w:hanging="566"/>
              <w:rPr>
                <w:sz w:val="24"/>
              </w:rPr>
            </w:pPr>
            <w:r>
              <w:rPr>
                <w:color w:val="231F20"/>
                <w:sz w:val="24"/>
              </w:rPr>
              <w:t>Hormone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</w:p>
          <w:p w:rsidR="005A3718" w:rsidRDefault="005A3718" w:rsidP="0043074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2"/>
                <w:numId w:val="17"/>
              </w:numPr>
              <w:tabs>
                <w:tab w:val="left" w:pos="2341"/>
              </w:tabs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Gland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location</w:t>
            </w:r>
          </w:p>
          <w:p w:rsidR="005A3718" w:rsidRDefault="005A3718" w:rsidP="004307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2"/>
                <w:numId w:val="17"/>
              </w:numPr>
              <w:tabs>
                <w:tab w:val="left" w:pos="2341"/>
              </w:tabs>
              <w:spacing w:before="1"/>
              <w:rPr>
                <w:sz w:val="24"/>
              </w:rPr>
            </w:pPr>
            <w:r>
              <w:rPr>
                <w:color w:val="231F20"/>
                <w:sz w:val="24"/>
              </w:rPr>
              <w:t>Hormone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function</w:t>
            </w:r>
          </w:p>
          <w:p w:rsidR="005A3718" w:rsidRDefault="005A3718" w:rsidP="0043074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1"/>
                <w:numId w:val="17"/>
              </w:numPr>
              <w:tabs>
                <w:tab w:val="left" w:pos="1904"/>
                <w:tab w:val="left" w:pos="2340"/>
              </w:tabs>
              <w:spacing w:before="0"/>
              <w:ind w:left="1903" w:hanging="641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z w:val="24"/>
              </w:rPr>
              <w:tab/>
              <w:t>Deficiency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symptom</w:t>
            </w:r>
          </w:p>
          <w:p w:rsidR="005A3718" w:rsidRDefault="005A3718" w:rsidP="004307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0"/>
                <w:numId w:val="16"/>
              </w:numPr>
              <w:tabs>
                <w:tab w:val="left" w:pos="2341"/>
              </w:tabs>
              <w:spacing w:before="1"/>
              <w:rPr>
                <w:sz w:val="24"/>
              </w:rPr>
            </w:pPr>
            <w:r>
              <w:rPr>
                <w:color w:val="231F20"/>
                <w:sz w:val="24"/>
              </w:rPr>
              <w:t>Excess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symptom</w:t>
            </w:r>
          </w:p>
          <w:p w:rsidR="005A3718" w:rsidRDefault="005A3718" w:rsidP="0043074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A3718" w:rsidRDefault="005A3718" w:rsidP="005A3718">
            <w:pPr>
              <w:pStyle w:val="TableParagraph"/>
              <w:numPr>
                <w:ilvl w:val="0"/>
                <w:numId w:val="16"/>
              </w:numPr>
              <w:tabs>
                <w:tab w:val="left" w:pos="2341"/>
              </w:tabs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Corrective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measure</w:t>
            </w:r>
          </w:p>
          <w:p w:rsidR="005A3718" w:rsidRDefault="005A3718" w:rsidP="004307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A3718" w:rsidRDefault="005A3718" w:rsidP="0043074B">
            <w:pPr>
              <w:pStyle w:val="TableParagraph"/>
              <w:tabs>
                <w:tab w:val="left" w:pos="1862"/>
              </w:tabs>
              <w:spacing w:before="1" w:line="444" w:lineRule="auto"/>
              <w:ind w:left="1862" w:right="3001" w:hanging="624"/>
              <w:rPr>
                <w:sz w:val="24"/>
              </w:rPr>
            </w:pPr>
            <w:r>
              <w:rPr>
                <w:color w:val="231F20"/>
                <w:sz w:val="24"/>
              </w:rPr>
              <w:t>(iv)</w:t>
            </w:r>
            <w:r>
              <w:rPr>
                <w:color w:val="231F20"/>
                <w:sz w:val="24"/>
              </w:rPr>
              <w:tab/>
              <w:t xml:space="preserve">Hormones travel in blood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chemical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Electrical transmission in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nerves</w:t>
            </w:r>
          </w:p>
        </w:tc>
        <w:tc>
          <w:tcPr>
            <w:tcW w:w="1135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rPr>
                <w:b/>
                <w:sz w:val="24"/>
              </w:rPr>
            </w:pPr>
          </w:p>
          <w:p w:rsidR="005A3718" w:rsidRDefault="005A3718" w:rsidP="0043074B">
            <w:pPr>
              <w:pStyle w:val="TableParagraph"/>
              <w:spacing w:before="17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3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2(2)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4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2(2)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3"/>
              <w:ind w:left="342" w:right="3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2(2)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</w:tr>
      <w:tr w:rsidR="005A3718" w:rsidTr="005A3718">
        <w:trPr>
          <w:trHeight w:hRule="exact" w:val="510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0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</w:tr>
      <w:tr w:rsidR="005A3718" w:rsidTr="005A3718">
        <w:trPr>
          <w:trHeight w:hRule="exact" w:val="845"/>
        </w:trPr>
        <w:tc>
          <w:tcPr>
            <w:tcW w:w="8899" w:type="dxa"/>
            <w:vMerge/>
          </w:tcPr>
          <w:p w:rsidR="005A3718" w:rsidRDefault="005A3718" w:rsidP="0043074B"/>
        </w:tc>
        <w:tc>
          <w:tcPr>
            <w:tcW w:w="1135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before="10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</w:tr>
    </w:tbl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>Q 2011 11 c</w:t>
      </w:r>
    </w:p>
    <w:p w:rsidR="0076297C" w:rsidRDefault="0076297C" w:rsidP="0076297C">
      <w:pPr>
        <w:rPr>
          <w:sz w:val="28"/>
        </w:rPr>
      </w:pPr>
    </w:p>
    <w:p w:rsidR="0076297C" w:rsidRPr="0076297C" w:rsidRDefault="0076297C" w:rsidP="0076297C">
      <w:pPr>
        <w:rPr>
          <w:sz w:val="28"/>
        </w:rPr>
      </w:pPr>
      <w:r>
        <w:rPr>
          <w:sz w:val="28"/>
        </w:rPr>
        <w:t>(c)</w:t>
      </w:r>
      <w:r>
        <w:rPr>
          <w:sz w:val="28"/>
        </w:rPr>
        <w:tab/>
        <w:t>(</w:t>
      </w:r>
      <w:proofErr w:type="spellStart"/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>)</w:t>
      </w:r>
      <w:r>
        <w:rPr>
          <w:sz w:val="28"/>
        </w:rPr>
        <w:tab/>
        <w:t>What is a hormone?</w:t>
      </w:r>
    </w:p>
    <w:p w:rsidR="0076297C" w:rsidRPr="0076297C" w:rsidRDefault="0076297C" w:rsidP="0076297C">
      <w:pPr>
        <w:rPr>
          <w:sz w:val="28"/>
        </w:rPr>
      </w:pPr>
      <w:r w:rsidRPr="0076297C">
        <w:rPr>
          <w:sz w:val="28"/>
        </w:rPr>
        <w:t>(ii)</w:t>
      </w:r>
      <w:r w:rsidRPr="0076297C">
        <w:rPr>
          <w:sz w:val="28"/>
        </w:rPr>
        <w:tab/>
        <w:t>State two ways in which hormones are similar to the group of substances referred to in (b</w:t>
      </w:r>
      <w:proofErr w:type="gramStart"/>
      <w:r w:rsidRPr="0076297C">
        <w:rPr>
          <w:sz w:val="28"/>
        </w:rPr>
        <w:t>)(</w:t>
      </w:r>
      <w:proofErr w:type="spellStart"/>
      <w:proofErr w:type="gramEnd"/>
      <w:r w:rsidRPr="0076297C">
        <w:rPr>
          <w:sz w:val="28"/>
        </w:rPr>
        <w:t>i</w:t>
      </w:r>
      <w:proofErr w:type="spellEnd"/>
      <w:r w:rsidRPr="0076297C">
        <w:rPr>
          <w:sz w:val="28"/>
        </w:rPr>
        <w:t>).</w:t>
      </w:r>
    </w:p>
    <w:p w:rsidR="0076297C" w:rsidRPr="0076297C" w:rsidRDefault="0076297C" w:rsidP="0076297C">
      <w:pPr>
        <w:rPr>
          <w:sz w:val="28"/>
        </w:rPr>
      </w:pPr>
      <w:r w:rsidRPr="0076297C">
        <w:rPr>
          <w:sz w:val="28"/>
        </w:rPr>
        <w:t>(iii)</w:t>
      </w:r>
      <w:r w:rsidRPr="0076297C">
        <w:rPr>
          <w:sz w:val="28"/>
        </w:rPr>
        <w:tab/>
        <w:t>1.  What is meant by feedback in relation to hormone action?</w:t>
      </w:r>
    </w:p>
    <w:p w:rsidR="0076297C" w:rsidRPr="0076297C" w:rsidRDefault="0076297C" w:rsidP="0076297C">
      <w:pPr>
        <w:rPr>
          <w:sz w:val="28"/>
        </w:rPr>
      </w:pPr>
      <w:r w:rsidRPr="0076297C">
        <w:rPr>
          <w:sz w:val="28"/>
        </w:rPr>
        <w:t>2.  Give a brief account of the feedback mechanism for a named hormone.</w:t>
      </w:r>
    </w:p>
    <w:p w:rsidR="0076297C" w:rsidRDefault="0076297C" w:rsidP="0076297C">
      <w:pPr>
        <w:rPr>
          <w:sz w:val="28"/>
        </w:rPr>
      </w:pPr>
      <w:proofErr w:type="gramStart"/>
      <w:r w:rsidRPr="0076297C">
        <w:rPr>
          <w:sz w:val="28"/>
        </w:rPr>
        <w:t>(iv)</w:t>
      </w:r>
      <w:r w:rsidRPr="0076297C">
        <w:rPr>
          <w:sz w:val="28"/>
        </w:rPr>
        <w:tab/>
        <w:t>Describe</w:t>
      </w:r>
      <w:proofErr w:type="gramEnd"/>
      <w:r w:rsidRPr="0076297C">
        <w:rPr>
          <w:sz w:val="28"/>
        </w:rPr>
        <w:t xml:space="preserve"> one deficiency symptom of a named hormone.</w:t>
      </w:r>
      <w:r w:rsidRPr="0076297C">
        <w:rPr>
          <w:sz w:val="28"/>
        </w:rPr>
        <w:tab/>
        <w:t>(24)</w:t>
      </w: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>MS 2011 11 c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77"/>
        <w:gridCol w:w="6847"/>
        <w:gridCol w:w="1122"/>
      </w:tblGrid>
      <w:tr w:rsidR="005A3718" w:rsidTr="0043074B">
        <w:trPr>
          <w:trHeight w:hRule="exact" w:val="520"/>
        </w:trPr>
        <w:tc>
          <w:tcPr>
            <w:tcW w:w="583" w:type="dxa"/>
          </w:tcPr>
          <w:p w:rsidR="005A3718" w:rsidRDefault="005A3718" w:rsidP="0043074B">
            <w:pPr>
              <w:pStyle w:val="TableParagraph"/>
              <w:spacing w:before="7"/>
              <w:ind w:left="138" w:right="138"/>
              <w:jc w:val="center"/>
            </w:pPr>
            <w:r>
              <w:t>(c)</w:t>
            </w:r>
          </w:p>
        </w:tc>
        <w:tc>
          <w:tcPr>
            <w:tcW w:w="677" w:type="dxa"/>
          </w:tcPr>
          <w:p w:rsidR="005A3718" w:rsidRDefault="005A3718" w:rsidP="0043074B">
            <w:pPr>
              <w:pStyle w:val="TableParagraph"/>
              <w:spacing w:before="7"/>
              <w:ind w:left="229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847" w:type="dxa"/>
          </w:tcPr>
          <w:p w:rsidR="005A3718" w:rsidRDefault="005A3718" w:rsidP="0043074B">
            <w:pPr>
              <w:pStyle w:val="TableParagraph"/>
              <w:spacing w:before="7"/>
              <w:ind w:left="103"/>
            </w:pPr>
            <w:r>
              <w:t xml:space="preserve">A chemical messenger </w:t>
            </w:r>
            <w:r>
              <w:rPr>
                <w:b/>
              </w:rPr>
              <w:t xml:space="preserve">or </w:t>
            </w:r>
            <w:r>
              <w:t>product of endocrine (or ductless) gland</w:t>
            </w:r>
          </w:p>
        </w:tc>
        <w:tc>
          <w:tcPr>
            <w:tcW w:w="1122" w:type="dxa"/>
          </w:tcPr>
          <w:p w:rsidR="005A3718" w:rsidRDefault="005A3718" w:rsidP="0043074B">
            <w:pPr>
              <w:pStyle w:val="TableParagraph"/>
              <w:spacing w:before="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970"/>
        </w:trPr>
        <w:tc>
          <w:tcPr>
            <w:tcW w:w="583" w:type="dxa"/>
          </w:tcPr>
          <w:p w:rsidR="005A3718" w:rsidRDefault="005A3718" w:rsidP="0043074B"/>
        </w:tc>
        <w:tc>
          <w:tcPr>
            <w:tcW w:w="677" w:type="dxa"/>
          </w:tcPr>
          <w:p w:rsidR="005A3718" w:rsidRDefault="005A3718" w:rsidP="0043074B">
            <w:pPr>
              <w:pStyle w:val="TableParagraph"/>
              <w:spacing w:line="252" w:lineRule="exact"/>
              <w:ind w:left="199"/>
            </w:pPr>
            <w:r>
              <w:t>(ii)</w:t>
            </w:r>
          </w:p>
        </w:tc>
        <w:tc>
          <w:tcPr>
            <w:tcW w:w="6847" w:type="dxa"/>
          </w:tcPr>
          <w:p w:rsidR="005A3718" w:rsidRDefault="005A3718" w:rsidP="0043074B">
            <w:pPr>
              <w:pStyle w:val="TableParagraph"/>
              <w:spacing w:line="253" w:lineRule="exact"/>
              <w:ind w:left="103"/>
            </w:pPr>
            <w:r>
              <w:t>Produced in one location / acts in different location / prolonged effect</w:t>
            </w:r>
          </w:p>
          <w:p w:rsidR="005A3718" w:rsidRDefault="005A3718" w:rsidP="0043074B">
            <w:pPr>
              <w:pStyle w:val="TableParagraph"/>
              <w:spacing w:before="126"/>
              <w:ind w:right="5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Any 2</w:t>
            </w:r>
          </w:p>
        </w:tc>
        <w:tc>
          <w:tcPr>
            <w:tcW w:w="1122" w:type="dxa"/>
          </w:tcPr>
          <w:p w:rsidR="005A3718" w:rsidRDefault="005A3718" w:rsidP="0043074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A3718" w:rsidRDefault="005A3718" w:rsidP="0043074B">
            <w:pPr>
              <w:pStyle w:val="TableParagraph"/>
              <w:ind w:right="369"/>
              <w:jc w:val="right"/>
              <w:rPr>
                <w:b/>
              </w:rPr>
            </w:pPr>
            <w:r>
              <w:rPr>
                <w:b/>
                <w:w w:val="95"/>
              </w:rPr>
              <w:t>2(3)</w:t>
            </w:r>
          </w:p>
        </w:tc>
      </w:tr>
      <w:tr w:rsidR="005A3718" w:rsidTr="0043074B">
        <w:trPr>
          <w:trHeight w:hRule="exact" w:val="432"/>
        </w:trPr>
        <w:tc>
          <w:tcPr>
            <w:tcW w:w="583" w:type="dxa"/>
            <w:vMerge w:val="restart"/>
          </w:tcPr>
          <w:p w:rsidR="005A3718" w:rsidRDefault="005A3718" w:rsidP="0043074B"/>
        </w:tc>
        <w:tc>
          <w:tcPr>
            <w:tcW w:w="677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line="250" w:lineRule="exact"/>
              <w:ind w:left="168"/>
            </w:pPr>
            <w:r>
              <w:t>(iii)</w:t>
            </w:r>
          </w:p>
        </w:tc>
        <w:tc>
          <w:tcPr>
            <w:tcW w:w="6847" w:type="dxa"/>
            <w:vMerge w:val="restart"/>
          </w:tcPr>
          <w:p w:rsidR="005A3718" w:rsidRDefault="005A3718" w:rsidP="005A371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0" w:line="360" w:lineRule="auto"/>
              <w:ind w:right="1992"/>
            </w:pPr>
            <w:r>
              <w:t>When the level of a hormone (in the blood) controls (the production) of another (or</w:t>
            </w:r>
            <w:r>
              <w:rPr>
                <w:spacing w:val="-11"/>
              </w:rPr>
              <w:t xml:space="preserve"> </w:t>
            </w:r>
            <w:r>
              <w:t>itself)</w:t>
            </w:r>
          </w:p>
          <w:p w:rsidR="005A3718" w:rsidRDefault="005A3718" w:rsidP="0043074B">
            <w:pPr>
              <w:pStyle w:val="TableParagraph"/>
              <w:rPr>
                <w:b/>
              </w:rPr>
            </w:pPr>
          </w:p>
          <w:p w:rsidR="005A3718" w:rsidRDefault="005A3718" w:rsidP="00430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5A3718" w:rsidRDefault="005A3718" w:rsidP="005A371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0"/>
            </w:pPr>
            <w:r>
              <w:t>Named</w:t>
            </w:r>
            <w:r>
              <w:rPr>
                <w:spacing w:val="-3"/>
              </w:rPr>
              <w:t xml:space="preserve"> </w:t>
            </w:r>
            <w:r>
              <w:t>hormone</w:t>
            </w:r>
          </w:p>
          <w:p w:rsidR="005A3718" w:rsidRDefault="005A3718" w:rsidP="0043074B">
            <w:pPr>
              <w:pStyle w:val="TableParagraph"/>
              <w:spacing w:before="126"/>
              <w:ind w:left="823"/>
            </w:pPr>
            <w:r>
              <w:t>inhibits (or causes production of) a named hormone</w:t>
            </w:r>
          </w:p>
        </w:tc>
        <w:tc>
          <w:tcPr>
            <w:tcW w:w="1122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line="252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580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  <w:bottom w:val="nil"/>
            </w:tcBorders>
          </w:tcPr>
          <w:p w:rsidR="005A3718" w:rsidRDefault="005A3718" w:rsidP="0043074B"/>
        </w:tc>
        <w:tc>
          <w:tcPr>
            <w:tcW w:w="6847" w:type="dxa"/>
            <w:vMerge/>
          </w:tcPr>
          <w:p w:rsidR="005A3718" w:rsidRDefault="005A3718" w:rsidP="0043074B"/>
        </w:tc>
        <w:tc>
          <w:tcPr>
            <w:tcW w:w="1122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51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580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  <w:bottom w:val="nil"/>
            </w:tcBorders>
          </w:tcPr>
          <w:p w:rsidR="005A3718" w:rsidRDefault="005A3718" w:rsidP="0043074B"/>
        </w:tc>
        <w:tc>
          <w:tcPr>
            <w:tcW w:w="6847" w:type="dxa"/>
            <w:vMerge/>
          </w:tcPr>
          <w:p w:rsidR="005A3718" w:rsidRDefault="005A3718" w:rsidP="0043074B"/>
        </w:tc>
        <w:tc>
          <w:tcPr>
            <w:tcW w:w="1122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51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737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</w:tcBorders>
          </w:tcPr>
          <w:p w:rsidR="005A3718" w:rsidRDefault="005A3718" w:rsidP="0043074B"/>
        </w:tc>
        <w:tc>
          <w:tcPr>
            <w:tcW w:w="6847" w:type="dxa"/>
            <w:vMerge/>
          </w:tcPr>
          <w:p w:rsidR="005A3718" w:rsidRDefault="005A3718" w:rsidP="0043074B"/>
        </w:tc>
        <w:tc>
          <w:tcPr>
            <w:tcW w:w="1122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before="151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520"/>
        </w:trPr>
        <w:tc>
          <w:tcPr>
            <w:tcW w:w="583" w:type="dxa"/>
          </w:tcPr>
          <w:p w:rsidR="005A3718" w:rsidRDefault="005A3718" w:rsidP="0043074B"/>
        </w:tc>
        <w:tc>
          <w:tcPr>
            <w:tcW w:w="677" w:type="dxa"/>
          </w:tcPr>
          <w:p w:rsidR="005A3718" w:rsidRDefault="005A3718" w:rsidP="0043074B">
            <w:pPr>
              <w:pStyle w:val="TableParagraph"/>
              <w:spacing w:before="7"/>
              <w:ind w:left="174"/>
            </w:pPr>
            <w:r>
              <w:t>(iv)</w:t>
            </w:r>
          </w:p>
        </w:tc>
        <w:tc>
          <w:tcPr>
            <w:tcW w:w="6847" w:type="dxa"/>
          </w:tcPr>
          <w:p w:rsidR="005A3718" w:rsidRDefault="005A3718" w:rsidP="0043074B">
            <w:pPr>
              <w:pStyle w:val="TableParagraph"/>
              <w:spacing w:before="7"/>
              <w:ind w:left="103"/>
            </w:pPr>
            <w:r>
              <w:t>One deficiency symptom of a named hormone</w:t>
            </w:r>
          </w:p>
        </w:tc>
        <w:tc>
          <w:tcPr>
            <w:tcW w:w="1122" w:type="dxa"/>
          </w:tcPr>
          <w:p w:rsidR="005A3718" w:rsidRDefault="005A3718" w:rsidP="0043074B">
            <w:pPr>
              <w:pStyle w:val="TableParagraph"/>
              <w:spacing w:before="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>Q 2010 11 c</w:t>
      </w:r>
    </w:p>
    <w:p w:rsidR="0076297C" w:rsidRPr="0076297C" w:rsidRDefault="0076297C" w:rsidP="007C278F">
      <w:pPr>
        <w:widowControl w:val="0"/>
        <w:numPr>
          <w:ilvl w:val="0"/>
          <w:numId w:val="7"/>
        </w:numPr>
        <w:tabs>
          <w:tab w:val="left" w:pos="1530"/>
        </w:tabs>
        <w:spacing w:after="0" w:line="240" w:lineRule="auto"/>
        <w:ind w:left="2250" w:hanging="1414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76297C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76297C">
        <w:rPr>
          <w:rFonts w:ascii="Times New Roman" w:eastAsia="Calibri" w:hAnsi="Calibri" w:cs="Times New Roman"/>
          <w:w w:val="95"/>
          <w:lang w:val="en-US"/>
        </w:rPr>
        <w:t>)</w:t>
      </w:r>
      <w:r w:rsidRPr="0076297C">
        <w:rPr>
          <w:rFonts w:ascii="Times New Roman" w:eastAsia="Calibri" w:hAnsi="Calibri" w:cs="Times New Roman"/>
          <w:w w:val="95"/>
          <w:lang w:val="en-US"/>
        </w:rPr>
        <w:tab/>
      </w:r>
      <w:r w:rsidRPr="0076297C">
        <w:rPr>
          <w:rFonts w:ascii="Times New Roman" w:eastAsia="Calibri" w:hAnsi="Calibri" w:cs="Times New Roman"/>
          <w:lang w:val="en-US"/>
        </w:rPr>
        <w:t>What term is used to describe the glands that secrete hormones in the human</w:t>
      </w:r>
      <w:r w:rsidRPr="0076297C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body?</w:t>
      </w:r>
    </w:p>
    <w:p w:rsidR="0076297C" w:rsidRPr="0076297C" w:rsidRDefault="0076297C" w:rsidP="0076297C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76297C" w:rsidRPr="0076297C" w:rsidRDefault="0076297C" w:rsidP="0076297C">
      <w:pPr>
        <w:widowControl w:val="0"/>
        <w:numPr>
          <w:ilvl w:val="0"/>
          <w:numId w:val="6"/>
        </w:numPr>
        <w:tabs>
          <w:tab w:val="left" w:pos="2278"/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w w:val="95"/>
          <w:lang w:val="en-US"/>
        </w:rPr>
        <w:t>1.</w:t>
      </w:r>
      <w:r w:rsidRPr="0076297C">
        <w:rPr>
          <w:rFonts w:ascii="Times New Roman" w:eastAsia="Calibri" w:hAnsi="Calibri" w:cs="Times New Roman"/>
          <w:w w:val="95"/>
          <w:lang w:val="en-US"/>
        </w:rPr>
        <w:tab/>
      </w:r>
      <w:r w:rsidRPr="0076297C">
        <w:rPr>
          <w:rFonts w:ascii="Times New Roman" w:eastAsia="Calibri" w:hAnsi="Calibri" w:cs="Times New Roman"/>
          <w:lang w:val="en-US"/>
        </w:rPr>
        <w:t>Name a hormone-producing gland in the human</w:t>
      </w:r>
      <w:r w:rsidRPr="0076297C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body.</w:t>
      </w:r>
    </w:p>
    <w:p w:rsidR="0076297C" w:rsidRPr="0076297C" w:rsidRDefault="0076297C" w:rsidP="0076297C">
      <w:pPr>
        <w:widowControl w:val="0"/>
        <w:numPr>
          <w:ilvl w:val="0"/>
          <w:numId w:val="5"/>
        </w:numPr>
        <w:tabs>
          <w:tab w:val="left" w:pos="2998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Where in the body is the gland</w:t>
      </w:r>
      <w:r w:rsidRPr="0076297C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located?</w:t>
      </w:r>
    </w:p>
    <w:p w:rsidR="0076297C" w:rsidRPr="0076297C" w:rsidRDefault="0076297C" w:rsidP="0076297C">
      <w:pPr>
        <w:widowControl w:val="0"/>
        <w:numPr>
          <w:ilvl w:val="0"/>
          <w:numId w:val="5"/>
        </w:numPr>
        <w:tabs>
          <w:tab w:val="left" w:pos="2998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Name a hormone that this gland</w:t>
      </w:r>
      <w:r w:rsidRPr="0076297C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secretes.</w:t>
      </w:r>
    </w:p>
    <w:p w:rsidR="0076297C" w:rsidRPr="0076297C" w:rsidRDefault="0076297C" w:rsidP="0076297C">
      <w:pPr>
        <w:widowControl w:val="0"/>
        <w:numPr>
          <w:ilvl w:val="0"/>
          <w:numId w:val="5"/>
        </w:numPr>
        <w:tabs>
          <w:tab w:val="left" w:pos="2997"/>
        </w:tabs>
        <w:spacing w:after="0" w:line="240" w:lineRule="auto"/>
        <w:ind w:left="2996" w:hanging="720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State a role of this</w:t>
      </w:r>
      <w:r w:rsidRPr="0076297C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hormone.</w:t>
      </w:r>
    </w:p>
    <w:p w:rsidR="0076297C" w:rsidRPr="0076297C" w:rsidRDefault="0076297C" w:rsidP="0076297C">
      <w:pPr>
        <w:widowControl w:val="0"/>
        <w:numPr>
          <w:ilvl w:val="0"/>
          <w:numId w:val="5"/>
        </w:numPr>
        <w:tabs>
          <w:tab w:val="left" w:pos="2998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Describe what happens if the body experiences a deficiency of this</w:t>
      </w:r>
      <w:r w:rsidRPr="0076297C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hormone.</w:t>
      </w:r>
    </w:p>
    <w:p w:rsidR="0076297C" w:rsidRPr="0076297C" w:rsidRDefault="0076297C" w:rsidP="0076297C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76297C" w:rsidRPr="0076297C" w:rsidRDefault="0076297C" w:rsidP="0076297C">
      <w:pPr>
        <w:pStyle w:val="ListParagraph"/>
        <w:numPr>
          <w:ilvl w:val="0"/>
          <w:numId w:val="6"/>
        </w:numPr>
        <w:rPr>
          <w:sz w:val="28"/>
        </w:rPr>
      </w:pPr>
      <w:r w:rsidRPr="0076297C">
        <w:rPr>
          <w:rFonts w:eastAsia="Calibri" w:hAnsi="Calibri"/>
        </w:rPr>
        <w:t xml:space="preserve">Give </w:t>
      </w:r>
      <w:r w:rsidRPr="0076297C">
        <w:rPr>
          <w:rFonts w:eastAsia="Calibri" w:hAnsi="Calibri"/>
          <w:b/>
        </w:rPr>
        <w:t xml:space="preserve">two </w:t>
      </w:r>
      <w:r w:rsidRPr="0076297C">
        <w:rPr>
          <w:rFonts w:eastAsia="Calibri" w:hAnsi="Calibri"/>
        </w:rPr>
        <w:t>examples of the use of</w:t>
      </w:r>
      <w:r w:rsidRPr="0076297C">
        <w:rPr>
          <w:rFonts w:eastAsia="Calibri" w:hAnsi="Calibri"/>
          <w:spacing w:val="-14"/>
        </w:rPr>
        <w:t xml:space="preserve"> </w:t>
      </w:r>
      <w:r w:rsidRPr="0076297C">
        <w:rPr>
          <w:rFonts w:eastAsia="Calibri" w:hAnsi="Calibri"/>
        </w:rPr>
        <w:t>hormone</w:t>
      </w:r>
      <w:r w:rsidRPr="0076297C">
        <w:rPr>
          <w:rFonts w:eastAsia="Calibri" w:hAnsi="Calibri"/>
          <w:spacing w:val="-2"/>
        </w:rPr>
        <w:t xml:space="preserve"> </w:t>
      </w:r>
      <w:r w:rsidRPr="0076297C">
        <w:rPr>
          <w:rFonts w:eastAsia="Calibri" w:hAnsi="Calibri"/>
        </w:rPr>
        <w:t>supplements.</w:t>
      </w:r>
    </w:p>
    <w:p w:rsidR="0076297C" w:rsidRDefault="0076297C" w:rsidP="0076297C">
      <w:pPr>
        <w:rPr>
          <w:sz w:val="28"/>
        </w:rPr>
      </w:pPr>
    </w:p>
    <w:p w:rsidR="0076297C" w:rsidRDefault="005A3718" w:rsidP="0076297C">
      <w:pPr>
        <w:rPr>
          <w:sz w:val="28"/>
        </w:rPr>
      </w:pPr>
      <w:r>
        <w:rPr>
          <w:sz w:val="28"/>
        </w:rPr>
        <w:t xml:space="preserve">MS </w:t>
      </w:r>
      <w:r w:rsidR="0076297C">
        <w:rPr>
          <w:sz w:val="28"/>
        </w:rPr>
        <w:t>2010 11 c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77"/>
        <w:gridCol w:w="6847"/>
        <w:gridCol w:w="1122"/>
      </w:tblGrid>
      <w:tr w:rsidR="005A3718" w:rsidTr="0043074B">
        <w:trPr>
          <w:trHeight w:hRule="exact" w:val="520"/>
        </w:trPr>
        <w:tc>
          <w:tcPr>
            <w:tcW w:w="583" w:type="dxa"/>
          </w:tcPr>
          <w:p w:rsidR="005A3718" w:rsidRDefault="005A3718" w:rsidP="0043074B">
            <w:pPr>
              <w:pStyle w:val="TableParagraph"/>
              <w:spacing w:before="127"/>
              <w:ind w:left="138" w:right="138"/>
              <w:jc w:val="center"/>
            </w:pPr>
            <w:r>
              <w:t>(c)</w:t>
            </w:r>
          </w:p>
        </w:tc>
        <w:tc>
          <w:tcPr>
            <w:tcW w:w="677" w:type="dxa"/>
          </w:tcPr>
          <w:p w:rsidR="005A3718" w:rsidRDefault="005A3718" w:rsidP="0043074B">
            <w:pPr>
              <w:pStyle w:val="TableParagraph"/>
              <w:spacing w:before="127"/>
              <w:ind w:right="227"/>
              <w:jc w:val="right"/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6847" w:type="dxa"/>
          </w:tcPr>
          <w:p w:rsidR="005A3718" w:rsidRDefault="005A3718" w:rsidP="0043074B">
            <w:pPr>
              <w:pStyle w:val="TableParagraph"/>
              <w:spacing w:before="127"/>
              <w:ind w:left="103" w:right="104"/>
            </w:pPr>
            <w:r>
              <w:t>*Endocrine (or ductless)</w:t>
            </w:r>
          </w:p>
        </w:tc>
        <w:tc>
          <w:tcPr>
            <w:tcW w:w="1122" w:type="dxa"/>
          </w:tcPr>
          <w:p w:rsidR="005A3718" w:rsidRDefault="005A3718" w:rsidP="0043074B">
            <w:pPr>
              <w:pStyle w:val="TableParagraph"/>
              <w:spacing w:before="12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495"/>
        </w:trPr>
        <w:tc>
          <w:tcPr>
            <w:tcW w:w="583" w:type="dxa"/>
            <w:vMerge w:val="restart"/>
          </w:tcPr>
          <w:p w:rsidR="005A3718" w:rsidRDefault="005A3718" w:rsidP="0043074B"/>
        </w:tc>
        <w:tc>
          <w:tcPr>
            <w:tcW w:w="677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before="127"/>
              <w:ind w:right="197"/>
              <w:jc w:val="right"/>
            </w:pPr>
            <w:r>
              <w:rPr>
                <w:w w:val="95"/>
              </w:rPr>
              <w:t>(ii)</w:t>
            </w:r>
          </w:p>
        </w:tc>
        <w:tc>
          <w:tcPr>
            <w:tcW w:w="6847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before="64"/>
              <w:ind w:left="463" w:right="104"/>
            </w:pPr>
            <w:r>
              <w:t>1.   Name of a hormone-producing gland</w:t>
            </w:r>
          </w:p>
        </w:tc>
        <w:tc>
          <w:tcPr>
            <w:tcW w:w="1122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before="12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510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  <w:bottom w:val="nil"/>
            </w:tcBorders>
          </w:tcPr>
          <w:p w:rsidR="005A3718" w:rsidRDefault="005A3718" w:rsidP="0043074B"/>
        </w:tc>
        <w:tc>
          <w:tcPr>
            <w:tcW w:w="6847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84"/>
              <w:ind w:left="463" w:right="104"/>
            </w:pPr>
            <w:r>
              <w:t>2.   Location of named gland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510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  <w:bottom w:val="nil"/>
            </w:tcBorders>
          </w:tcPr>
          <w:p w:rsidR="005A3718" w:rsidRDefault="005A3718" w:rsidP="0043074B"/>
        </w:tc>
        <w:tc>
          <w:tcPr>
            <w:tcW w:w="6847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84"/>
              <w:ind w:left="463" w:right="104"/>
            </w:pPr>
            <w:r>
              <w:t>3.   Hormone secreted by named gland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478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  <w:bottom w:val="nil"/>
            </w:tcBorders>
          </w:tcPr>
          <w:p w:rsidR="005A3718" w:rsidRDefault="005A3718" w:rsidP="0043074B"/>
        </w:tc>
        <w:tc>
          <w:tcPr>
            <w:tcW w:w="6847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84"/>
              <w:ind w:left="463" w:right="104"/>
            </w:pPr>
            <w:r>
              <w:t>4.   Role of hormone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5A3718" w:rsidRDefault="005A3718" w:rsidP="0043074B">
            <w:pPr>
              <w:pStyle w:val="TableParagraph"/>
              <w:spacing w:before="148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568"/>
        </w:trPr>
        <w:tc>
          <w:tcPr>
            <w:tcW w:w="583" w:type="dxa"/>
            <w:vMerge/>
          </w:tcPr>
          <w:p w:rsidR="005A3718" w:rsidRDefault="005A3718" w:rsidP="0043074B"/>
        </w:tc>
        <w:tc>
          <w:tcPr>
            <w:tcW w:w="677" w:type="dxa"/>
            <w:tcBorders>
              <w:top w:val="nil"/>
            </w:tcBorders>
          </w:tcPr>
          <w:p w:rsidR="005A3718" w:rsidRDefault="005A3718" w:rsidP="0043074B"/>
        </w:tc>
        <w:tc>
          <w:tcPr>
            <w:tcW w:w="6847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tabs>
                <w:tab w:val="left" w:pos="4423"/>
              </w:tabs>
              <w:spacing w:before="116"/>
              <w:ind w:left="463" w:right="104"/>
            </w:pPr>
            <w:r>
              <w:t>5.   Description of</w:t>
            </w:r>
            <w:r>
              <w:rPr>
                <w:spacing w:val="24"/>
              </w:rPr>
              <w:t xml:space="preserve"> </w:t>
            </w:r>
            <w:r>
              <w:t>deficiency</w:t>
            </w:r>
            <w:r>
              <w:rPr>
                <w:spacing w:val="1"/>
              </w:rPr>
              <w:t xml:space="preserve"> </w:t>
            </w:r>
            <w:r>
              <w:t>symptom</w:t>
            </w:r>
            <w:r>
              <w:tab/>
              <w:t>[</w:t>
            </w:r>
            <w:r>
              <w:rPr>
                <w:i/>
              </w:rPr>
              <w:t>Accept named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condition</w:t>
            </w:r>
            <w:r>
              <w:t>]</w:t>
            </w:r>
          </w:p>
        </w:tc>
        <w:tc>
          <w:tcPr>
            <w:tcW w:w="1122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before="53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A3718" w:rsidTr="0043074B">
        <w:trPr>
          <w:trHeight w:hRule="exact" w:val="1274"/>
        </w:trPr>
        <w:tc>
          <w:tcPr>
            <w:tcW w:w="583" w:type="dxa"/>
          </w:tcPr>
          <w:p w:rsidR="005A3718" w:rsidRDefault="005A3718" w:rsidP="0043074B"/>
        </w:tc>
        <w:tc>
          <w:tcPr>
            <w:tcW w:w="677" w:type="dxa"/>
          </w:tcPr>
          <w:p w:rsidR="005A3718" w:rsidRDefault="005A3718" w:rsidP="0043074B">
            <w:pPr>
              <w:pStyle w:val="TableParagraph"/>
              <w:spacing w:before="9"/>
              <w:rPr>
                <w:sz w:val="21"/>
              </w:rPr>
            </w:pPr>
          </w:p>
          <w:p w:rsidR="005A3718" w:rsidRDefault="005A3718" w:rsidP="0043074B">
            <w:pPr>
              <w:pStyle w:val="TableParagraph"/>
              <w:ind w:right="167"/>
              <w:jc w:val="right"/>
            </w:pPr>
            <w:r>
              <w:rPr>
                <w:w w:val="95"/>
              </w:rPr>
              <w:t>(iii)</w:t>
            </w:r>
          </w:p>
        </w:tc>
        <w:tc>
          <w:tcPr>
            <w:tcW w:w="6847" w:type="dxa"/>
          </w:tcPr>
          <w:p w:rsidR="005A3718" w:rsidRDefault="005A3718" w:rsidP="0043074B">
            <w:pPr>
              <w:pStyle w:val="TableParagraph"/>
              <w:spacing w:before="9"/>
              <w:rPr>
                <w:sz w:val="21"/>
              </w:rPr>
            </w:pPr>
          </w:p>
          <w:p w:rsidR="005A3718" w:rsidRDefault="005A3718" w:rsidP="0043074B">
            <w:pPr>
              <w:pStyle w:val="TableParagraph"/>
              <w:ind w:left="103" w:right="104"/>
            </w:pPr>
            <w:r>
              <w:t>e.g. 1.  Treatment of diabetes   2. Contraception</w:t>
            </w:r>
          </w:p>
        </w:tc>
        <w:tc>
          <w:tcPr>
            <w:tcW w:w="1122" w:type="dxa"/>
          </w:tcPr>
          <w:p w:rsidR="005A3718" w:rsidRDefault="005A3718" w:rsidP="0043074B">
            <w:pPr>
              <w:pStyle w:val="TableParagraph"/>
              <w:spacing w:before="10"/>
              <w:rPr>
                <w:sz w:val="21"/>
              </w:rPr>
            </w:pPr>
          </w:p>
          <w:p w:rsidR="005A3718" w:rsidRDefault="005A3718" w:rsidP="0043074B">
            <w:pPr>
              <w:pStyle w:val="TableParagraph"/>
              <w:ind w:left="261" w:right="260"/>
              <w:jc w:val="center"/>
              <w:rPr>
                <w:b/>
              </w:rPr>
            </w:pPr>
            <w:r>
              <w:rPr>
                <w:b/>
              </w:rPr>
              <w:t>2(3)</w:t>
            </w:r>
          </w:p>
        </w:tc>
      </w:tr>
    </w:tbl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C278F" w:rsidRDefault="007C278F" w:rsidP="0076297C">
      <w:pPr>
        <w:rPr>
          <w:sz w:val="28"/>
        </w:rPr>
      </w:pPr>
    </w:p>
    <w:p w:rsidR="007C278F" w:rsidRDefault="007C278F" w:rsidP="0076297C">
      <w:pPr>
        <w:rPr>
          <w:sz w:val="28"/>
        </w:rPr>
      </w:pPr>
    </w:p>
    <w:p w:rsidR="007C278F" w:rsidRDefault="007C278F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>Q 2008 13 c</w:t>
      </w:r>
    </w:p>
    <w:p w:rsidR="0076297C" w:rsidRDefault="0076297C" w:rsidP="005A3718">
      <w:pPr>
        <w:pStyle w:val="ListParagraph"/>
        <w:numPr>
          <w:ilvl w:val="0"/>
          <w:numId w:val="9"/>
        </w:numPr>
        <w:tabs>
          <w:tab w:val="left" w:pos="1578"/>
          <w:tab w:val="left" w:pos="2297"/>
        </w:tabs>
        <w:ind w:left="1577" w:hanging="712"/>
        <w:jc w:val="both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 xml:space="preserve">Suggest </w:t>
      </w:r>
      <w:r>
        <w:rPr>
          <w:b/>
        </w:rPr>
        <w:t xml:space="preserve">two </w:t>
      </w:r>
      <w:r>
        <w:t xml:space="preserve">situations which may result in a drop in the water content of </w:t>
      </w:r>
      <w:r w:rsidR="005A3718">
        <w:t xml:space="preserve">  </w:t>
      </w:r>
      <w:r>
        <w:t>the</w:t>
      </w:r>
      <w:r>
        <w:rPr>
          <w:spacing w:val="-14"/>
        </w:rPr>
        <w:t xml:space="preserve"> </w:t>
      </w:r>
      <w:r>
        <w:t>blood.</w:t>
      </w:r>
    </w:p>
    <w:p w:rsidR="0076297C" w:rsidRDefault="0076297C" w:rsidP="005A3718">
      <w:pPr>
        <w:pStyle w:val="ListParagraph"/>
        <w:numPr>
          <w:ilvl w:val="0"/>
          <w:numId w:val="8"/>
        </w:numPr>
        <w:tabs>
          <w:tab w:val="left" w:pos="2298"/>
        </w:tabs>
        <w:ind w:right="2037" w:hanging="720"/>
        <w:jc w:val="both"/>
      </w:pPr>
      <w:r>
        <w:t>When the wat</w:t>
      </w:r>
      <w:r w:rsidR="005A3718">
        <w:t xml:space="preserve">er content of the blood drops a </w:t>
      </w:r>
      <w:r>
        <w:t>hormone is released. Name this hormone and the endocrine gland from which it is</w:t>
      </w:r>
      <w:r>
        <w:rPr>
          <w:spacing w:val="-14"/>
        </w:rPr>
        <w:t xml:space="preserve"> </w:t>
      </w:r>
      <w:r>
        <w:t>secreted.</w:t>
      </w:r>
    </w:p>
    <w:p w:rsidR="0076297C" w:rsidRDefault="0076297C" w:rsidP="005A3718">
      <w:pPr>
        <w:pStyle w:val="ListParagraph"/>
        <w:numPr>
          <w:ilvl w:val="0"/>
          <w:numId w:val="8"/>
        </w:numPr>
        <w:tabs>
          <w:tab w:val="left" w:pos="2298"/>
        </w:tabs>
        <w:spacing w:line="252" w:lineRule="exact"/>
        <w:ind w:left="2297"/>
        <w:jc w:val="both"/>
      </w:pPr>
      <w:r>
        <w:t>Give a precise target area for this hormone.  How does the hormone reach the target</w:t>
      </w:r>
      <w:r>
        <w:rPr>
          <w:spacing w:val="-19"/>
        </w:rPr>
        <w:t xml:space="preserve"> </w:t>
      </w:r>
      <w:r>
        <w:t>area?</w:t>
      </w:r>
    </w:p>
    <w:p w:rsidR="0076297C" w:rsidRDefault="0076297C" w:rsidP="005A3718">
      <w:pPr>
        <w:pStyle w:val="ListParagraph"/>
        <w:numPr>
          <w:ilvl w:val="0"/>
          <w:numId w:val="8"/>
        </w:numPr>
        <w:tabs>
          <w:tab w:val="left" w:pos="2297"/>
          <w:tab w:val="left" w:pos="9496"/>
        </w:tabs>
        <w:ind w:right="484" w:hanging="720"/>
        <w:jc w:val="both"/>
      </w:pPr>
      <w:r>
        <w:t xml:space="preserve">Explain the role of the hormone at its target area, when the water content of the blood is </w:t>
      </w:r>
      <w:r>
        <w:rPr>
          <w:spacing w:val="-1"/>
        </w:rPr>
        <w:t>low.</w:t>
      </w:r>
      <w:r>
        <w:rPr>
          <w:spacing w:val="-1"/>
        </w:rPr>
        <w:tab/>
      </w:r>
      <w:r>
        <w:rPr>
          <w:b/>
        </w:rPr>
        <w:t>(24)</w:t>
      </w: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t>2008 13 c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24"/>
        <w:gridCol w:w="7564"/>
        <w:gridCol w:w="908"/>
      </w:tblGrid>
      <w:tr w:rsidR="005A3718" w:rsidTr="0043074B">
        <w:trPr>
          <w:trHeight w:hRule="exact" w:val="703"/>
        </w:trPr>
        <w:tc>
          <w:tcPr>
            <w:tcW w:w="566" w:type="dxa"/>
          </w:tcPr>
          <w:p w:rsidR="005A3718" w:rsidRDefault="005A3718" w:rsidP="0043074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24" w:type="dxa"/>
          </w:tcPr>
          <w:p w:rsidR="005A3718" w:rsidRDefault="005A3718" w:rsidP="0043074B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64" w:type="dxa"/>
          </w:tcPr>
          <w:p w:rsidR="005A3718" w:rsidRDefault="005A3718" w:rsidP="0043074B">
            <w:pPr>
              <w:pStyle w:val="TableParagraph"/>
              <w:ind w:left="103" w:right="201" w:hanging="2"/>
              <w:rPr>
                <w:sz w:val="24"/>
              </w:rPr>
            </w:pPr>
            <w:r>
              <w:rPr>
                <w:sz w:val="24"/>
              </w:rPr>
              <w:t xml:space="preserve">infection / hot conditions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perspiration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exercise / high salt intake / low water intake / diuretic(s)</w:t>
            </w:r>
          </w:p>
        </w:tc>
        <w:tc>
          <w:tcPr>
            <w:tcW w:w="908" w:type="dxa"/>
          </w:tcPr>
          <w:p w:rsidR="005A3718" w:rsidRDefault="005A3718" w:rsidP="0043074B">
            <w:pPr>
              <w:pStyle w:val="TableParagraph"/>
              <w:spacing w:before="10"/>
              <w:rPr>
                <w:sz w:val="23"/>
              </w:rPr>
            </w:pPr>
          </w:p>
          <w:p w:rsidR="005A3718" w:rsidRDefault="005A3718" w:rsidP="0043074B">
            <w:pPr>
              <w:pStyle w:val="TableParagraph"/>
              <w:ind w:left="22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5A3718" w:rsidTr="0043074B">
        <w:trPr>
          <w:trHeight w:hRule="exact" w:val="397"/>
        </w:trPr>
        <w:tc>
          <w:tcPr>
            <w:tcW w:w="566" w:type="dxa"/>
            <w:vMerge w:val="restart"/>
          </w:tcPr>
          <w:p w:rsidR="005A3718" w:rsidRDefault="005A3718" w:rsidP="0043074B"/>
        </w:tc>
        <w:tc>
          <w:tcPr>
            <w:tcW w:w="624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564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ind w:left="102" w:right="167"/>
              <w:rPr>
                <w:sz w:val="24"/>
              </w:rPr>
            </w:pPr>
            <w:r>
              <w:rPr>
                <w:sz w:val="24"/>
              </w:rPr>
              <w:t>*ADH (vasopressin)</w:t>
            </w:r>
          </w:p>
        </w:tc>
        <w:tc>
          <w:tcPr>
            <w:tcW w:w="908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43074B">
        <w:trPr>
          <w:trHeight w:hRule="exact" w:val="478"/>
        </w:trPr>
        <w:tc>
          <w:tcPr>
            <w:tcW w:w="566" w:type="dxa"/>
            <w:vMerge/>
          </w:tcPr>
          <w:p w:rsidR="005A3718" w:rsidRDefault="005A3718" w:rsidP="0043074B"/>
        </w:tc>
        <w:tc>
          <w:tcPr>
            <w:tcW w:w="624" w:type="dxa"/>
            <w:tcBorders>
              <w:top w:val="nil"/>
            </w:tcBorders>
          </w:tcPr>
          <w:p w:rsidR="005A3718" w:rsidRDefault="005A3718" w:rsidP="0043074B"/>
        </w:tc>
        <w:tc>
          <w:tcPr>
            <w:tcW w:w="7564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line="261" w:lineRule="exact"/>
              <w:ind w:left="103" w:right="167"/>
              <w:rPr>
                <w:sz w:val="24"/>
              </w:rPr>
            </w:pPr>
            <w:r>
              <w:rPr>
                <w:sz w:val="24"/>
              </w:rPr>
              <w:t>*pituitary</w:t>
            </w:r>
          </w:p>
        </w:tc>
        <w:tc>
          <w:tcPr>
            <w:tcW w:w="908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line="26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43074B">
        <w:trPr>
          <w:trHeight w:hRule="exact" w:val="568"/>
        </w:trPr>
        <w:tc>
          <w:tcPr>
            <w:tcW w:w="566" w:type="dxa"/>
            <w:vMerge w:val="restart"/>
          </w:tcPr>
          <w:p w:rsidR="005A3718" w:rsidRDefault="005A3718" w:rsidP="0043074B"/>
        </w:tc>
        <w:tc>
          <w:tcPr>
            <w:tcW w:w="624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564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ind w:left="102" w:right="167"/>
              <w:rPr>
                <w:sz w:val="24"/>
              </w:rPr>
            </w:pPr>
            <w:r>
              <w:rPr>
                <w:sz w:val="24"/>
              </w:rPr>
              <w:t xml:space="preserve">distal tubule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collecting duct</w:t>
            </w:r>
          </w:p>
        </w:tc>
        <w:tc>
          <w:tcPr>
            <w:tcW w:w="908" w:type="dxa"/>
            <w:tcBorders>
              <w:bottom w:val="nil"/>
            </w:tcBorders>
          </w:tcPr>
          <w:p w:rsidR="005A3718" w:rsidRDefault="005A3718" w:rsidP="0043074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43074B">
        <w:trPr>
          <w:trHeight w:hRule="exact" w:val="640"/>
        </w:trPr>
        <w:tc>
          <w:tcPr>
            <w:tcW w:w="566" w:type="dxa"/>
            <w:vMerge/>
          </w:tcPr>
          <w:p w:rsidR="005A3718" w:rsidRDefault="005A3718" w:rsidP="0043074B"/>
        </w:tc>
        <w:tc>
          <w:tcPr>
            <w:tcW w:w="624" w:type="dxa"/>
            <w:tcBorders>
              <w:top w:val="nil"/>
            </w:tcBorders>
          </w:tcPr>
          <w:p w:rsidR="005A3718" w:rsidRDefault="005A3718" w:rsidP="0043074B"/>
        </w:tc>
        <w:tc>
          <w:tcPr>
            <w:tcW w:w="7564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line="262" w:lineRule="exact"/>
              <w:ind w:left="103" w:right="167"/>
              <w:rPr>
                <w:sz w:val="24"/>
              </w:rPr>
            </w:pPr>
            <w:r>
              <w:rPr>
                <w:sz w:val="24"/>
              </w:rPr>
              <w:t>in the blood</w:t>
            </w:r>
          </w:p>
        </w:tc>
        <w:tc>
          <w:tcPr>
            <w:tcW w:w="908" w:type="dxa"/>
            <w:tcBorders>
              <w:top w:val="nil"/>
            </w:tcBorders>
          </w:tcPr>
          <w:p w:rsidR="005A3718" w:rsidRDefault="005A3718" w:rsidP="0043074B">
            <w:pPr>
              <w:pStyle w:val="TableParagraph"/>
              <w:spacing w:line="26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43074B">
        <w:trPr>
          <w:trHeight w:hRule="exact" w:val="1360"/>
        </w:trPr>
        <w:tc>
          <w:tcPr>
            <w:tcW w:w="566" w:type="dxa"/>
          </w:tcPr>
          <w:p w:rsidR="005A3718" w:rsidRDefault="005A3718" w:rsidP="0043074B"/>
        </w:tc>
        <w:tc>
          <w:tcPr>
            <w:tcW w:w="624" w:type="dxa"/>
          </w:tcPr>
          <w:p w:rsidR="005A3718" w:rsidRDefault="005A3718" w:rsidP="0043074B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564" w:type="dxa"/>
          </w:tcPr>
          <w:p w:rsidR="005A3718" w:rsidRDefault="005A3718" w:rsidP="0043074B">
            <w:pPr>
              <w:pStyle w:val="TableParagraph"/>
              <w:ind w:left="102" w:right="167"/>
              <w:rPr>
                <w:sz w:val="24"/>
              </w:rPr>
            </w:pPr>
            <w:r>
              <w:rPr>
                <w:sz w:val="24"/>
              </w:rPr>
              <w:t xml:space="preserve">(makes walls) </w:t>
            </w:r>
            <w:r>
              <w:rPr>
                <w:sz w:val="24"/>
                <w:u w:val="single"/>
              </w:rPr>
              <w:t xml:space="preserve">more </w:t>
            </w:r>
            <w:r>
              <w:rPr>
                <w:sz w:val="24"/>
              </w:rPr>
              <w:t xml:space="preserve">permeable (resulting in) </w:t>
            </w:r>
            <w:r>
              <w:rPr>
                <w:sz w:val="24"/>
                <w:u w:val="single"/>
              </w:rPr>
              <w:t xml:space="preserve">more </w:t>
            </w:r>
            <w:r>
              <w:rPr>
                <w:sz w:val="24"/>
              </w:rPr>
              <w:t>absorption of water</w:t>
            </w:r>
          </w:p>
        </w:tc>
        <w:tc>
          <w:tcPr>
            <w:tcW w:w="908" w:type="dxa"/>
          </w:tcPr>
          <w:p w:rsidR="005A3718" w:rsidRDefault="005A3718" w:rsidP="0043074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C278F" w:rsidRDefault="007C278F" w:rsidP="0076297C">
      <w:pPr>
        <w:rPr>
          <w:sz w:val="28"/>
        </w:rPr>
      </w:pPr>
    </w:p>
    <w:p w:rsidR="007C278F" w:rsidRDefault="007C278F" w:rsidP="0076297C">
      <w:pPr>
        <w:rPr>
          <w:sz w:val="28"/>
        </w:rPr>
      </w:pPr>
    </w:p>
    <w:p w:rsidR="007C278F" w:rsidRDefault="007C278F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lastRenderedPageBreak/>
        <w:t>Q 2007 4</w:t>
      </w:r>
    </w:p>
    <w:p w:rsidR="0076297C" w:rsidRPr="0076297C" w:rsidRDefault="0076297C" w:rsidP="005A3718">
      <w:pPr>
        <w:widowControl w:val="0"/>
        <w:tabs>
          <w:tab w:val="left" w:pos="831"/>
        </w:tabs>
        <w:spacing w:after="0" w:line="240" w:lineRule="auto"/>
        <w:ind w:left="830" w:right="1284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The graphs illustrate changes in the levels of two hormones, A and B, which are involved in</w:t>
      </w:r>
      <w:r w:rsidRPr="0076297C">
        <w:rPr>
          <w:rFonts w:ascii="Times New Roman" w:eastAsia="Calibri" w:hAnsi="Calibri" w:cs="Times New Roman"/>
          <w:spacing w:val="-22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the development of the endometrium, during the human female menstrual</w:t>
      </w:r>
      <w:r w:rsidRPr="0076297C">
        <w:rPr>
          <w:rFonts w:ascii="Times New Roman" w:eastAsia="Calibri" w:hAnsi="Calibri" w:cs="Times New Roman"/>
          <w:spacing w:val="-23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cycle.</w:t>
      </w: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tabs>
          <w:tab w:val="left" w:pos="410"/>
          <w:tab w:val="left" w:pos="1372"/>
        </w:tabs>
        <w:spacing w:before="203" w:after="0" w:line="240" w:lineRule="auto"/>
        <w:ind w:right="2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-681990</wp:posOffset>
                </wp:positionV>
                <wp:extent cx="4248785" cy="2821305"/>
                <wp:effectExtent l="1270" t="1905" r="762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785" cy="2821305"/>
                          <a:chOff x="2357" y="-1074"/>
                          <a:chExt cx="6691" cy="444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65" y="-1066"/>
                            <a:ext cx="6674" cy="4142"/>
                            <a:chOff x="2365" y="-1066"/>
                            <a:chExt cx="6674" cy="414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65" y="-1066"/>
                              <a:ext cx="6674" cy="414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6674"/>
                                <a:gd name="T2" fmla="+- 0 -1066 -1066"/>
                                <a:gd name="T3" fmla="*/ -1066 h 4142"/>
                                <a:gd name="T4" fmla="+- 0 9038 2365"/>
                                <a:gd name="T5" fmla="*/ T4 w 6674"/>
                                <a:gd name="T6" fmla="+- 0 -1066 -1066"/>
                                <a:gd name="T7" fmla="*/ -1066 h 4142"/>
                                <a:gd name="T8" fmla="+- 0 9038 2365"/>
                                <a:gd name="T9" fmla="*/ T8 w 6674"/>
                                <a:gd name="T10" fmla="+- 0 3076 -1066"/>
                                <a:gd name="T11" fmla="*/ 3076 h 4142"/>
                                <a:gd name="T12" fmla="+- 0 2365 2365"/>
                                <a:gd name="T13" fmla="*/ T12 w 6674"/>
                                <a:gd name="T14" fmla="+- 0 3076 -1066"/>
                                <a:gd name="T15" fmla="*/ 3076 h 4142"/>
                                <a:gd name="T16" fmla="+- 0 2365 2365"/>
                                <a:gd name="T17" fmla="*/ T16 w 6674"/>
                                <a:gd name="T18" fmla="+- 0 -1066 -1066"/>
                                <a:gd name="T19" fmla="*/ -1066 h 4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4" h="4142">
                                  <a:moveTo>
                                    <a:pt x="0" y="0"/>
                                  </a:moveTo>
                                  <a:lnTo>
                                    <a:pt x="6673" y="0"/>
                                  </a:lnTo>
                                  <a:lnTo>
                                    <a:pt x="6673" y="4142"/>
                                  </a:lnTo>
                                  <a:lnTo>
                                    <a:pt x="0" y="4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860" y="-900"/>
                            <a:ext cx="5939" cy="2"/>
                            <a:chOff x="2860" y="-900"/>
                            <a:chExt cx="5939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60" y="-900"/>
                              <a:ext cx="5939" cy="2"/>
                            </a:xfrm>
                            <a:custGeom>
                              <a:avLst/>
                              <a:gdLst>
                                <a:gd name="T0" fmla="+- 0 2860 2860"/>
                                <a:gd name="T1" fmla="*/ T0 w 5939"/>
                                <a:gd name="T2" fmla="+- 0 8798 2860"/>
                                <a:gd name="T3" fmla="*/ T2 w 5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9">
                                  <a:moveTo>
                                    <a:pt x="0" y="0"/>
                                  </a:moveTo>
                                  <a:lnTo>
                                    <a:pt x="5938" y="0"/>
                                  </a:lnTo>
                                </a:path>
                              </a:pathLst>
                            </a:custGeom>
                            <a:noFill/>
                            <a:ln w="105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798" y="-900"/>
                            <a:ext cx="2" cy="3430"/>
                            <a:chOff x="8798" y="-900"/>
                            <a:chExt cx="2" cy="343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798" y="-900"/>
                              <a:ext cx="2" cy="343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3430"/>
                                <a:gd name="T2" fmla="+- 0 2530 -900"/>
                                <a:gd name="T3" fmla="*/ 2530 h 3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0">
                                  <a:moveTo>
                                    <a:pt x="0" y="0"/>
                                  </a:moveTo>
                                  <a:lnTo>
                                    <a:pt x="0" y="343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860" y="2530"/>
                            <a:ext cx="5939" cy="2"/>
                            <a:chOff x="2860" y="2530"/>
                            <a:chExt cx="593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860" y="2530"/>
                              <a:ext cx="5939" cy="2"/>
                            </a:xfrm>
                            <a:custGeom>
                              <a:avLst/>
                              <a:gdLst>
                                <a:gd name="T0" fmla="+- 0 8798 2860"/>
                                <a:gd name="T1" fmla="*/ T0 w 5939"/>
                                <a:gd name="T2" fmla="+- 0 2860 2860"/>
                                <a:gd name="T3" fmla="*/ T2 w 5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9">
                                  <a:moveTo>
                                    <a:pt x="59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5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860" y="-900"/>
                            <a:ext cx="2" cy="3430"/>
                            <a:chOff x="2860" y="-900"/>
                            <a:chExt cx="2" cy="343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60" y="-900"/>
                              <a:ext cx="2" cy="3430"/>
                            </a:xfrm>
                            <a:custGeom>
                              <a:avLst/>
                              <a:gdLst>
                                <a:gd name="T0" fmla="+- 0 2530 -900"/>
                                <a:gd name="T1" fmla="*/ 2530 h 3430"/>
                                <a:gd name="T2" fmla="+- 0 -900 -900"/>
                                <a:gd name="T3" fmla="*/ -900 h 3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0">
                                  <a:moveTo>
                                    <a:pt x="0" y="34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860" y="2530"/>
                            <a:ext cx="5939" cy="2"/>
                            <a:chOff x="2860" y="2530"/>
                            <a:chExt cx="5939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860" y="2530"/>
                              <a:ext cx="5939" cy="2"/>
                            </a:xfrm>
                            <a:custGeom>
                              <a:avLst/>
                              <a:gdLst>
                                <a:gd name="T0" fmla="+- 0 2860 2860"/>
                                <a:gd name="T1" fmla="*/ T0 w 5939"/>
                                <a:gd name="T2" fmla="+- 0 8798 2860"/>
                                <a:gd name="T3" fmla="*/ T2 w 5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9">
                                  <a:moveTo>
                                    <a:pt x="0" y="0"/>
                                  </a:moveTo>
                                  <a:lnTo>
                                    <a:pt x="5938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860" y="2530"/>
                            <a:ext cx="2" cy="66"/>
                            <a:chOff x="2860" y="2530"/>
                            <a:chExt cx="2" cy="6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6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3070" y="2530"/>
                            <a:ext cx="2" cy="66"/>
                            <a:chOff x="3070" y="2530"/>
                            <a:chExt cx="2" cy="6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07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280" y="2530"/>
                            <a:ext cx="2" cy="66"/>
                            <a:chOff x="3280" y="2530"/>
                            <a:chExt cx="2" cy="6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28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490" y="2530"/>
                            <a:ext cx="2" cy="66"/>
                            <a:chOff x="3490" y="2530"/>
                            <a:chExt cx="2" cy="6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49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715" y="2530"/>
                            <a:ext cx="2" cy="66"/>
                            <a:chOff x="3715" y="2530"/>
                            <a:chExt cx="2" cy="66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715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925" y="2530"/>
                            <a:ext cx="2" cy="66"/>
                            <a:chOff x="3925" y="2530"/>
                            <a:chExt cx="2" cy="66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925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134" y="2530"/>
                            <a:ext cx="2" cy="66"/>
                            <a:chOff x="4134" y="2530"/>
                            <a:chExt cx="2" cy="6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13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344" y="2530"/>
                            <a:ext cx="2" cy="66"/>
                            <a:chOff x="4344" y="2530"/>
                            <a:chExt cx="2" cy="66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34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4554" y="2530"/>
                            <a:ext cx="2" cy="66"/>
                            <a:chOff x="4554" y="2530"/>
                            <a:chExt cx="2" cy="6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55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764" y="2530"/>
                            <a:ext cx="2" cy="66"/>
                            <a:chOff x="4764" y="2530"/>
                            <a:chExt cx="2" cy="66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76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974" y="2530"/>
                            <a:ext cx="2" cy="66"/>
                            <a:chOff x="4974" y="2530"/>
                            <a:chExt cx="2" cy="6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97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5200" y="2530"/>
                            <a:ext cx="2" cy="66"/>
                            <a:chOff x="5200" y="2530"/>
                            <a:chExt cx="2" cy="66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520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410" y="2530"/>
                            <a:ext cx="2" cy="66"/>
                            <a:chOff x="5410" y="2530"/>
                            <a:chExt cx="2" cy="66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41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620" y="2530"/>
                            <a:ext cx="2" cy="66"/>
                            <a:chOff x="5620" y="2530"/>
                            <a:chExt cx="2" cy="66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620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828" y="2530"/>
                            <a:ext cx="2" cy="66"/>
                            <a:chOff x="5828" y="2530"/>
                            <a:chExt cx="2" cy="6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82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038" y="2530"/>
                            <a:ext cx="2" cy="66"/>
                            <a:chOff x="6038" y="2530"/>
                            <a:chExt cx="2" cy="66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03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6248" y="2530"/>
                            <a:ext cx="2" cy="66"/>
                            <a:chOff x="6248" y="2530"/>
                            <a:chExt cx="2" cy="66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624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6458" y="2530"/>
                            <a:ext cx="2" cy="66"/>
                            <a:chOff x="6458" y="2530"/>
                            <a:chExt cx="2" cy="66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645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684" y="2530"/>
                            <a:ext cx="2" cy="66"/>
                            <a:chOff x="6684" y="2530"/>
                            <a:chExt cx="2" cy="6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68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6894" y="2530"/>
                            <a:ext cx="2" cy="66"/>
                            <a:chOff x="6894" y="2530"/>
                            <a:chExt cx="2" cy="66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689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7104" y="2530"/>
                            <a:ext cx="2" cy="66"/>
                            <a:chOff x="7104" y="2530"/>
                            <a:chExt cx="2" cy="6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10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7314" y="2530"/>
                            <a:ext cx="2" cy="66"/>
                            <a:chOff x="7314" y="2530"/>
                            <a:chExt cx="2" cy="66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31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7524" y="2530"/>
                            <a:ext cx="2" cy="66"/>
                            <a:chOff x="7524" y="2530"/>
                            <a:chExt cx="2" cy="66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7524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7733" y="2530"/>
                            <a:ext cx="2" cy="66"/>
                            <a:chOff x="7733" y="2530"/>
                            <a:chExt cx="2" cy="66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7733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943" y="2530"/>
                            <a:ext cx="2" cy="66"/>
                            <a:chOff x="7943" y="2530"/>
                            <a:chExt cx="2" cy="66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943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168" y="2530"/>
                            <a:ext cx="2" cy="66"/>
                            <a:chOff x="8168" y="2530"/>
                            <a:chExt cx="2" cy="6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16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8378" y="2530"/>
                            <a:ext cx="2" cy="66"/>
                            <a:chOff x="8378" y="2530"/>
                            <a:chExt cx="2" cy="66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837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8588" y="2530"/>
                            <a:ext cx="2" cy="66"/>
                            <a:chOff x="8588" y="2530"/>
                            <a:chExt cx="2" cy="66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58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8798" y="2530"/>
                            <a:ext cx="2" cy="66"/>
                            <a:chOff x="8798" y="2530"/>
                            <a:chExt cx="2" cy="66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798" y="2530"/>
                              <a:ext cx="2" cy="66"/>
                            </a:xfrm>
                            <a:custGeom>
                              <a:avLst/>
                              <a:gdLst>
                                <a:gd name="T0" fmla="+- 0 2596 2530"/>
                                <a:gd name="T1" fmla="*/ 2596 h 66"/>
                                <a:gd name="T2" fmla="+- 0 2530 2530"/>
                                <a:gd name="T3" fmla="*/ 2530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2965" y="1038"/>
                            <a:ext cx="210" cy="183"/>
                            <a:chOff x="2965" y="1038"/>
                            <a:chExt cx="210" cy="183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65" y="1038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2965 2965"/>
                                <a:gd name="T1" fmla="*/ T0 w 210"/>
                                <a:gd name="T2" fmla="+- 0 1038 1038"/>
                                <a:gd name="T3" fmla="*/ 1038 h 183"/>
                                <a:gd name="T4" fmla="+- 0 3175 2965"/>
                                <a:gd name="T5" fmla="*/ T4 w 210"/>
                                <a:gd name="T6" fmla="+- 0 1220 1038"/>
                                <a:gd name="T7" fmla="*/ 122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0" y="0"/>
                                  </a:moveTo>
                                  <a:lnTo>
                                    <a:pt x="210" y="182"/>
                                  </a:lnTo>
                                </a:path>
                              </a:pathLst>
                            </a:custGeom>
                            <a:noFill/>
                            <a:ln w="2018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3175" y="1220"/>
                            <a:ext cx="645" cy="2"/>
                            <a:chOff x="3175" y="1220"/>
                            <a:chExt cx="645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175" y="1220"/>
                              <a:ext cx="645" cy="2"/>
                            </a:xfrm>
                            <a:custGeom>
                              <a:avLst/>
                              <a:gdLst>
                                <a:gd name="T0" fmla="+- 0 3175 3175"/>
                                <a:gd name="T1" fmla="*/ T0 w 645"/>
                                <a:gd name="T2" fmla="+- 0 3385 3175"/>
                                <a:gd name="T3" fmla="*/ T2 w 645"/>
                                <a:gd name="T4" fmla="+- 0 3610 3175"/>
                                <a:gd name="T5" fmla="*/ T4 w 645"/>
                                <a:gd name="T6" fmla="+- 0 3820 3175"/>
                                <a:gd name="T7" fmla="*/ T6 w 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645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645" y="0"/>
                                  </a:lnTo>
                                </a:path>
                              </a:pathLst>
                            </a:custGeom>
                            <a:noFill/>
                            <a:ln w="21041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3820" y="1038"/>
                            <a:ext cx="210" cy="183"/>
                            <a:chOff x="3820" y="1038"/>
                            <a:chExt cx="210" cy="183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820" y="1038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0"/>
                                <a:gd name="T2" fmla="+- 0 1220 1038"/>
                                <a:gd name="T3" fmla="*/ 1220 h 183"/>
                                <a:gd name="T4" fmla="+- 0 4030 3820"/>
                                <a:gd name="T5" fmla="*/ T4 w 210"/>
                                <a:gd name="T6" fmla="+- 0 1038 1038"/>
                                <a:gd name="T7" fmla="*/ 103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0" y="182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18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4030" y="707"/>
                            <a:ext cx="420" cy="332"/>
                            <a:chOff x="4030" y="707"/>
                            <a:chExt cx="420" cy="33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030" y="707"/>
                              <a:ext cx="420" cy="33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420"/>
                                <a:gd name="T2" fmla="+- 0 1038 707"/>
                                <a:gd name="T3" fmla="*/ 1038 h 332"/>
                                <a:gd name="T4" fmla="+- 0 4240 4030"/>
                                <a:gd name="T5" fmla="*/ T4 w 420"/>
                                <a:gd name="T6" fmla="+- 0 872 707"/>
                                <a:gd name="T7" fmla="*/ 872 h 332"/>
                                <a:gd name="T8" fmla="+- 0 4450 4030"/>
                                <a:gd name="T9" fmla="*/ T8 w 420"/>
                                <a:gd name="T10" fmla="+- 0 707 707"/>
                                <a:gd name="T11" fmla="*/ 70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20" h="332">
                                  <a:moveTo>
                                    <a:pt x="0" y="331"/>
                                  </a:moveTo>
                                  <a:lnTo>
                                    <a:pt x="210" y="165"/>
                                  </a:ln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20273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4450" y="624"/>
                            <a:ext cx="210" cy="83"/>
                            <a:chOff x="4450" y="624"/>
                            <a:chExt cx="210" cy="83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450" y="624"/>
                              <a:ext cx="210" cy="83"/>
                            </a:xfrm>
                            <a:custGeom>
                              <a:avLst/>
                              <a:gdLst>
                                <a:gd name="T0" fmla="+- 0 4450 4450"/>
                                <a:gd name="T1" fmla="*/ T0 w 210"/>
                                <a:gd name="T2" fmla="+- 0 707 624"/>
                                <a:gd name="T3" fmla="*/ 707 h 83"/>
                                <a:gd name="T4" fmla="+- 0 4660 4450"/>
                                <a:gd name="T5" fmla="*/ T4 w 210"/>
                                <a:gd name="T6" fmla="+- 0 624 624"/>
                                <a:gd name="T7" fmla="*/ 624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83">
                                  <a:moveTo>
                                    <a:pt x="0" y="83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772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4660" y="508"/>
                            <a:ext cx="210" cy="117"/>
                            <a:chOff x="4660" y="508"/>
                            <a:chExt cx="210" cy="117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660" y="508"/>
                              <a:ext cx="210" cy="117"/>
                            </a:xfrm>
                            <a:custGeom>
                              <a:avLst/>
                              <a:gdLst>
                                <a:gd name="T0" fmla="+- 0 4660 4660"/>
                                <a:gd name="T1" fmla="*/ T0 w 210"/>
                                <a:gd name="T2" fmla="+- 0 624 508"/>
                                <a:gd name="T3" fmla="*/ 624 h 117"/>
                                <a:gd name="T4" fmla="+- 0 4870 4660"/>
                                <a:gd name="T5" fmla="*/ T4 w 210"/>
                                <a:gd name="T6" fmla="+- 0 508 508"/>
                                <a:gd name="T7" fmla="*/ 50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117">
                                  <a:moveTo>
                                    <a:pt x="0" y="116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4870" y="475"/>
                            <a:ext cx="225" cy="33"/>
                            <a:chOff x="4870" y="475"/>
                            <a:chExt cx="225" cy="33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870" y="475"/>
                              <a:ext cx="225" cy="33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25"/>
                                <a:gd name="T2" fmla="+- 0 508 475"/>
                                <a:gd name="T3" fmla="*/ 508 h 33"/>
                                <a:gd name="T4" fmla="+- 0 5094 4870"/>
                                <a:gd name="T5" fmla="*/ T4 w 225"/>
                                <a:gd name="T6" fmla="+- 0 475 475"/>
                                <a:gd name="T7" fmla="*/ 47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5" h="33">
                                  <a:moveTo>
                                    <a:pt x="0" y="33"/>
                                  </a:move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noFill/>
                            <a:ln w="2100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094" y="408"/>
                            <a:ext cx="210" cy="68"/>
                            <a:chOff x="5094" y="408"/>
                            <a:chExt cx="210" cy="68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094" y="408"/>
                              <a:ext cx="210" cy="68"/>
                            </a:xfrm>
                            <a:custGeom>
                              <a:avLst/>
                              <a:gdLst>
                                <a:gd name="T0" fmla="+- 0 5094 5094"/>
                                <a:gd name="T1" fmla="*/ T0 w 210"/>
                                <a:gd name="T2" fmla="+- 0 475 408"/>
                                <a:gd name="T3" fmla="*/ 475 h 68"/>
                                <a:gd name="T4" fmla="+- 0 5304 5094"/>
                                <a:gd name="T5" fmla="*/ T4 w 210"/>
                                <a:gd name="T6" fmla="+- 0 408 408"/>
                                <a:gd name="T7" fmla="*/ 40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68">
                                  <a:moveTo>
                                    <a:pt x="0" y="67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85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5304" y="359"/>
                            <a:ext cx="210" cy="50"/>
                            <a:chOff x="5304" y="359"/>
                            <a:chExt cx="210" cy="50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5304" y="359"/>
                              <a:ext cx="210" cy="50"/>
                            </a:xfrm>
                            <a:custGeom>
                              <a:avLst/>
                              <a:gdLst>
                                <a:gd name="T0" fmla="+- 0 5304 5304"/>
                                <a:gd name="T1" fmla="*/ T0 w 210"/>
                                <a:gd name="T2" fmla="+- 0 408 359"/>
                                <a:gd name="T3" fmla="*/ 408 h 50"/>
                                <a:gd name="T4" fmla="+- 0 5514 5304"/>
                                <a:gd name="T5" fmla="*/ T4 w 210"/>
                                <a:gd name="T6" fmla="+- 0 359 359"/>
                                <a:gd name="T7" fmla="*/ 35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50">
                                  <a:moveTo>
                                    <a:pt x="0" y="49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937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5514" y="359"/>
                            <a:ext cx="210" cy="232"/>
                            <a:chOff x="5514" y="359"/>
                            <a:chExt cx="210" cy="23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5514" y="359"/>
                              <a:ext cx="210" cy="23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210"/>
                                <a:gd name="T2" fmla="+- 0 359 359"/>
                                <a:gd name="T3" fmla="*/ 359 h 232"/>
                                <a:gd name="T4" fmla="+- 0 5724 5514"/>
                                <a:gd name="T5" fmla="*/ T4 w 210"/>
                                <a:gd name="T6" fmla="+- 0 590 359"/>
                                <a:gd name="T7" fmla="*/ 59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32">
                                  <a:moveTo>
                                    <a:pt x="0" y="0"/>
                                  </a:moveTo>
                                  <a:lnTo>
                                    <a:pt x="210" y="231"/>
                                  </a:lnTo>
                                </a:path>
                              </a:pathLst>
                            </a:custGeom>
                            <a:noFill/>
                            <a:ln w="19943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724" y="590"/>
                            <a:ext cx="210" cy="332"/>
                            <a:chOff x="5724" y="590"/>
                            <a:chExt cx="210" cy="33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724" y="590"/>
                              <a:ext cx="210" cy="332"/>
                            </a:xfrm>
                            <a:custGeom>
                              <a:avLst/>
                              <a:gdLst>
                                <a:gd name="T0" fmla="+- 0 5724 5724"/>
                                <a:gd name="T1" fmla="*/ T0 w 210"/>
                                <a:gd name="T2" fmla="+- 0 590 590"/>
                                <a:gd name="T3" fmla="*/ 590 h 332"/>
                                <a:gd name="T4" fmla="+- 0 5934 5724"/>
                                <a:gd name="T5" fmla="*/ T4 w 210"/>
                                <a:gd name="T6" fmla="+- 0 922 590"/>
                                <a:gd name="T7" fmla="*/ 92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332">
                                  <a:moveTo>
                                    <a:pt x="0" y="0"/>
                                  </a:moveTo>
                                  <a:lnTo>
                                    <a:pt x="210" y="332"/>
                                  </a:lnTo>
                                </a:path>
                              </a:pathLst>
                            </a:custGeom>
                            <a:noFill/>
                            <a:ln w="19613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5934" y="922"/>
                            <a:ext cx="2549" cy="2"/>
                            <a:chOff x="5934" y="922"/>
                            <a:chExt cx="2549" cy="2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5934" y="922"/>
                              <a:ext cx="2549" cy="2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549"/>
                                <a:gd name="T2" fmla="+- 0 5934 5934"/>
                                <a:gd name="T3" fmla="*/ T2 w 2549"/>
                                <a:gd name="T4" fmla="+- 0 8273 5934"/>
                                <a:gd name="T5" fmla="*/ T4 w 2549"/>
                                <a:gd name="T6" fmla="+- 0 8483 5934"/>
                                <a:gd name="T7" fmla="*/ T6 w 2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254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39" y="0"/>
                                  </a:ln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noFill/>
                            <a:ln w="21041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8483" y="922"/>
                            <a:ext cx="210" cy="2"/>
                            <a:chOff x="8483" y="922"/>
                            <a:chExt cx="210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8483" y="922"/>
                              <a:ext cx="210" cy="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210"/>
                                <a:gd name="T2" fmla="+- 0 8693 8483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1041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2965" y="1834"/>
                            <a:ext cx="210" cy="149"/>
                            <a:chOff x="2965" y="1834"/>
                            <a:chExt cx="210" cy="149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2965" y="1834"/>
                              <a:ext cx="210" cy="149"/>
                            </a:xfrm>
                            <a:custGeom>
                              <a:avLst/>
                              <a:gdLst>
                                <a:gd name="T0" fmla="+- 0 2980 2965"/>
                                <a:gd name="T1" fmla="*/ T0 w 210"/>
                                <a:gd name="T2" fmla="+- 0 1834 1834"/>
                                <a:gd name="T3" fmla="*/ 1834 h 149"/>
                                <a:gd name="T4" fmla="+- 0 2965 2965"/>
                                <a:gd name="T5" fmla="*/ T4 w 210"/>
                                <a:gd name="T6" fmla="+- 0 1867 1834"/>
                                <a:gd name="T7" fmla="*/ 1867 h 149"/>
                                <a:gd name="T8" fmla="+- 0 3160 2965"/>
                                <a:gd name="T9" fmla="*/ T8 w 210"/>
                                <a:gd name="T10" fmla="+- 0 1982 1834"/>
                                <a:gd name="T11" fmla="*/ 1982 h 149"/>
                                <a:gd name="T12" fmla="+- 0 3175 2965"/>
                                <a:gd name="T13" fmla="*/ T12 w 210"/>
                                <a:gd name="T14" fmla="+- 0 1950 1834"/>
                                <a:gd name="T15" fmla="*/ 1950 h 149"/>
                                <a:gd name="T16" fmla="+- 0 2980 2965"/>
                                <a:gd name="T17" fmla="*/ T16 w 210"/>
                                <a:gd name="T18" fmla="+- 0 1834 1834"/>
                                <a:gd name="T19" fmla="*/ 183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49">
                                  <a:moveTo>
                                    <a:pt x="15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210" y="11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80" y="1999"/>
                              <a:ext cx="21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0" y="2148"/>
                              <a:ext cx="21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3895" y="2297"/>
                            <a:ext cx="210" cy="2"/>
                            <a:chOff x="3895" y="2297"/>
                            <a:chExt cx="210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3895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210"/>
                                <a:gd name="T2" fmla="+- 0 4105 389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4224" y="2297"/>
                            <a:ext cx="210" cy="2"/>
                            <a:chOff x="4224" y="2297"/>
                            <a:chExt cx="210" cy="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224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4224 4224"/>
                                <a:gd name="T1" fmla="*/ T0 w 210"/>
                                <a:gd name="T2" fmla="+- 0 4434 422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4554" y="2297"/>
                            <a:ext cx="210" cy="2"/>
                            <a:chOff x="4554" y="2297"/>
                            <a:chExt cx="210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554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10"/>
                                <a:gd name="T2" fmla="+- 0 4764 455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4884" y="2297"/>
                            <a:ext cx="210" cy="2"/>
                            <a:chOff x="4884" y="2297"/>
                            <a:chExt cx="210" cy="2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4884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210"/>
                                <a:gd name="T2" fmla="+- 0 5094 488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5214" y="2297"/>
                            <a:ext cx="210" cy="2"/>
                            <a:chOff x="5214" y="2297"/>
                            <a:chExt cx="210" cy="2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214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T0 w 210"/>
                                <a:gd name="T2" fmla="+- 0 5424 521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5544" y="2297"/>
                            <a:ext cx="210" cy="2"/>
                            <a:chOff x="5544" y="2297"/>
                            <a:chExt cx="210" cy="2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5544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210"/>
                                <a:gd name="T2" fmla="+- 0 5754 554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5874" y="2297"/>
                            <a:ext cx="210" cy="2"/>
                            <a:chOff x="5874" y="2297"/>
                            <a:chExt cx="210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5874" y="2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5874 5874"/>
                                <a:gd name="T1" fmla="*/ T0 w 210"/>
                                <a:gd name="T2" fmla="+- 0 6084 587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8" y="2148"/>
                              <a:ext cx="210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8" y="1982"/>
                              <a:ext cx="210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6804" y="1834"/>
                            <a:ext cx="195" cy="132"/>
                            <a:chOff x="6804" y="1834"/>
                            <a:chExt cx="195" cy="13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6804" y="1834"/>
                              <a:ext cx="195" cy="132"/>
                            </a:xfrm>
                            <a:custGeom>
                              <a:avLst/>
                              <a:gdLst>
                                <a:gd name="T0" fmla="+- 0 6984 6804"/>
                                <a:gd name="T1" fmla="*/ T0 w 195"/>
                                <a:gd name="T2" fmla="+- 0 1834 1834"/>
                                <a:gd name="T3" fmla="*/ 1834 h 132"/>
                                <a:gd name="T4" fmla="+- 0 6804 6804"/>
                                <a:gd name="T5" fmla="*/ T4 w 195"/>
                                <a:gd name="T6" fmla="+- 0 1933 1834"/>
                                <a:gd name="T7" fmla="*/ 1933 h 132"/>
                                <a:gd name="T8" fmla="+- 0 6818 6804"/>
                                <a:gd name="T9" fmla="*/ T8 w 195"/>
                                <a:gd name="T10" fmla="+- 0 1966 1834"/>
                                <a:gd name="T11" fmla="*/ 1966 h 132"/>
                                <a:gd name="T12" fmla="+- 0 6998 6804"/>
                                <a:gd name="T13" fmla="*/ T12 w 195"/>
                                <a:gd name="T14" fmla="+- 0 1867 1834"/>
                                <a:gd name="T15" fmla="*/ 1867 h 132"/>
                                <a:gd name="T16" fmla="+- 0 6984 6804"/>
                                <a:gd name="T17" fmla="*/ T16 w 195"/>
                                <a:gd name="T18" fmla="+- 0 1834 1834"/>
                                <a:gd name="T19" fmla="*/ 183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32">
                                  <a:moveTo>
                                    <a:pt x="180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94" y="33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6998" y="1850"/>
                            <a:ext cx="16" cy="2"/>
                            <a:chOff x="6998" y="1850"/>
                            <a:chExt cx="16" cy="2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998" y="1850"/>
                              <a:ext cx="16" cy="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6"/>
                                <a:gd name="T2" fmla="+- 0 7014 6998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4" y="1651"/>
                              <a:ext cx="210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7418" y="1486"/>
                            <a:ext cx="210" cy="149"/>
                            <a:chOff x="7418" y="1486"/>
                            <a:chExt cx="210" cy="149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7418" y="1486"/>
                              <a:ext cx="210" cy="149"/>
                            </a:xfrm>
                            <a:custGeom>
                              <a:avLst/>
                              <a:gdLst>
                                <a:gd name="T0" fmla="+- 0 7613 7418"/>
                                <a:gd name="T1" fmla="*/ T0 w 210"/>
                                <a:gd name="T2" fmla="+- 0 1486 1486"/>
                                <a:gd name="T3" fmla="*/ 1486 h 149"/>
                                <a:gd name="T4" fmla="+- 0 7418 7418"/>
                                <a:gd name="T5" fmla="*/ T4 w 210"/>
                                <a:gd name="T6" fmla="+- 0 1602 1486"/>
                                <a:gd name="T7" fmla="*/ 1602 h 149"/>
                                <a:gd name="T8" fmla="+- 0 7434 7418"/>
                                <a:gd name="T9" fmla="*/ T8 w 210"/>
                                <a:gd name="T10" fmla="+- 0 1634 1486"/>
                                <a:gd name="T11" fmla="*/ 1634 h 149"/>
                                <a:gd name="T12" fmla="+- 0 7628 7418"/>
                                <a:gd name="T13" fmla="*/ T12 w 210"/>
                                <a:gd name="T14" fmla="+- 0 1519 1486"/>
                                <a:gd name="T15" fmla="*/ 1519 h 149"/>
                                <a:gd name="T16" fmla="+- 0 7613 7418"/>
                                <a:gd name="T17" fmla="*/ T16 w 210"/>
                                <a:gd name="T18" fmla="+- 0 1486 1486"/>
                                <a:gd name="T19" fmla="*/ 148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49">
                                  <a:moveTo>
                                    <a:pt x="195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210" y="33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8" y="1320"/>
                              <a:ext cx="224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8048" y="1270"/>
                            <a:ext cx="15" cy="2"/>
                            <a:chOff x="8048" y="1270"/>
                            <a:chExt cx="15" cy="2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8048" y="1270"/>
                              <a:ext cx="15" cy="2"/>
                            </a:xfrm>
                            <a:custGeom>
                              <a:avLst/>
                              <a:gdLst>
                                <a:gd name="T0" fmla="+- 0 8048 8048"/>
                                <a:gd name="T1" fmla="*/ T0 w 15"/>
                                <a:gd name="T2" fmla="+- 0 8063 804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0574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8063" y="1254"/>
                            <a:ext cx="196" cy="132"/>
                            <a:chOff x="8063" y="1254"/>
                            <a:chExt cx="196" cy="13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8063" y="1254"/>
                              <a:ext cx="196" cy="132"/>
                            </a:xfrm>
                            <a:custGeom>
                              <a:avLst/>
                              <a:gdLst>
                                <a:gd name="T0" fmla="+- 0 8078 8063"/>
                                <a:gd name="T1" fmla="*/ T0 w 196"/>
                                <a:gd name="T2" fmla="+- 0 1254 1254"/>
                                <a:gd name="T3" fmla="*/ 1254 h 132"/>
                                <a:gd name="T4" fmla="+- 0 8063 8063"/>
                                <a:gd name="T5" fmla="*/ T4 w 196"/>
                                <a:gd name="T6" fmla="+- 0 1286 1254"/>
                                <a:gd name="T7" fmla="*/ 1286 h 132"/>
                                <a:gd name="T8" fmla="+- 0 8243 8063"/>
                                <a:gd name="T9" fmla="*/ T8 w 196"/>
                                <a:gd name="T10" fmla="+- 0 1386 1254"/>
                                <a:gd name="T11" fmla="*/ 1386 h 132"/>
                                <a:gd name="T12" fmla="+- 0 8258 8063"/>
                                <a:gd name="T13" fmla="*/ T12 w 196"/>
                                <a:gd name="T14" fmla="+- 0 1352 1254"/>
                                <a:gd name="T15" fmla="*/ 1352 h 132"/>
                                <a:gd name="T16" fmla="+- 0 8078 8063"/>
                                <a:gd name="T17" fmla="*/ T16 w 196"/>
                                <a:gd name="T18" fmla="+- 0 1254 1254"/>
                                <a:gd name="T19" fmla="*/ 125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32">
                                  <a:moveTo>
                                    <a:pt x="15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80" y="132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3" y="1420"/>
                              <a:ext cx="210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8663" y="1585"/>
                            <a:ext cx="46" cy="50"/>
                            <a:chOff x="8663" y="1585"/>
                            <a:chExt cx="46" cy="50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8663" y="1585"/>
                              <a:ext cx="46" cy="50"/>
                            </a:xfrm>
                            <a:custGeom>
                              <a:avLst/>
                              <a:gdLst>
                                <a:gd name="T0" fmla="+- 0 8678 8663"/>
                                <a:gd name="T1" fmla="*/ T0 w 46"/>
                                <a:gd name="T2" fmla="+- 0 1585 1585"/>
                                <a:gd name="T3" fmla="*/ 1585 h 50"/>
                                <a:gd name="T4" fmla="+- 0 8663 8663"/>
                                <a:gd name="T5" fmla="*/ T4 w 46"/>
                                <a:gd name="T6" fmla="+- 0 1618 1585"/>
                                <a:gd name="T7" fmla="*/ 1618 h 50"/>
                                <a:gd name="T8" fmla="+- 0 8693 8663"/>
                                <a:gd name="T9" fmla="*/ T8 w 46"/>
                                <a:gd name="T10" fmla="+- 0 1634 1585"/>
                                <a:gd name="T11" fmla="*/ 1634 h 50"/>
                                <a:gd name="T12" fmla="+- 0 8708 8663"/>
                                <a:gd name="T13" fmla="*/ T12 w 46"/>
                                <a:gd name="T14" fmla="+- 0 1602 1585"/>
                                <a:gd name="T15" fmla="*/ 1602 h 50"/>
                                <a:gd name="T16" fmla="+- 0 8678 8663"/>
                                <a:gd name="T17" fmla="*/ T16 w 46"/>
                                <a:gd name="T18" fmla="+- 0 1585 1585"/>
                                <a:gd name="T19" fmla="*/ 158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50">
                                  <a:moveTo>
                                    <a:pt x="15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>
                          <a:grpSpLocks/>
                        </wpg:cNvGrpSpPr>
                        <wpg:grpSpPr bwMode="auto">
                          <a:xfrm>
                            <a:off x="2365" y="-1066"/>
                            <a:ext cx="6674" cy="4142"/>
                            <a:chOff x="2365" y="-1066"/>
                            <a:chExt cx="6674" cy="4142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365" y="-1066"/>
                              <a:ext cx="6674" cy="414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6674"/>
                                <a:gd name="T2" fmla="+- 0 -1066 -1066"/>
                                <a:gd name="T3" fmla="*/ -1066 h 4142"/>
                                <a:gd name="T4" fmla="+- 0 9038 2365"/>
                                <a:gd name="T5" fmla="*/ T4 w 6674"/>
                                <a:gd name="T6" fmla="+- 0 -1066 -1066"/>
                                <a:gd name="T7" fmla="*/ -1066 h 4142"/>
                                <a:gd name="T8" fmla="+- 0 9038 2365"/>
                                <a:gd name="T9" fmla="*/ T8 w 6674"/>
                                <a:gd name="T10" fmla="+- 0 3076 -1066"/>
                                <a:gd name="T11" fmla="*/ 3076 h 4142"/>
                                <a:gd name="T12" fmla="+- 0 2365 2365"/>
                                <a:gd name="T13" fmla="*/ T12 w 6674"/>
                                <a:gd name="T14" fmla="+- 0 3076 -1066"/>
                                <a:gd name="T15" fmla="*/ 3076 h 4142"/>
                                <a:gd name="T16" fmla="+- 0 2365 2365"/>
                                <a:gd name="T17" fmla="*/ T16 w 6674"/>
                                <a:gd name="T18" fmla="+- 0 -1066 -1066"/>
                                <a:gd name="T19" fmla="*/ -1066 h 4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4" h="4142">
                                  <a:moveTo>
                                    <a:pt x="0" y="0"/>
                                  </a:moveTo>
                                  <a:lnTo>
                                    <a:pt x="6673" y="0"/>
                                  </a:lnTo>
                                  <a:lnTo>
                                    <a:pt x="6673" y="4142"/>
                                  </a:lnTo>
                                  <a:lnTo>
                                    <a:pt x="0" y="4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4991" y="3002"/>
                            <a:ext cx="900" cy="359"/>
                            <a:chOff x="4991" y="3002"/>
                            <a:chExt cx="900" cy="359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4991" y="3002"/>
                              <a:ext cx="900" cy="359"/>
                            </a:xfrm>
                            <a:custGeom>
                              <a:avLst/>
                              <a:gdLst>
                                <a:gd name="T0" fmla="+- 0 4991 4991"/>
                                <a:gd name="T1" fmla="*/ T0 w 900"/>
                                <a:gd name="T2" fmla="+- 0 3361 3002"/>
                                <a:gd name="T3" fmla="*/ 3361 h 359"/>
                                <a:gd name="T4" fmla="+- 0 5891 4991"/>
                                <a:gd name="T5" fmla="*/ T4 w 900"/>
                                <a:gd name="T6" fmla="+- 0 3361 3002"/>
                                <a:gd name="T7" fmla="*/ 3361 h 359"/>
                                <a:gd name="T8" fmla="+- 0 5891 4991"/>
                                <a:gd name="T9" fmla="*/ T8 w 900"/>
                                <a:gd name="T10" fmla="+- 0 3002 3002"/>
                                <a:gd name="T11" fmla="*/ 3002 h 359"/>
                                <a:gd name="T12" fmla="+- 0 4991 4991"/>
                                <a:gd name="T13" fmla="*/ T12 w 900"/>
                                <a:gd name="T14" fmla="+- 0 3002 3002"/>
                                <a:gd name="T15" fmla="*/ 3002 h 359"/>
                                <a:gd name="T16" fmla="+- 0 4991 4991"/>
                                <a:gd name="T17" fmla="*/ T16 w 900"/>
                                <a:gd name="T18" fmla="+- 0 3361 3002"/>
                                <a:gd name="T19" fmla="*/ 336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59">
                                  <a:moveTo>
                                    <a:pt x="0" y="359"/>
                                  </a:moveTo>
                                  <a:lnTo>
                                    <a:pt x="900" y="359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4991" y="3001"/>
                            <a:ext cx="900" cy="360"/>
                            <a:chOff x="4991" y="3001"/>
                            <a:chExt cx="900" cy="360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4991" y="3001"/>
                              <a:ext cx="900" cy="360"/>
                            </a:xfrm>
                            <a:custGeom>
                              <a:avLst/>
                              <a:gdLst>
                                <a:gd name="T0" fmla="+- 0 5891 4991"/>
                                <a:gd name="T1" fmla="*/ T0 w 900"/>
                                <a:gd name="T2" fmla="+- 0 3001 3001"/>
                                <a:gd name="T3" fmla="*/ 3001 h 360"/>
                                <a:gd name="T4" fmla="+- 0 4991 4991"/>
                                <a:gd name="T5" fmla="*/ T4 w 900"/>
                                <a:gd name="T6" fmla="+- 0 3001 3001"/>
                                <a:gd name="T7" fmla="*/ 3001 h 360"/>
                                <a:gd name="T8" fmla="+- 0 4991 4991"/>
                                <a:gd name="T9" fmla="*/ T8 w 900"/>
                                <a:gd name="T10" fmla="+- 0 3361 3001"/>
                                <a:gd name="T11" fmla="*/ 3361 h 360"/>
                                <a:gd name="T12" fmla="+- 0 5891 4991"/>
                                <a:gd name="T13" fmla="*/ T12 w 900"/>
                                <a:gd name="T14" fmla="+- 0 3361 3001"/>
                                <a:gd name="T15" fmla="*/ 3361 h 360"/>
                                <a:gd name="T16" fmla="+- 0 5891 4991"/>
                                <a:gd name="T17" fmla="*/ T16 w 900"/>
                                <a:gd name="T18" fmla="+- 0 3001 3001"/>
                                <a:gd name="T19" fmla="*/ 30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60">
                                  <a:moveTo>
                                    <a:pt x="9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900" y="360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" y="2738"/>
                              <a:ext cx="10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2738"/>
                              <a:ext cx="10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5" y="2738"/>
                              <a:ext cx="10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" y="2738"/>
                              <a:ext cx="21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90"/>
                                    <w:sz w:val="21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" y="2738"/>
                              <a:ext cx="21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0"/>
                                    <w:sz w:val="21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4" y="2738"/>
                              <a:ext cx="21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90"/>
                                    <w:sz w:val="21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8" y="2738"/>
                              <a:ext cx="21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90"/>
                                    <w:sz w:val="21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1" y="3076"/>
                              <a:ext cx="900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97C" w:rsidRDefault="0076297C" w:rsidP="0076297C">
                                <w:pPr>
                                  <w:spacing w:line="185" w:lineRule="exact"/>
                                  <w:ind w:left="15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day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7.85pt;margin-top:-53.7pt;width:334.55pt;height:222.15pt;z-index:251659264;mso-position-horizontal-relative:page" coordorigin="2357,-1074" coordsize="6691,4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">
                <v:group id="Group 3" o:spid="_x0000_s1027" style="position:absolute;left:2365;top:-1066;width:6674;height:4142" coordorigin="2365,-1066" coordsize="6674,4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365;top:-1066;width:6674;height:4142;visibility:visible;mso-wrap-style:square;v-text-anchor:top" coordsize="6674,4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tXcIA&#10;AADaAAAADwAAAGRycy9kb3ducmV2LnhtbESPQWsCMRSE74X+h/AKvdVsRaWuRlGL4NXVg8fH5nU3&#10;dvOyJFld++sbQfA4zMw3zHzZ20ZcyAfjWMHnIANBXDptuFJwPGw/vkCEiKyxcUwKbhRguXh9mWOu&#10;3ZX3dCliJRKEQ44K6hjbXMpQ1mQxDFxLnLwf5y3GJH0ltcdrgttGDrNsIi0aTgs1trSpqfwtOqtg&#10;uothXXjTj07ddzc+nP6mxpyVen/rVzMQkfr4DD/aO61gBP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+1dwgAAANoAAAAPAAAAAAAAAAAAAAAAAJgCAABkcnMvZG93&#10;bnJldi54bWxQSwUGAAAAAAQABAD1AAAAhwMAAAAA&#10;" path="m,l6673,r,4142l,4142,,xe" filled="f" strokeweight=".2845mm">
                    <v:path arrowok="t" o:connecttype="custom" o:connectlocs="0,-1066;6673,-1066;6673,3076;0,3076;0,-1066" o:connectangles="0,0,0,0,0"/>
                  </v:shape>
                </v:group>
                <v:group id="Group 5" o:spid="_x0000_s1029" style="position:absolute;left:2860;top:-900;width:5939;height:2" coordorigin="2860,-900" coordsize="5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860;top:-900;width:5939;height:2;visibility:visible;mso-wrap-style:square;v-text-anchor:top" coordsize="5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M0cQA&#10;AADaAAAADwAAAGRycy9kb3ducmV2LnhtbESPQWvCQBSE74X+h+UVems2FRokZiNFEAyCoE0Fb8/s&#10;axKafRuyq4n++m6h0OMwM98w2XIynbjS4FrLCl6jGARxZXXLtYLyY/0yB+E8ssbOMim4kYNl/viQ&#10;YartyHu6HnwtAoRdigoa7/tUSlc1ZNBFticO3pcdDPogh1rqAccAN52cxXEiDbYcFhrsadVQ9X24&#10;GAX2pGdTv90Vx7KYr+7l+c3zZ6HU89P0vgDhafL/4b/2RitI4PdKu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TNHEAAAA2gAAAA8AAAAAAAAAAAAAAAAAmAIAAGRycy9k&#10;b3ducmV2LnhtbFBLBQYAAAAABAAEAPUAAACJAwAAAAA=&#10;" path="m,l5938,e" filled="f" strokecolor="#7f7f7f" strokeweight=".29222mm">
                    <v:path arrowok="t" o:connecttype="custom" o:connectlocs="0,0;5938,0" o:connectangles="0,0"/>
                  </v:shape>
                </v:group>
                <v:group id="Group 7" o:spid="_x0000_s1031" style="position:absolute;left:8798;top:-900;width:2;height:3430" coordorigin="8798,-900" coordsize="2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8798;top:-900;width:2;height:3430;visibility:visible;mso-wrap-style:square;v-text-anchor:top" coordsize="2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kacAA&#10;AADaAAAADwAAAGRycy9kb3ducmV2LnhtbERPz2vCMBS+C/sfwhO8aeoQGZ1pkY5JJ7tUB7s+mmfT&#10;2byUJtruvzeHwY4f3+9dPtlO3GnwrWMF61UCgrh2uuVGwdf5ffkCwgdkjZ1jUvBLHvLsabbDVLuR&#10;K7qfQiNiCPsUFZgQ+lRKXxuy6FeuJ47cxQ0WQ4RDI/WAYwy3nXxOkq202HJsMNhTYai+nm5WwXd5&#10;vnwUn+v9YXusxk1RvpGpfpRazKf9K4hAU/gX/7lLrSBujV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dkacAAAADaAAAADwAAAAAAAAAAAAAAAACYAgAAZHJzL2Rvd25y&#10;ZXYueG1sUEsFBgAAAAAEAAQA9QAAAIUDAAAAAA==&#10;" path="m,l,3430e" filled="f" strokecolor="#7f7f7f" strokeweight=".26444mm">
                    <v:path arrowok="t" o:connecttype="custom" o:connectlocs="0,-900;0,2530" o:connectangles="0,0"/>
                  </v:shape>
                </v:group>
                <v:group id="Group 9" o:spid="_x0000_s1033" style="position:absolute;left:2860;top:2530;width:5939;height:2" coordorigin="2860,2530" coordsize="5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2860;top:2530;width:5939;height:2;visibility:visible;mso-wrap-style:square;v-text-anchor:top" coordsize="5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nMUA&#10;AADbAAAADwAAAGRycy9kb3ducmV2LnhtbESPQWvCQBCF74X+h2UK3uqmgkVSN0GEQoMg1EahtzE7&#10;JsHsbMhuNe2vdw5CbzO8N+99s8xH16kLDaH1bOBlmoAirrxtuTZQfr0/L0CFiGyx80wGfilAnj0+&#10;LDG1/sqfdNnFWkkIhxQNNDH2qdahashhmPqeWLSTHxxGWYda2wGvEu46PUuSV+2wZWlosKd1Q9V5&#10;9+MM+G87G/vNtjiUxWL9Vx7nkfeFMZOncfUGKtIY/8336w8r+EIvv8gA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p+cxQAAANsAAAAPAAAAAAAAAAAAAAAAAJgCAABkcnMv&#10;ZG93bnJldi54bWxQSwUGAAAAAAQABAD1AAAAigMAAAAA&#10;" path="m5938,l,e" filled="f" strokecolor="#7f7f7f" strokeweight=".29222mm">
                    <v:path arrowok="t" o:connecttype="custom" o:connectlocs="5938,0;0,0" o:connectangles="0,0"/>
                  </v:shape>
                </v:group>
                <v:group id="Group 11" o:spid="_x0000_s1035" style="position:absolute;left:2860;top:-900;width:2;height:3430" coordorigin="2860,-900" coordsize="2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2860;top:-900;width:2;height:3430;visibility:visible;mso-wrap-style:square;v-text-anchor:top" coordsize="2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6isEA&#10;AADbAAAADwAAAGRycy9kb3ducmV2LnhtbERPTWvCQBC9C/6HZQredKOIlNRVJNISxUu00OuQHbNp&#10;s7Mhu5r033cFobd5vM9ZbwfbiDt1vnasYD5LQBCXTtdcKfi8vE9fQfiArLFxTAp+ycN2Mx6tMdWu&#10;54Lu51CJGMI+RQUmhDaV0peGLPqZa4kjd3WdxRBhV0ndYR/DbSMXSbKSFmuODQZbygyVP+ebVfCV&#10;X66H7DTffayORb/M8j2Z4lupycuwewMRaAj/4qc713H+A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+orBAAAA2wAAAA8AAAAAAAAAAAAAAAAAmAIAAGRycy9kb3du&#10;cmV2LnhtbFBLBQYAAAAABAAEAPUAAACGAwAAAAA=&#10;" path="m,3430l,e" filled="f" strokecolor="#7f7f7f" strokeweight=".26444mm">
                    <v:path arrowok="t" o:connecttype="custom" o:connectlocs="0,2530;0,-900" o:connectangles="0,0"/>
                  </v:shape>
                </v:group>
                <v:group id="Group 13" o:spid="_x0000_s1037" style="position:absolute;left:2860;top:2530;width:5939;height:2" coordorigin="2860,2530" coordsize="5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2860;top:2530;width:5939;height:2;visibility:visible;mso-wrap-style:square;v-text-anchor:top" coordsize="5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/SsMA&#10;AADbAAAADwAAAGRycy9kb3ducmV2LnhtbERPTWvCQBC9F/wPywi91U1ERKKrhILaXizaVK9DdkxS&#10;s7Mhu03S/nq3UOhtHu9zVpvB1KKj1lWWFcSTCARxbnXFhYLsffu0AOE8ssbaMin4Jgeb9ehhhYm2&#10;PR+pO/lChBB2CSoovW8SKV1ekkE3sQ1x4K62NegDbAupW+xDuKnlNIrm0mDFoaHEhp5Lym+nL6Pg&#10;rZplu8M5s9Po9edy26Yfn8d9rNTjeEiXIDwN/l/8537RYf4Mfn8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/SsMAAADbAAAADwAAAAAAAAAAAAAAAACYAgAAZHJzL2Rv&#10;d25yZXYueG1sUEsFBgAAAAAEAAQA9QAAAIgDAAAAAA==&#10;" path="m,l5938,e" filled="f" strokeweight=".06pt">
                    <v:path arrowok="t" o:connecttype="custom" o:connectlocs="0,0;5938,0" o:connectangles="0,0"/>
                  </v:shape>
                </v:group>
                <v:group id="Group 15" o:spid="_x0000_s1039" style="position:absolute;left:2860;top:2530;width:2;height:66" coordorigin="286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286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IccIA&#10;AADbAAAADwAAAGRycy9kb3ducmV2LnhtbERPPWvDMBDdC/0P4gpdSizHQ7CdyKaUBrJkaJJ2PqyL&#10;7dQ6GUmJ3X9fFQrZ7vE+b1PPZhA3cr63rGCZpCCIG6t7bhWcjttFDsIHZI2DZVLwQx7q6vFhg6W2&#10;E3/Q7RBaEUPYl6igC2EspfRNRwZ9YkfiyJ2tMxgidK3UDqcYbgaZpelKGuw5NnQ40ltHzffhahRM&#10;Weq/Clns7N5t9y+fIb8U77lSz0/z6xpEoDncxf/unY7zV/D3Szx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EhxwgAAANsAAAAPAAAAAAAAAAAAAAAAAJgCAABkcnMvZG93&#10;bnJldi54bWxQSwUGAAAAAAQABAD1AAAAhwMAAAAA&#10;" path="m,66l,e" filled="f" strokeweight=".06pt">
                    <v:path arrowok="t" o:connecttype="custom" o:connectlocs="0,2596;0,2530" o:connectangles="0,0"/>
                  </v:shape>
                </v:group>
                <v:group id="Group 17" o:spid="_x0000_s1041" style="position:absolute;left:3070;top:2530;width:2;height:66" coordorigin="307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2" style="position:absolute;left:307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5mMQA&#10;AADbAAAADwAAAGRycy9kb3ducmV2LnhtbESPQW/CMAyF75P2HyJP4jJBCoepLQSEpiFx4TDGdrYa&#10;0xYap0oCLf9+PkzazdZ7fu/zajO6Tt0pxNazgfksA0VcedtybeD0tZvmoGJCtth5JgMPirBZPz+t&#10;sLR+4E+6H1OtJIRjiQaalPpS61g15DDOfE8s2tkHh0nWUGsbcJBw1+lFlr1phy1LQ4M9vTdUXY83&#10;Z2BYZPGn0MXeH8Lu8Pqd8kvxkRszeRm3S1CJxvRv/rveW8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eZj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19" o:spid="_x0000_s1043" style="position:absolute;left:3280;top:2530;width:2;height:66" coordorigin="328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328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/I78A&#10;AADbAAAADwAAAGRycy9kb3ducmV2LnhtbERPy4rCMBTdC/5DuIIbGdPpYmg7RhFRcOPC5/rS3Gk7&#10;Njclydj692Yx4PJw3ovVYFrxIOcbywo+5wkI4tLqhisFl/PuIwPhA7LG1jIpeJKH1XI8WmChbc9H&#10;epxCJWII+wIV1CF0hZS+rMmgn9uOOHI/1hkMEbpKaod9DDetTJPkSxpsODbU2NGmpvJ++jMK+jTx&#10;t1zme3twu8PsGrLffJspNZ0M628QgYbwFv+791pBGtfH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b8jvwAAANsAAAAPAAAAAAAAAAAAAAAAAJgCAABkcnMvZG93bnJl&#10;di54bWxQSwUGAAAAAAQABAD1AAAAhAMAAAAA&#10;" path="m,66l,e" filled="f" strokeweight=".06pt">
                    <v:path arrowok="t" o:connecttype="custom" o:connectlocs="0,2596;0,2530" o:connectangles="0,0"/>
                  </v:shape>
                </v:group>
                <v:group id="Group 21" o:spid="_x0000_s1045" style="position:absolute;left:3490;top:2530;width:2;height:66" coordorigin="349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46" style="position:absolute;left:349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Ez8MA&#10;AADbAAAADwAAAGRycy9kb3ducmV2LnhtbESPzWrDMBCE74G+g9hCL6GR40OwHSuhlARyySF/PS/W&#10;xnZirYykxu7bV4VCjsPMfMOU69F04kHOt5YVzGcJCOLK6pZrBefT9j0D4QOyxs4yKfghD+vVy6TE&#10;QtuBD/Q4hlpECPsCFTQh9IWUvmrIoJ/Znjh6V+sMhihdLbXDIcJNJ9MkWUiDLceFBnv6bKi6H7+N&#10;giFN/Fcu853du+1+egnZLd9kSr29jh9LEIHG8Az/t3daQZr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Ez8MAAADbAAAADwAAAAAAAAAAAAAAAACYAgAAZHJzL2Rv&#10;d25yZXYueG1sUEsFBgAAAAAEAAQA9QAAAIgDAAAAAA==&#10;" path="m,66l,e" filled="f" strokeweight=".06pt">
                    <v:path arrowok="t" o:connecttype="custom" o:connectlocs="0,2596;0,2530" o:connectangles="0,0"/>
                  </v:shape>
                </v:group>
                <v:group id="Group 23" o:spid="_x0000_s1047" style="position:absolute;left:3715;top:2530;width:2;height:66" coordorigin="3715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3715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5IMQA&#10;AADbAAAADwAAAGRycy9kb3ducmV2LnhtbESPT2vCQBTE7wW/w/IEL6VuDKUk0VVEFLx4qH96fmSf&#10;Sdrs27C7mvjt3UKhx2FmfsMsVoNpxZ2cbywrmE0TEMSl1Q1XCs6n3VsGwgdkja1lUvAgD6vl6GWB&#10;hbY9f9L9GCoRIewLVFCH0BVS+rImg35qO+LoXa0zGKJ0ldQO+wg3rUyT5EMabDgu1NjRpqby53gz&#10;Cvo08V+5zPf24HaH10vIvvNtptRkPKznIAIN4T/8195rBek7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uSD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25" o:spid="_x0000_s1049" style="position:absolute;left:3925;top:2530;width:2;height:66" coordorigin="3925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3925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CzMMA&#10;AADbAAAADwAAAGRycy9kb3ducmV2LnhtbESPT4vCMBTE7wt+h/AEL8uabg/Sdo2yiIIXD/49P5pn&#10;W7d5KUnW1m9vFhY8DjPzG2a+HEwr7uR8Y1nB5zQBQVxa3XCl4HTcfGQgfEDW2FomBQ/ysFyM3uZY&#10;aNvznu6HUIkIYV+ggjqErpDSlzUZ9FPbEUfvap3BEKWrpHbYR7hpZZokM2mw4bhQY0ermsqfw69R&#10;0KeJv+Qy39qd2+zezyG75etMqcl4+P4CEWgIr/B/e6sVpD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yCzMMAAADbAAAADwAAAAAAAAAAAAAAAACYAgAAZHJzL2Rv&#10;d25yZXYueG1sUEsFBgAAAAAEAAQA9QAAAIgDAAAAAA==&#10;" path="m,66l,e" filled="f" strokeweight=".06pt">
                    <v:path arrowok="t" o:connecttype="custom" o:connectlocs="0,2596;0,2530" o:connectangles="0,0"/>
                  </v:shape>
                </v:group>
                <v:group id="Group 27" o:spid="_x0000_s1051" style="position:absolute;left:4134;top:2530;width:2;height:66" coordorigin="413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52" style="position:absolute;left:413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zJb8A&#10;AADbAAAADwAAAGRycy9kb3ducmV2LnhtbERPy4rCMBTdC/5DuIIbGdPpYmg7RhFRcOPC5/rS3Gk7&#10;Njclydj692Yx4PJw3ovVYFrxIOcbywo+5wkI4tLqhisFl/PuIwPhA7LG1jIpeJKH1XI8WmChbc9H&#10;epxCJWII+wIV1CF0hZS+rMmgn9uOOHI/1hkMEbpKaod9DDetTJPkSxpsODbU2NGmpvJ++jMK+jTx&#10;t1zme3twu8PsGrLffJspNZ0M628QgYbwFv+791pBGsfG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7MlvwAAANsAAAAPAAAAAAAAAAAAAAAAAJgCAABkcnMvZG93bnJl&#10;di54bWxQSwUGAAAAAAQABAD1AAAAhAMAAAAA&#10;" path="m,66l,e" filled="f" strokeweight=".06pt">
                    <v:path arrowok="t" o:connecttype="custom" o:connectlocs="0,2596;0,2530" o:connectangles="0,0"/>
                  </v:shape>
                </v:group>
                <v:group id="Group 29" o:spid="_x0000_s1053" style="position:absolute;left:4344;top:2530;width:2;height:66" coordorigin="434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54" style="position:absolute;left:434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p/sAA&#10;AADbAAAADwAAAGRycy9kb3ducmV2LnhtbERPy4rCMBTdC/5DuANuRFMVhrYaRUTBjQsfM+tLc6ft&#10;THNTkmjr35uFMMvDea82vWnEg5yvLSuYTRMQxIXVNZcKbtfDJAXhA7LGxjIpeJKHzXo4WGGubcdn&#10;elxCKWII+xwVVCG0uZS+qMign9qWOHI/1hkMEbpSaoddDDeNnCfJpzRYc2yosKVdRcXf5W4UdPPE&#10;f2cyO9qTO5zGXyH9zfapUqOPfrsEEagP/+K3+6gVLOL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Ap/s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31" o:spid="_x0000_s1055" style="position:absolute;left:4554;top:2530;width:2;height:66" coordorigin="455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56" style="position:absolute;left:455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SEsQA&#10;AADbAAAADwAAAGRycy9kb3ducmV2LnhtbESPT2vCQBTE7wW/w/IEL6VuTKEk0VVEFLx4qH96fmSf&#10;Sdrs27C7mvjt3UKhx2FmfsMsVoNpxZ2cbywrmE0TEMSl1Q1XCs6n3VsGwgdkja1lUvAgD6vl6GWB&#10;hbY9f9L9GCoRIewLVFCH0BVS+rImg35qO+LoXa0zGKJ0ldQO+wg3rUyT5EMabDgu1NjRpqby53gz&#10;Cvo08V+5zPf24HaH10vIvvNtptRkPKznIAIN4T/8195rBe8p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EhL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33" o:spid="_x0000_s1057" style="position:absolute;left:4764;top:2530;width:2;height:66" coordorigin="476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58" style="position:absolute;left:476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v/cUA&#10;AADbAAAADwAAAGRycy9kb3ducmV2LnhtbESPzWrDMBCE74W+g9hCL6WRk4ZgO5ZDCQ3kkkN+2vNi&#10;bW2n1spIauy+fRUI5DjMzDdMsRpNJy7kfGtZwXSSgCCurG65VnA6bl5TED4ga+wsk4I/8rAqHx8K&#10;zLUdeE+XQ6hFhLDPUUETQp9L6auGDPqJ7Ymj922dwRClq6V2OES46eQsSRbSYMtxocGe1g1VP4df&#10;o2CYJf4rk9nW7txm9/IZ0nP2kSr1/DS+L0EEGsM9fGtvtYK3OVy/x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y/9xQAAANsAAAAPAAAAAAAAAAAAAAAAAJgCAABkcnMv&#10;ZG93bnJldi54bWxQSwUGAAAAAAQABAD1AAAAigMAAAAA&#10;" path="m,66l,e" filled="f" strokeweight=".06pt">
                    <v:path arrowok="t" o:connecttype="custom" o:connectlocs="0,2596;0,2530" o:connectangles="0,0"/>
                  </v:shape>
                </v:group>
                <v:group id="Group 35" o:spid="_x0000_s1059" style="position:absolute;left:4974;top:2530;width:2;height:66" coordorigin="497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60" style="position:absolute;left:497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EcQA&#10;AADbAAAADwAAAGRycy9kb3ducmV2LnhtbESPT2vCQBTE70K/w/IKXqTZqCBJ6ipFFLx48E97fmRf&#10;k7TZt2F3NfHbu0Khx2FmfsMs14NpxY2cbywrmCYpCOLS6oYrBZfz7i0D4QOyxtYyKbiTh/XqZbTE&#10;Qtuej3Q7hUpECPsCFdQhdIWUvqzJoE9sRxy9b+sMhihdJbXDPsJNK2dpupAGG44LNXa0qan8PV2N&#10;gn6W+q9c5nt7cLvD5DNkP/k2U2r8Ony8gwg0hP/wX3uvFcwX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FBH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37" o:spid="_x0000_s1061" style="position:absolute;left:5200;top:2530;width:2;height:66" coordorigin="520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62" style="position:absolute;left:520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l+MAA&#10;AADbAAAADwAAAGRycy9kb3ducmV2LnhtbERPy4rCMBTdC/5DuANuRFMVhrYaRUTBjQsfM+tLc6ft&#10;THNTkmjr35uFMMvDea82vWnEg5yvLSuYTRMQxIXVNZcKbtfDJAXhA7LGxjIpeJKHzXo4WGGubcdn&#10;elxCKWII+xwVVCG0uZS+qMign9qWOHI/1hkMEbpSaoddDDeNnCfJpzRYc2yosKVdRcXf5W4UdPPE&#10;f2cyO9qTO5zGXyH9zfapUqOPfrsEEagP/+K3+6gVLOL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Yl+M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39" o:spid="_x0000_s1063" style="position:absolute;left:5410;top:2530;width:2;height:66" coordorigin="541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64" style="position:absolute;left:541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ag8AA&#10;AADbAAAADwAAAGRycy9kb3ducmV2LnhtbERPy4rCMBTdC/5DuANuRFNFhrYaRUTBjQsfM+tLc6ft&#10;THNTkmjr35uFMMvDea82vWnEg5yvLSuYTRMQxIXVNZcKbtfDJAXhA7LGxjIpeJKHzXo4WGGubcdn&#10;elxCKWII+xwVVCG0uZS+qMign9qWOHI/1hkMEbpSaoddDDeNnCfJpzRYc2yosKVdRcXf5W4UdPPE&#10;f2cyO9qTO5zGXyH9zfapUqOPfrsEEagP/+K3+6gVLOL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Zag8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41" o:spid="_x0000_s1065" style="position:absolute;left:5620;top:2530;width:2;height:66" coordorigin="5620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66" style="position:absolute;left:5620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hb8QA&#10;AADbAAAADwAAAGRycy9kb3ducmV2LnhtbESPT2vCQBTE7wW/w/IEL6VuDKUk0VVEFLx4qH96fmSf&#10;Sdrs27C7mvjt3UKhx2FmfsMsVoNpxZ2cbywrmE0TEMSl1Q1XCs6n3VsGwgdkja1lUvAgD6vl6GWB&#10;hbY9f9L9GCoRIewLVFCH0BVS+rImg35qO+LoXa0zGKJ0ldQO+wg3rUyT5EMabDgu1NjRpqby53gz&#10;Cvo08V+5zPf24HaH10vIvvNtptRkPKznIAIN4T/8195rBe8p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YW/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43" o:spid="_x0000_s1067" style="position:absolute;left:5828;top:2530;width:2;height:66" coordorigin="582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68" style="position:absolute;left:582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cgMMA&#10;AADbAAAADwAAAGRycy9kb3ducmV2LnhtbESPQWvCQBSE70L/w/IKXqTZKCJJ6ipFFLx4qNqeH9nX&#10;JG32bdhdTfz3rlDwOMzMN8xyPZhWXMn5xrKCaZKCIC6tbrhScD7t3jIQPiBrbC2Tght5WK9eRkss&#10;tO35k67HUIkIYV+ggjqErpDSlzUZ9IntiKP3Y53BEKWrpHbYR7hp5SxNF9Jgw3Ghxo42NZV/x4tR&#10;0M9S/53LfG8PbneYfIXsN99mSo1fh493EIGG8Az/t/dawXw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1cgMMAAADbAAAADwAAAAAAAAAAAAAAAACYAgAAZHJzL2Rv&#10;d25yZXYueG1sUEsFBgAAAAAEAAQA9QAAAIgDAAAAAA==&#10;" path="m,66l,e" filled="f" strokeweight=".06pt">
                    <v:path arrowok="t" o:connecttype="custom" o:connectlocs="0,2596;0,2530" o:connectangles="0,0"/>
                  </v:shape>
                </v:group>
                <v:group id="Group 45" o:spid="_x0000_s1069" style="position:absolute;left:6038;top:2530;width:2;height:66" coordorigin="603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70" style="position:absolute;left:603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nbMQA&#10;AADbAAAADwAAAGRycy9kb3ducmV2LnhtbESPT2vCQBTE70K/w/IKXqTZKCJJ6ipFFLx48E97fmRf&#10;k7TZt2F3NfHbu0Khx2FmfsMs14NpxY2cbywrmCYpCOLS6oYrBZfz7i0D4QOyxtYyKbiTh/XqZbTE&#10;Qtuej3Q7hUpECPsCFdQhdIWUvqzJoE9sRxy9b+sMhihdJbXDPsJNK2dpupAGG44LNXa0qan8PV2N&#10;gn6W+q9c5nt7cLvD5DNkP/k2U2r8Ony8gwg0hP/wX3uvFcwX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Z2z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47" o:spid="_x0000_s1071" style="position:absolute;left:6248;top:2530;width:2;height:66" coordorigin="624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72" style="position:absolute;left:624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hcAA&#10;AADbAAAADwAAAGRycy9kb3ducmV2LnhtbERPy4rCMBTdC/5DuANuRFNFhrYaRUTBjQsfM+tLc6ft&#10;THNTkmjr35uFMMvDea82vWnEg5yvLSuYTRMQxIXVNZcKbtfDJAXhA7LGxjIpeJKHzXo4WGGubcdn&#10;elxCKWII+xwVVCG0uZS+qMign9qWOHI/1hkMEbpSaoddDDeNnCfJpzRYc2yosKVdRcXf5W4UdPPE&#10;f2cyO9qTO5zGXyH9zfapUqOPfrsEEagP/+K3+6gVLOL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BWhc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49" o:spid="_x0000_s1073" style="position:absolute;left:6458;top:2530;width:2;height:66" coordorigin="645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74" style="position:absolute;left:645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MXsAA&#10;AADbAAAADwAAAGRycy9kb3ducmV2LnhtbERPy4rCMBTdC/5DuANuRFMFh7YaRUTBjQsfM+tLc6ft&#10;THNTkmjr35uFMMvDea82vWnEg5yvLSuYTRMQxIXVNZcKbtfDJAXhA7LGxjIpeJKHzXo4WGGubcdn&#10;elxCKWII+xwVVCG0uZS+qMign9qWOHI/1hkMEbpSaoddDDeNnCfJpzRYc2yosKVdRcXf5W4UdPPE&#10;f2cyO9qTO5zGXyH9zfapUqOPfrsEEagP/+K3+6gVLOL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/MXs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51" o:spid="_x0000_s1075" style="position:absolute;left:6684;top:2530;width:2;height:66" coordorigin="668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76" style="position:absolute;left:668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3ssQA&#10;AADbAAAADwAAAGRycy9kb3ducmV2LnhtbESPT2vCQBTE7wW/w/IEL6VuDLQk0VVEFLx4qH96fmSf&#10;Sdrs27C7mvjt3UKhx2FmfsMsVoNpxZ2cbywrmE0TEMSl1Q1XCs6n3VsGwgdkja1lUvAgD6vl6GWB&#10;hbY9f9L9GCoRIewLVFCH0BVS+rImg35qO+LoXa0zGKJ0ldQO+wg3rUyT5EMabDgu1NjRpqby53gz&#10;Cvo08V+5zPf24HaH10vIvvNtptRkPKznIAIN4T/8195rBe8p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97L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53" o:spid="_x0000_s1077" style="position:absolute;left:6894;top:2530;width:2;height:66" coordorigin="689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78" style="position:absolute;left:689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KXcUA&#10;AADbAAAADwAAAGRycy9kb3ducmV2LnhtbESPzWrDMBCE74W+g9hCL6WRE5pgO5ZDCQ3kkkN+2vNi&#10;bW2n1spIauy+fRUI5DjMzDdMsRpNJy7kfGtZwXSSgCCurG65VnA6bl5TED4ga+wsk4I/8rAqHx8K&#10;zLUdeE+XQ6hFhLDPUUETQp9L6auGDPqJ7Ymj922dwRClq6V2OES46eQsSRbSYMtxocGe1g1VP4df&#10;o2CYJf4rk9nW7txm9/IZ0nP2kSr1/DS+L0EEGsM9fGtvtYL5G1y/x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MpdxQAAANsAAAAPAAAAAAAAAAAAAAAAAJgCAABkcnMv&#10;ZG93bnJldi54bWxQSwUGAAAAAAQABAD1AAAAigMAAAAA&#10;" path="m,66l,e" filled="f" strokeweight=".06pt">
                    <v:path arrowok="t" o:connecttype="custom" o:connectlocs="0,2596;0,2530" o:connectangles="0,0"/>
                  </v:shape>
                </v:group>
                <v:group id="Group 55" o:spid="_x0000_s1079" style="position:absolute;left:7104;top:2530;width:2;height:66" coordorigin="710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80" style="position:absolute;left:710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xscQA&#10;AADbAAAADwAAAGRycy9kb3ducmV2LnhtbESPT2vCQBTE70K/w/IKXqTZKChJ6ipFFLx48E97fmRf&#10;k7TZt2F3NfHbu0Khx2FmfsMs14NpxY2cbywrmCYpCOLS6oYrBZfz7i0D4QOyxtYyKbiTh/XqZbTE&#10;Qtuej3Q7hUpECPsCFdQhdIWUvqzJoE9sRxy9b+sMhihdJbXDPsJNK2dpupAGG44LNXa0qan8PV2N&#10;gn6W+q9c5nt7cLvD5DNkP/k2U2r8Ony8gwg0hP/wX3uvFcwX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8bH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57" o:spid="_x0000_s1081" style="position:absolute;left:7314;top:2530;width:2;height:66" coordorigin="731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82" style="position:absolute;left:731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AWMAA&#10;AADbAAAADwAAAGRycy9kb3ducmV2LnhtbERPy4rCMBTdC/5DuANuRFMFh7YaRUTBjQsfM+tLc6ft&#10;THNTkmjr35uFMMvDea82vWnEg5yvLSuYTRMQxIXVNZcKbtfDJAXhA7LGxjIpeJKHzXo4WGGubcdn&#10;elxCKWII+xwVVCG0uZS+qMign9qWOHI/1hkMEbpSaoddDDeNnCfJpzRYc2yosKVdRcXf5W4UdPPE&#10;f2cyO9qTO5zGXyH9zfapUqOPfrsEEagP/+K3+6gVLOL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nAWM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59" o:spid="_x0000_s1083" style="position:absolute;left:7524;top:2530;width:2;height:66" coordorigin="7524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84" style="position:absolute;left:7524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G48AA&#10;AADbAAAADwAAAGRycy9kb3ducmV2LnhtbERPTYvCMBC9C/sfwix4EU31IG1tlGVR8OJBVz0PzdhW&#10;m0lJou3++81B2OPjfRebwbTiRc43lhXMZwkI4tLqhisF55/dNAXhA7LG1jIp+CUPm/XHqMBc256P&#10;9DqFSsQQ9jkqqEPocil9WZNBP7MdceRu1hkMEbpKaod9DDetXCTJUhpsODbU2NF3TeXj9DQK+kXi&#10;r5nM9vbgdofJJaT3bJsqNf4cvlYgAg3hX/x277WCZ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MG48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61" o:spid="_x0000_s1085" style="position:absolute;left:7733;top:2530;width:2;height:66" coordorigin="7733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86" style="position:absolute;left:7733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9D8MA&#10;AADbAAAADwAAAGRycy9kb3ducmV2LnhtbESPT4vCMBTE7wt+h/AEL8uabg/Sdo2yiIIXD/49P5pn&#10;W7d5KUnW1m9vFhY8DjPzG2a+HEwr7uR8Y1nB5zQBQVxa3XCl4HTcfGQgfEDW2FomBQ/ysFyM3uZY&#10;aNvznu6HUIkIYV+ggjqErpDSlzUZ9FPbEUfvap3BEKWrpHbYR7hpZZokM2mw4bhQY0ermsqfw69R&#10;0KeJv+Qy39qd2+zezyG75etMqcl4+P4CEWgIr/B/e6sVzFL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9D8MAAADbAAAADwAAAAAAAAAAAAAAAACYAgAAZHJzL2Rv&#10;d25yZXYueG1sUEsFBgAAAAAEAAQA9QAAAIgDAAAAAA==&#10;" path="m,66l,e" filled="f" strokeweight=".06pt">
                    <v:path arrowok="t" o:connecttype="custom" o:connectlocs="0,2596;0,2530" o:connectangles="0,0"/>
                  </v:shape>
                </v:group>
                <v:group id="Group 63" o:spid="_x0000_s1087" style="position:absolute;left:7943;top:2530;width:2;height:66" coordorigin="7943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88" style="position:absolute;left:7943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A4MQA&#10;AADbAAAADwAAAGRycy9kb3ducmV2LnhtbESPT2vCQBTE70K/w/IKXqTZKCJJ6ipFFLx48E97fmRf&#10;k7TZt2F3NfHbu0Khx2FmfsMs14NpxY2cbywrmCYpCOLS6oYrBZfz7i0D4QOyxtYyKbiTh/XqZbTE&#10;Qtuej3Q7hUpECPsCFdQhdIWUvqzJoE9sRxy9b+sMhihdJbXDPsJNK2dpupAGG44LNXa0qan8PV2N&#10;gn6W+q9c5nt7cLvD5DNkP/k2U2r8Ony8gwg0hP/wX3uvFSzm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AOD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65" o:spid="_x0000_s1089" style="position:absolute;left:8168;top:2530;width:2;height:66" coordorigin="816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90" style="position:absolute;left:816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7DMMA&#10;AADbAAAADwAAAGRycy9kb3ducmV2LnhtbESPQWvCQBSE7wX/w/IEL6Vu9BCS1FWKKHjxoFXPj+wz&#10;ic2+Dburif/eLRR6HGbmG2axGkwrHuR8Y1nBbJqAIC6tbrhScPrefmQgfEDW2FomBU/ysFqO3hZY&#10;aNvzgR7HUIkIYV+ggjqErpDSlzUZ9FPbEUfvap3BEKWrpHbYR7hp5TxJUmmw4bhQY0frmsqf490o&#10;6OeJv+Qy39m92+7fzyG75ZtMqcl4+PoEEWgI/+G/9k4rSF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Y7DMMAAADbAAAADwAAAAAAAAAAAAAAAACYAgAAZHJzL2Rv&#10;d25yZXYueG1sUEsFBgAAAAAEAAQA9QAAAIgDAAAAAA==&#10;" path="m,66l,e" filled="f" strokeweight=".06pt">
                    <v:path arrowok="t" o:connecttype="custom" o:connectlocs="0,2596;0,2530" o:connectangles="0,0"/>
                  </v:shape>
                </v:group>
                <v:group id="Group 67" o:spid="_x0000_s1091" style="position:absolute;left:8378;top:2530;width:2;height:66" coordorigin="837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92" style="position:absolute;left:837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K5cAA&#10;AADbAAAADwAAAGRycy9kb3ducmV2LnhtbERPTYvCMBC9C/sfwix4EU31IG1tlGVR8OJBVz0PzdhW&#10;m0lJou3++81B2OPjfRebwbTiRc43lhXMZwkI4tLqhisF55/dNAXhA7LG1jIp+CUPm/XHqMBc256P&#10;9DqFSsQQ9jkqqEPocil9WZNBP7MdceRu1hkMEbpKaod9DDetXCTJUhpsODbU2NF3TeXj9DQK+kXi&#10;r5nM9vbgdofJJaT3bJsqNf4cvlYgAg3hX/x277WCZRwb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UK5c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69" o:spid="_x0000_s1093" style="position:absolute;left:8588;top:2530;width:2;height:66" coordorigin="858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94" style="position:absolute;left:858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QPsAA&#10;AADbAAAADwAAAGRycy9kb3ducmV2LnhtbERPu27CMBTdkfgH61ZiQeDAQJOAQQiBxMLAo52v4tsk&#10;bXwd2YaEv8cDUsej815tetOIBzlfW1YwmyYgiAuray4V3K6HSQrCB2SNjWVS8CQPm/VwsMJc247P&#10;9LiEUsQQ9jkqqEJocyl9UZFBP7UtceR+rDMYInSl1A67GG4aOU+ShTRYc2yosKVdRcXf5W4UdPPE&#10;f2cyO9qTO5zGXyH9zfapUqOPfrsEEagP/+K3+6gVfMb1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qQPsAAAADbAAAADwAAAAAAAAAAAAAAAACYAgAAZHJzL2Rvd25y&#10;ZXYueG1sUEsFBgAAAAAEAAQA9QAAAIUDAAAAAA==&#10;" path="m,66l,e" filled="f" strokeweight=".06pt">
                    <v:path arrowok="t" o:connecttype="custom" o:connectlocs="0,2596;0,2530" o:connectangles="0,0"/>
                  </v:shape>
                </v:group>
                <v:group id="Group 71" o:spid="_x0000_s1095" style="position:absolute;left:8798;top:2530;width:2;height:66" coordorigin="8798,2530" coordsize="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96" style="position:absolute;left:8798;top:2530;width:2;height:66;visibility:visible;mso-wrap-style:square;v-text-anchor:top" coordsize="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r0sQA&#10;AADbAAAADwAAAGRycy9kb3ducmV2LnhtbESPT2vCQBTE7wW/w/IEL6VuzKFNoquIKHjxUP/0/Mg+&#10;k7TZt2F3NfHbu4VCj8PM/IZZrAbTijs531hWMJsmIIhLqxuuFJxPu7cMhA/IGlvLpOBBHlbL0csC&#10;C217/qT7MVQiQtgXqKAOoSuk9GVNBv3UdsTRu1pnMETpKqkd9hFuWpkmybs02HBcqLGjTU3lz/Fm&#10;FPRp4r9yme/twe0Or5eQfefbTKnJeFjPQQQawn/4r73XCj5S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q9LEAAAA2wAAAA8AAAAAAAAAAAAAAAAAmAIAAGRycy9k&#10;b3ducmV2LnhtbFBLBQYAAAAABAAEAPUAAACJAwAAAAA=&#10;" path="m,66l,e" filled="f" strokeweight=".06pt">
                    <v:path arrowok="t" o:connecttype="custom" o:connectlocs="0,2596;0,2530" o:connectangles="0,0"/>
                  </v:shape>
                </v:group>
                <v:group id="Group 73" o:spid="_x0000_s1097" style="position:absolute;left:2965;top:1038;width:210;height:183" coordorigin="2965,1038" coordsize="21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98" style="position:absolute;left:2965;top:1038;width:210;height:183;visibility:visible;mso-wrap-style:square;v-text-anchor:top" coordsize="21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TYMEA&#10;AADbAAAADwAAAGRycy9kb3ducmV2LnhtbESPQWuDQBSE74H+h+UVcourJbXBukopCM0xNr2/uq8q&#10;dd+Ku1Hz77OBQo/DzHzD5OVqBjHT5HrLCpIoBkHcWN1zq+D8We0OIJxH1jhYJgVXclAWD5scM20X&#10;PtFc+1YECLsMFXTej5mUrunIoIvsSBy8HzsZ9EFOrdQTLgFuBvkUx6k02HNY6HCk946a3/piFCxJ&#10;NR4STL/OOH/T6WKOLVXPSm0f17dXEJ5W/x/+a39oBS97uH8JP0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02DBAAAA2wAAAA8AAAAAAAAAAAAAAAAAmAIAAGRycy9kb3du&#10;cmV2LnhtbFBLBQYAAAAABAAEAPUAAACGAwAAAAA=&#10;" path="m,l210,182e" filled="f" strokecolor="#323232" strokeweight=".56056mm">
                    <v:path arrowok="t" o:connecttype="custom" o:connectlocs="0,1038;210,1220" o:connectangles="0,0"/>
                  </v:shape>
                </v:group>
                <v:group id="Group 75" o:spid="_x0000_s1099" style="position:absolute;left:3175;top:1220;width:645;height:2" coordorigin="3175,1220" coordsize="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100" style="position:absolute;left:3175;top:1220;width:645;height:2;visibility:visible;mso-wrap-style:square;v-text-anchor:top" coordsize="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RHcQA&#10;AADbAAAADwAAAGRycy9kb3ducmV2LnhtbESPQWvCQBSE70L/w/KE3nRjBS2pq5iGUg+9qIVeH7vP&#10;JJh9G3a3Sdpf3y0IHoeZ+YbZ7Ebbip58aBwrWMwzEMTamYYrBZ/nt9kziBCRDbaOScEPBdhtHyYb&#10;zI0b+Ej9KVYiQTjkqKCOsculDLomi2HuOuLkXZy3GJP0lTQehwS3rXzKspW02HBaqLGj15r09fRt&#10;FSwPv+UXfzRF6c211QW+X/RiqdTjdNy/gIg0xnv41j4YBesV/H9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0R3EAAAA2wAAAA8AAAAAAAAAAAAAAAAAmAIAAGRycy9k&#10;b3ducmV2LnhtbFBLBQYAAAAABAAEAPUAAACJAwAAAAA=&#10;" path="m,l210,,435,,645,e" filled="f" strokecolor="#323232" strokeweight=".58447mm">
                    <v:path arrowok="t" o:connecttype="custom" o:connectlocs="0,0;210,0;435,0;645,0" o:connectangles="0,0,0,0"/>
                  </v:shape>
                </v:group>
                <v:group id="Group 77" o:spid="_x0000_s1101" style="position:absolute;left:3820;top:1038;width:210;height:183" coordorigin="3820,1038" coordsize="21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102" style="position:absolute;left:3820;top:1038;width:210;height:183;visibility:visible;mso-wrap-style:square;v-text-anchor:top" coordsize="21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ZZboA&#10;AADbAAAADwAAAGRycy9kb3ducmV2LnhtbERPyQrCMBC9C/5DGMGbphVcqEYRoaBHt/vYjG2xmZQm&#10;tvXvzUHw+Hj7ZtebSrTUuNKygngagSDOrC45V3C7ppMVCOeRNVaWScGHHOy2w8EGE207PlN78bkI&#10;IewSVFB4XydSuqwgg25qa+LAPW1j0AfY5FI32IVwU8lZFC2kwZJDQ4E1HQrKXpe3UdDFab2KcXG/&#10;Yfug89ucckrnSo1H/X4NwlPv/+Kf+6gVLMPY8CX8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QrZZboAAADbAAAADwAAAAAAAAAAAAAAAACYAgAAZHJzL2Rvd25yZXYueG1s&#10;UEsFBgAAAAAEAAQA9QAAAH8DAAAAAA==&#10;" path="m,182l210,e" filled="f" strokecolor="#323232" strokeweight=".56056mm">
                    <v:path arrowok="t" o:connecttype="custom" o:connectlocs="0,1220;210,1038" o:connectangles="0,0"/>
                  </v:shape>
                </v:group>
                <v:group id="Group 79" o:spid="_x0000_s1103" style="position:absolute;left:4030;top:707;width:420;height:332" coordorigin="4030,707" coordsize="42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104" style="position:absolute;left:4030;top:707;width:420;height:332;visibility:visible;mso-wrap-style:square;v-text-anchor:top" coordsize="42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bLoA&#10;AADbAAAADwAAAGRycy9kb3ducmV2LnhtbERPTw/BMBS/S3yH5klchI4DMkqQSDgJ4/6yPttifV3a&#10;Yr69HiSOv/z+L9etqcWLnK8sKxiPEhDEudUVFwqu2X44B+EDssbaMin4kIf1qttZYqrtm8/0uoRC&#10;xBD2KSooQ2hSKX1ekkE/sg1x5O7WGQwRukJqh+8Ybmo5SZKpNFhxbCixoV1J+ePyNAqm7lgdzey0&#10;zR50q1se4Mx6VKrfazcLEIHa8Bf/3AetYB7Xxy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eADbLoAAADbAAAADwAAAAAAAAAAAAAAAACYAgAAZHJzL2Rvd25yZXYueG1s&#10;UEsFBgAAAAAEAAQA9QAAAH8DAAAAAA==&#10;" path="m,331l210,165,420,e" filled="f" strokecolor="#323232" strokeweight=".56314mm">
                    <v:path arrowok="t" o:connecttype="custom" o:connectlocs="0,1038;210,872;420,707" o:connectangles="0,0,0"/>
                  </v:shape>
                </v:group>
                <v:group id="Group 81" o:spid="_x0000_s1105" style="position:absolute;left:4450;top:624;width:210;height:83" coordorigin="4450,624" coordsize="210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106" style="position:absolute;left:4450;top:624;width:210;height:83;visibility:visible;mso-wrap-style:square;v-text-anchor:top" coordsize="21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disYA&#10;AADbAAAADwAAAGRycy9kb3ducmV2LnhtbESPT2sCMRTE74V+h/AKXqRmFSmyNcoiKB4E/5XS3h6b&#10;Z3Zx87Juoq799KYgeBxm5jfMeNraSlyo8aVjBf1eAoI4d7pko+BrP38fgfABWWPlmBTcyMN08voy&#10;xlS7K2/psgtGRAj7FBUUIdSplD4vyKLvuZo4egfXWAxRNkbqBq8Rbis5SJIPabHkuFBgTbOC8uPu&#10;bBUszGKzzk72O3T/ht3V9sfMqt9Mqc5bm32CCNSGZ/jRXmoFowH8f4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RdisYAAADbAAAADwAAAAAAAAAAAAAAAACYAgAAZHJz&#10;L2Rvd25yZXYueG1sUEsFBgAAAAAEAAQA9QAAAIsDAAAAAA==&#10;" path="m,83l210,e" filled="f" strokecolor="#323232" strokeweight=".577mm">
                    <v:path arrowok="t" o:connecttype="custom" o:connectlocs="0,707;210,624" o:connectangles="0,0"/>
                  </v:shape>
                </v:group>
                <v:group id="Group 83" o:spid="_x0000_s1107" style="position:absolute;left:4660;top:508;width:210;height:117" coordorigin="4660,508" coordsize="21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108" style="position:absolute;left:4660;top:508;width:210;height:117;visibility:visible;mso-wrap-style:square;v-text-anchor:top" coordsize="2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B68UA&#10;AADbAAAADwAAAGRycy9kb3ducmV2LnhtbESPUWsCMRCE3wX/Q1ihL6XmWqzYq1FEWqiCYG2hr8tl&#10;ezm8bI7Lqtf+eiMIPg4z8w0znXe+VkdqYxXYwOMwA0VcBFtxaeD76/1hAioKssU6MBn4owjzWb83&#10;xdyGE3/ScSelShCOORpwIk2udSwceYzD0BAn7ze0HiXJttS2xVOC+1o/ZdlYe6w4LThsaOmo2O8O&#10;3sBzJqvm8P8z2rh7Wq63L/FNNoUxd4Nu8QpKqJNb+Nr+sAYmI7h8ST9Az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sHrxQAAANsAAAAPAAAAAAAAAAAAAAAAAJgCAABkcnMv&#10;ZG93bnJldi54bWxQSwUGAAAAAAQABAD1AAAAigMAAAAA&#10;" path="m,116l210,e" filled="f" strokecolor="#323232" strokeweight=".57139mm">
                    <v:path arrowok="t" o:connecttype="custom" o:connectlocs="0,624;210,508" o:connectangles="0,0"/>
                  </v:shape>
                </v:group>
                <v:group id="Group 85" o:spid="_x0000_s1109" style="position:absolute;left:4870;top:475;width:225;height:33" coordorigin="4870,475" coordsize="225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110" style="position:absolute;left:4870;top:475;width:225;height:33;visibility:visible;mso-wrap-style:square;v-text-anchor:top" coordsize="2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u1MQA&#10;AADbAAAADwAAAGRycy9kb3ducmV2LnhtbESPQWvCQBSE74L/YXlCb7qxBQ2pq4i2UhAU0156e2Rf&#10;k2D2bbq7auqvdwWhx2FmvmFmi8404kzO15YVjEcJCOLC6ppLBV+f78MUhA/IGhvLpOCPPCzm/d4M&#10;M20vfKBzHkoRIewzVFCF0GZS+qIig35kW+Lo/VhnMETpSqkdXiLcNPI5SSbSYM1xocKWVhUVx/xk&#10;FOyvm5J+3eE7X79N97sk5TFtX5R6GnTLVxCBuvAffrQ/tIJ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SrtTEAAAA2wAAAA8AAAAAAAAAAAAAAAAAmAIAAGRycy9k&#10;b3ducmV2LnhtbFBLBQYAAAAABAAEAPUAAACJAwAAAAA=&#10;" path="m,33l224,e" filled="f" strokecolor="#323232" strokeweight=".58333mm">
                    <v:path arrowok="t" o:connecttype="custom" o:connectlocs="0,508;224,475" o:connectangles="0,0"/>
                  </v:shape>
                </v:group>
                <v:group id="Group 87" o:spid="_x0000_s1111" style="position:absolute;left:5094;top:408;width:210;height:68" coordorigin="5094,408" coordsize="210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112" style="position:absolute;left:5094;top:408;width:210;height:68;visibility:visible;mso-wrap-style:square;v-text-anchor:top" coordsize="21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Oo8EA&#10;AADbAAAADwAAAGRycy9kb3ducmV2LnhtbERPz2vCMBS+C/4P4Qm7aToPo1ZjcYJjp8FUcLs9mmdT&#10;bF5qk7XZ/vrlMNjx4/u9KaNtxUC9bxwreFxkIIgrpxuuFZxPh3kOwgdkja1jUvBNHsrtdLLBQruR&#10;32k4hlqkEPYFKjAhdIWUvjJk0S9cR5y4q+sthgT7WuoexxRuW7nMsidpseHUYLCjvaHqdvyyCuJ9&#10;0HH1w2+nF7Oqnj8u5jM/R6UeZnG3BhEohn/xn/tVK8jT2PQ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TqPBAAAA2wAAAA8AAAAAAAAAAAAAAAAAmAIAAGRycy9kb3du&#10;cmV2LnhtbFBLBQYAAAAABAAEAPUAAACGAwAAAAA=&#10;" path="m,67l210,e" filled="f" strokecolor="#323232" strokeweight=".57931mm">
                    <v:path arrowok="t" o:connecttype="custom" o:connectlocs="0,475;210,408" o:connectangles="0,0"/>
                  </v:shape>
                </v:group>
                <v:group id="Group 89" o:spid="_x0000_s1113" style="position:absolute;left:5304;top:359;width:210;height:50" coordorigin="5304,359" coordsize="2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114" style="position:absolute;left:5304;top:359;width:210;height:50;visibility:visible;mso-wrap-style:square;v-text-anchor:top" coordsize="2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GQr8A&#10;AADbAAAADwAAAGRycy9kb3ducmV2LnhtbERPy4rCMBTdC/MP4Q64s2kVxOmYlkEQBVc+YLaX5k5b&#10;bG46SdTq15uF4PJw3styMJ24kvOtZQVZkoIgrqxuuVZwOq4nCxA+IGvsLJOCO3koi4/REnNtb7yn&#10;6yHUIoawz1FBE0KfS+mrhgz6xPbEkfuzzmCI0NVSO7zFcNPJaZrOpcGWY0ODPa0aqs6Hi1Hwn2V+&#10;92vI4z47Px7VsHGdnik1/hx+vkEEGsJb/HJvtYKvuD5+iT9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MZCvwAAANsAAAAPAAAAAAAAAAAAAAAAAJgCAABkcnMvZG93bnJl&#10;di54bWxQSwUGAAAAAAQABAD1AAAAhAMAAAAA&#10;" path="m,49l210,e" filled="f" strokecolor="#323232" strokeweight=".58158mm">
                    <v:path arrowok="t" o:connecttype="custom" o:connectlocs="0,408;210,359" o:connectangles="0,0"/>
                  </v:shape>
                </v:group>
                <v:group id="Group 91" o:spid="_x0000_s1115" style="position:absolute;left:5514;top:359;width:210;height:232" coordorigin="5514,359" coordsize="21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116" style="position:absolute;left:5514;top:359;width:210;height:232;visibility:visible;mso-wrap-style:square;v-text-anchor:top" coordsize="21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9IcQA&#10;AADbAAAADwAAAGRycy9kb3ducmV2LnhtbESPzYrCQBCE78K+w9ALe9PJ+rPE6ChRFDx4cKMP0GTa&#10;JGymJ2ZmNb69Iwgei6r6ipovO1OLK7WusqzgexCBIM6trrhQcDpu+zEI55E11pZJwZ0cLBcfvTkm&#10;2t74l66ZL0SAsEtQQel9k0jp8pIMuoFtiIN3tq1BH2RbSN3iLcBNLYdR9CMNVhwWSmxoXVL+l/0b&#10;BaPJVLvLaLzdxLv96l6Z7JCma6W+Prt0BsJT59/hV3unFUy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vSHEAAAA2wAAAA8AAAAAAAAAAAAAAAAAmAIAAGRycy9k&#10;b3ducmV2LnhtbFBLBQYAAAAABAAEAPUAAACJAwAAAAA=&#10;" path="m,l210,231e" filled="f" strokecolor="#323232" strokeweight=".55397mm">
                    <v:path arrowok="t" o:connecttype="custom" o:connectlocs="0,359;210,590" o:connectangles="0,0"/>
                  </v:shape>
                </v:group>
                <v:group id="Group 93" o:spid="_x0000_s1117" style="position:absolute;left:5724;top:590;width:210;height:332" coordorigin="5724,590" coordsize="21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118" style="position:absolute;left:5724;top:590;width:210;height:332;visibility:visible;mso-wrap-style:square;v-text-anchor:top" coordsize="21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Rv8EA&#10;AADbAAAADwAAAGRycy9kb3ducmV2LnhtbESPQYvCMBSE7wv+h/CEva2pUpa1GqUUBK/WPay3R/NM&#10;is1LaaKt/34jLOxxmJlvmO1+cp140BBazwqWiwwEceN1y0bB9/nw8QUiRGSNnWdS8KQA+93sbYuF&#10;9iOf6FFHIxKEQ4EKbIx9IWVoLDkMC98TJ+/qB4cxycFIPeCY4K6Tqyz7lA5bTgsWe6osNbf67hT4&#10;bM3RGHs/ldXhWslLvuqeP0q9z6dyAyLSFP/Df+2jVrDO4fU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GUb/BAAAA2wAAAA8AAAAAAAAAAAAAAAAAmAIAAGRycy9kb3du&#10;cmV2LnhtbFBLBQYAAAAABAAEAPUAAACGAwAAAAA=&#10;" path="m,l210,332e" filled="f" strokecolor="#323232" strokeweight=".54481mm">
                    <v:path arrowok="t" o:connecttype="custom" o:connectlocs="0,590;210,922" o:connectangles="0,0"/>
                  </v:shape>
                </v:group>
                <v:group id="Group 95" o:spid="_x0000_s1119" style="position:absolute;left:5934;top:922;width:2549;height:2" coordorigin="5934,922" coordsize="2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6" o:spid="_x0000_s1120" style="position:absolute;left:5934;top:922;width:2549;height:2;visibility:visible;mso-wrap-style:square;v-text-anchor:top" coordsize="2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DsMUA&#10;AADbAAAADwAAAGRycy9kb3ducmV2LnhtbESP3WrCQBSE7wu+w3IKvaubKpU0ugkiiKWF4h8F7w7Z&#10;001q9mzIrpq+vSsUvBxm5htmVvS2EWfqfO1YwcswAUFcOl2zUbDfLZ9TED4ga2wck4I/8lDkg4cZ&#10;ZtpdeEPnbTAiQthnqKAKoc2k9GVFFv3QtcTR+3GdxRBlZ6Tu8BLhtpGjJJlIizXHhQpbWlRUHrcn&#10;q2BDdvH1az4+k1E63h9O3+tXXBmlnh77+RREoD7cw//td63gbQK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MOwxQAAANsAAAAPAAAAAAAAAAAAAAAAAJgCAABkcnMv&#10;ZG93bnJldi54bWxQSwUGAAAAAAQABAD1AAAAigMAAAAA&#10;" path="m,l,,2339,r210,e" filled="f" strokecolor="#323232" strokeweight=".58447mm">
                    <v:path arrowok="t" o:connecttype="custom" o:connectlocs="0,0;0,0;2339,0;2549,0" o:connectangles="0,0,0,0"/>
                  </v:shape>
                </v:group>
                <v:group id="Group 97" o:spid="_x0000_s1121" style="position:absolute;left:8483;top:922;width:210;height:2" coordorigin="8483,922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122" style="position:absolute;left:8483;top:922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hJMIA&#10;AADbAAAADwAAAGRycy9kb3ducmV2LnhtbERPy2oCMRTdF/oP4RbcFM1UGLFTo5Sq4KrgY9PddXJn&#10;Mji5SSepjn59sxBcHs57tuhtK87UhcaxgrdRBoK4dLrhWsFhvx5OQYSIrLF1TAquFGAxf36aYaHd&#10;hbd03sVapBAOBSowMfpCylAashhGzhMnrnKdxZhgV0vd4SWF21aOs2wiLTacGgx6+jJUnnZ/VsEy&#10;O/3E3Pjl+HW7+r1959Ux95VSg5f+8wNEpD4+xHf3Rit4T2PT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CEkwgAAANsAAAAPAAAAAAAAAAAAAAAAAJgCAABkcnMvZG93&#10;bnJldi54bWxQSwUGAAAAAAQABAD1AAAAhwMAAAAA&#10;" path="m,l210,e" filled="f" strokecolor="#323232" strokeweight=".58447mm">
                    <v:path arrowok="t" o:connecttype="custom" o:connectlocs="0,0;210,0" o:connectangles="0,0"/>
                  </v:shape>
                </v:group>
                <v:group id="Group 99" o:spid="_x0000_s1123" style="position:absolute;left:2965;top:1834;width:210;height:149" coordorigin="2965,1834" coordsize="21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124" style="position:absolute;left:2965;top:1834;width:210;height:149;visibility:visible;mso-wrap-style:square;v-text-anchor:top" coordsize="21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lgMQA&#10;AADcAAAADwAAAGRycy9kb3ducmV2LnhtbESPzW4CMQyE70h9h8iVuJUslfqjLQHRCiQ4cAD6AO7G&#10;7K5InFUSluXt8aESN1sznvk8WwzeqZ5iagMbmE4KUMRVsC3XBn6P65dPUCkjW3SBycCNEizmT6MZ&#10;ljZceU/9IddKQjiVaKDJuSu1TlVDHtMkdMSinUL0mGWNtbYRrxLunX4tinftsWVpaLCjn4aq8+Hi&#10;DXy3K+cup230+qP/O99W9m3td8aMn4flF6hMQ36Y/683VvAL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JYDEAAAA3AAAAA8AAAAAAAAAAAAAAAAAmAIAAGRycy9k&#10;b3ducmV2LnhtbFBLBQYAAAAABAAEAPUAAACJAwAAAAA=&#10;" path="m15,l,33,195,148r15,-32l15,xe" fillcolor="#323232" stroked="f">
                    <v:path arrowok="t" o:connecttype="custom" o:connectlocs="15,1834;0,1867;195,1982;210,1950;15,183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1" o:spid="_x0000_s1125" type="#_x0000_t75" style="position:absolute;left:3280;top:1999;width:210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mRPAAAAA3AAAAA8AAABkcnMvZG93bnJldi54bWxETz1rwzAQ3Qv9D+IC3RrJHpriRA5JodRr&#10;0izZDutiGVsnIymJ+++rQiHbPd7nbbazG8WNQuw9ayiWCgRx603PnYbT9+frO4iYkA2OnknDD0XY&#10;1s9PG6yMv/OBbsfUiRzCsUINNqWpkjK2lhzGpZ+IM3fxwWHKMHTSBLzncDfKUqk36bDn3GBxog9L&#10;7XC8Og1q15yu8xefm6EYS3soZVjtL1q/LObdGkSiOT3E/+7G5PmqgL9n8gWy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6OZE8AAAADcAAAADwAAAAAAAAAAAAAAAACfAgAA&#10;ZHJzL2Rvd25yZXYueG1sUEsFBgAAAAAEAAQA9wAAAIwDAAAAAA==&#10;">
                    <v:imagedata r:id="rId14" o:title=""/>
                  </v:shape>
                  <v:shape id="Picture 102" o:spid="_x0000_s1126" type="#_x0000_t75" style="position:absolute;left:3580;top:2148;width:21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0/pbDAAAA3AAAAA8AAABkcnMvZG93bnJldi54bWxET99rwjAQfhf2P4Qb7G2mlimjM4qbKBWG&#10;oBPm49nc2rLmEppU63+/CAPf7uP7edN5bxpxptbXlhWMhgkI4sLqmksFh6/V8ysIH5A1NpZJwZU8&#10;zGcPgylm2l54R+d9KEUMYZ+hgioEl0npi4oM+qF1xJH7sa3BEGFbSt3iJYabRqZJMpEGa44NFTr6&#10;qKj43XdGwfGweX9xy9y79ei0KD/HXc7fW6WeHvvFG4hAfbiL/925jvOTFG7PxAv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T+lsMAAADcAAAADwAAAAAAAAAAAAAAAACf&#10;AgAAZHJzL2Rvd25yZXYueG1sUEsFBgAAAAAEAAQA9wAAAI8DAAAAAA==&#10;">
                    <v:imagedata r:id="rId15" o:title=""/>
                  </v:shape>
                </v:group>
                <v:group id="Group 103" o:spid="_x0000_s1127" style="position:absolute;left:3895;top:2297;width:210;height:2" coordorigin="3895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128" style="position:absolute;left:3895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/McQA&#10;AADcAAAADwAAAGRycy9kb3ducmV2LnhtbERPTWsCMRC9F/wPYQQvpSbV0srWKEUtKz21KoXepptx&#10;d3EzWZJ0Xf+9KRR6m8f7nPmyt43oyIfasYb7sQJBXDhTc6nhsH+9m4EIEdlg45g0XCjAcjG4mWNm&#10;3Jk/qNvFUqQQDhlqqGJsMylDUZHFMHYtceKOzluMCfpSGo/nFG4bOVHqUVqsOTVU2NKqouK0+7Ea&#10;8jw3n5Ovt+5Wve8303Xz9F0Gr/Vo2L88g4jUx3/xn3tr0nz1AL/Pp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PzHEAAAA3AAAAA8AAAAAAAAAAAAAAAAAmAIAAGRycy9k&#10;b3ducmV2LnhtbFBLBQYAAAAABAAEAPUAAACJAwAAAAA=&#10;" path="m,l210,e" filled="f" strokecolor="#323232" strokeweight="1.62pt">
                    <v:path arrowok="t" o:connecttype="custom" o:connectlocs="0,0;210,0" o:connectangles="0,0"/>
                  </v:shape>
                </v:group>
                <v:group id="Group 105" o:spid="_x0000_s1129" style="position:absolute;left:4224;top:2297;width:210;height:2" coordorigin="4224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6" o:spid="_x0000_s1130" style="position:absolute;left:4224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E3cQA&#10;AADcAAAADwAAAGRycy9kb3ducmV2LnhtbERP30vDMBB+H/g/hBN8EZdswja6pkOcUvFJNxns7dac&#10;bbG5lCR29b83grC3+/h+Xr4ZbScG8qF1rGE2VSCIK2darjV87J/vViBCRDbYOSYNPxRgU1xNcsyM&#10;O/M7DbtYixTCIUMNTYx9JmWoGrIYpq4nTtyn8xZjgr6WxuM5hdtOzpVaSIstp4YGe3psqPrafVsN&#10;ZVmaw/z4Otyqt/3T/bZbnurgtb65Hh/WICKN8SL+d7+YNF8t4O+Zd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BN3EAAAA3AAAAA8AAAAAAAAAAAAAAAAAmAIAAGRycy9k&#10;b3ducmV2LnhtbFBLBQYAAAAABAAEAPUAAACJAwAAAAA=&#10;" path="m,l210,e" filled="f" strokecolor="#323232" strokeweight="1.62pt">
                    <v:path arrowok="t" o:connecttype="custom" o:connectlocs="0,0;210,0" o:connectangles="0,0"/>
                  </v:shape>
                </v:group>
                <v:group id="Group 107" o:spid="_x0000_s1131" style="position:absolute;left:4554;top:2297;width:210;height:2" coordorigin="4554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8" o:spid="_x0000_s1132" style="position:absolute;left:4554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1NMYA&#10;AADcAAAADwAAAGRycy9kb3ducmV2LnhtbESPQUsDMRCF70L/QxihF7FJK9iyNi1iKyuetBXB27gZ&#10;d5duJksSt+u/dw6Ctxnem/e+WW9H36mBYmoDW5jPDCjiKriWawtvx8frFaiUkR12gcnCDyXYbiYX&#10;ayxcOPMrDYdcKwnhVKCFJue+0DpVDXlMs9ATi/YVoscsa6y1i3iWcN/phTG32mPL0tBgTw8NVafD&#10;t7dQlqV7X3w8D1fm5bi/2XXLzzpFa6eX4/0dqExj/jf/XT85wT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41NMYAAADcAAAADwAAAAAAAAAAAAAAAACYAgAAZHJz&#10;L2Rvd25yZXYueG1sUEsFBgAAAAAEAAQA9QAAAIsDAAAAAA==&#10;" path="m,l210,e" filled="f" strokecolor="#323232" strokeweight="1.62pt">
                    <v:path arrowok="t" o:connecttype="custom" o:connectlocs="0,0;210,0" o:connectangles="0,0"/>
                  </v:shape>
                </v:group>
                <v:group id="Group 109" o:spid="_x0000_s1133" style="position:absolute;left:4884;top:2297;width:210;height:2" coordorigin="4884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0" o:spid="_x0000_s1134" style="position:absolute;left:4884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v78cA&#10;AADcAAAADwAAAGRycy9kb3ducmV2LnhtbESPQWvCQBCF74X+h2UKvUjdqNCW1FWKtkR6sipCb9Ps&#10;NAnNzobdbYz/3jkIvc3w3rz3zXw5uFb1FGLj2cBknIEiLr1tuDJw2L8/PIOKCdli65kMnCnCcnF7&#10;M8fc+hN/Ur9LlZIQjjkaqFPqcq1jWZPDOPYdsWg/PjhMsoZK24AnCXetnmbZo3bYsDTU2NGqpvJ3&#10;9+cMFEVhj9Ovj36Ubfdvs3X79F3FYMz93fD6AirRkP7N1+uNFfyJ4MszMoF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xr+/HAAAA3AAAAA8AAAAAAAAAAAAAAAAAmAIAAGRy&#10;cy9kb3ducmV2LnhtbFBLBQYAAAAABAAEAPUAAACMAwAAAAA=&#10;" path="m,l210,e" filled="f" strokecolor="#323232" strokeweight="1.62pt">
                    <v:path arrowok="t" o:connecttype="custom" o:connectlocs="0,0;210,0" o:connectangles="0,0"/>
                  </v:shape>
                </v:group>
                <v:group id="Group 111" o:spid="_x0000_s1135" style="position:absolute;left:5214;top:2297;width:210;height:2" coordorigin="5214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2" o:spid="_x0000_s1136" style="position:absolute;left:5214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UA8QA&#10;AADcAAAADwAAAGRycy9kb3ducmV2LnhtbERPTWvCQBC9C/0PyxS8SN2Ygi2pq4haIp5aLYXeptlp&#10;EpqdDbtrjP/eFQRv83ifM1v0phEdOV9bVjAZJyCIC6trLhV8Hd6fXkH4gKyxsUwKzuRhMX8YzDDT&#10;9sSf1O1DKWII+wwVVCG0mZS+qMigH9uWOHJ/1hkMEbpSaoenGG4amSbJVBqsOTZU2NKqouJ/fzQK&#10;8jzX3+nPrhslH4fN87p5+S29U2r42C/fQATqw118c291nD9J4f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lAPEAAAA3AAAAA8AAAAAAAAAAAAAAAAAmAIAAGRycy9k&#10;b3ducmV2LnhtbFBLBQYAAAAABAAEAPUAAACJAwAAAAA=&#10;" path="m,l210,e" filled="f" strokecolor="#323232" strokeweight="1.62pt">
                    <v:path arrowok="t" o:connecttype="custom" o:connectlocs="0,0;210,0" o:connectangles="0,0"/>
                  </v:shape>
                </v:group>
                <v:group id="Group 113" o:spid="_x0000_s1137" style="position:absolute;left:5544;top:2297;width:210;height:2" coordorigin="5544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138" style="position:absolute;left:5544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p7MQA&#10;AADcAAAADwAAAGRycy9kb3ducmV2LnhtbERPS2vCQBC+F/wPywi9FN1oS5XoKkVbIp7qA8HbmB2T&#10;0Oxs2N3G9N+7hUJv8/E9Z77sTC1acr6yrGA0TEAQ51ZXXCg4Hj4GUxA+IGusLZOCH/KwXPQe5phq&#10;e+MdtftQiBjCPkUFZQhNKqXPSzLoh7YhjtzVOoMhQldI7fAWw00tx0nyKg1WHBtKbGhVUv61/zYK&#10;sizTp/F52z4ln4f353U9uRTeKfXY795mIAJ14V/8597oOH/0Ar/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qezEAAAA3AAAAA8AAAAAAAAAAAAAAAAAmAIAAGRycy9k&#10;b3ducmV2LnhtbFBLBQYAAAAABAAEAPUAAACJAwAAAAA=&#10;" path="m,l210,e" filled="f" strokecolor="#323232" strokeweight="1.62pt">
                    <v:path arrowok="t" o:connecttype="custom" o:connectlocs="0,0;210,0" o:connectangles="0,0"/>
                  </v:shape>
                </v:group>
                <v:group id="Group 115" o:spid="_x0000_s1139" style="position:absolute;left:5874;top:2297;width:210;height:2" coordorigin="5874,2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140" style="position:absolute;left:5874;top:2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SAMQA&#10;AADcAAAADwAAAGRycy9kb3ducmV2LnhtbERPS2vCQBC+C/0PyxS8SN1oQUvqKsUHEU8+SqG3aXaa&#10;hGZnw+4a03/vCoK3+fieM1t0phYtOV9ZVjAaJiCIc6srLhR8njYvbyB8QNZYWyYF/+RhMX/qzTDV&#10;9sIHao+hEDGEfYoKyhCaVEqfl2TQD21DHLlf6wyGCF0htcNLDDe1HCfJRBqsODaU2NCypPzveDYK&#10;sizTX+PvXTtI9qf166qe/hTeKdV/7j7eQQTqwkN8d291nD+awO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kgDEAAAA3AAAAA8AAAAAAAAAAAAAAAAAmAIAAGRycy9k&#10;b3ducmV2LnhtbFBLBQYAAAAABAAEAPUAAACJAwAAAAA=&#10;" path="m,l210,e" filled="f" strokecolor="#323232" strokeweight="1.62pt">
                    <v:path arrowok="t" o:connecttype="custom" o:connectlocs="0,0;210,0" o:connectangles="0,0"/>
                  </v:shape>
                  <v:shape id="Picture 117" o:spid="_x0000_s1141" type="#_x0000_t75" style="position:absolute;left:6188;top:2148;width:210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brnDAAAA3AAAAA8AAABkcnMvZG93bnJldi54bWxET01rwkAQvRf8D8sUeqsbC60SXaWIgXoo&#10;ktRLb9PsmCxmZ2N2NfHfu4LQ2zze5yxWg23EhTpvHCuYjBMQxKXThisF+5/sdQbCB2SNjWNScCUP&#10;q+XoaYGpdj3ndClCJWII+xQV1CG0qZS+rMmiH7uWOHIH11kMEXaV1B32Mdw28i1JPqRFw7GhxpbW&#10;NZXH4mwV5Pl3sjv9Zu9/ZrNz5+2x4D4zSr08D59zEIGG8C9+uL90nD+Zwv2ZeIF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VuucMAAADcAAAADwAAAAAAAAAAAAAAAACf&#10;AgAAZHJzL2Rvd25yZXYueG1sUEsFBgAAAAAEAAQA9wAAAI8DAAAAAA==&#10;">
                    <v:imagedata r:id="rId16" o:title=""/>
                  </v:shape>
                  <v:shape id="Picture 118" o:spid="_x0000_s1142" type="#_x0000_t75" style="position:absolute;left:6488;top:1982;width:210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Fh7CAAAA3AAAAA8AAABkcnMvZG93bnJldi54bWxEj09PwzAMxe9IfIfISFwQS8thQmXZNP5J&#10;XFd24WY1pqmWOFXjdeXb4wMSN1vv+b2fN7slRTPTVIbMDupVBYa4y37g3sHx8/3+EUwRZI8xMzn4&#10;oQK77fXVBhufL3yguZXeaAiXBh0EkbGxtnSBEpZVHolV+85TQtF16q2f8KLhKdqHqlrbhANrQ8CR&#10;XgJ1p/acHFg5v0ruD19zeq7Xd6Gd41u0zt3eLPsnMEKL/Jv/rj+84tdKq8/oBHb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ZxYewgAAANwAAAAPAAAAAAAAAAAAAAAAAJ8C&#10;AABkcnMvZG93bnJldi54bWxQSwUGAAAAAAQABAD3AAAAjgMAAAAA&#10;">
                    <v:imagedata r:id="rId17" o:title=""/>
                  </v:shape>
                </v:group>
                <v:group id="Group 119" o:spid="_x0000_s1143" style="position:absolute;left:6804;top:1834;width:195;height:132" coordorigin="6804,1834" coordsize="195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0" o:spid="_x0000_s1144" style="position:absolute;left:6804;top:1834;width:195;height:132;visibility:visible;mso-wrap-style:square;v-text-anchor:top" coordsize="19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Sm8MA&#10;AADcAAAADwAAAGRycy9kb3ducmV2LnhtbESPT4vCQAzF7wv7HYYseFuneihSHUVcll1B8C/iMXRi&#10;W+xkSmfU+u3NQfCW8F7e+2Uy61ytbtSGyrOBQT8BRZx7W3Fh4LD//R6BChHZYu2ZDDwowGz6+THB&#10;zPo7b+m2i4WSEA4ZGihjbDKtQ16Sw9D3DbFoZ986jLK2hbYt3iXc1XqYJKl2WLE0lNjQoqT8srs6&#10;Aynua6R1s0yPP5sB/c3Die3KmN5XNx+DitTFt/l1/W8Ffyj48oxMo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JSm8MAAADcAAAADwAAAAAAAAAAAAAAAACYAgAAZHJzL2Rv&#10;d25yZXYueG1sUEsFBgAAAAAEAAQA9QAAAIgDAAAAAA==&#10;" path="m180,l,99r14,33l194,33,180,xe" fillcolor="#323232" stroked="f">
                    <v:path arrowok="t" o:connecttype="custom" o:connectlocs="180,1834;0,1933;14,1966;194,1867;180,1834" o:connectangles="0,0,0,0,0"/>
                  </v:shape>
                </v:group>
                <v:group id="Group 121" o:spid="_x0000_s1145" style="position:absolute;left:6998;top:1850;width:16;height:2" coordorigin="6998,1850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146" style="position:absolute;left:6998;top:1850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bOsQA&#10;AADcAAAADwAAAGRycy9kb3ducmV2LnhtbERPTWvCQBC9C/6HZYTedNNUpETXEARLerBY7aHehuyY&#10;hGZn0+w2Sf99tyB4m8f7nE06mkb01LnasoLHRQSCuLC65lLBx3k/fwbhPLLGxjIp+CUH6XY62WCi&#10;7cDv1J98KUIIuwQVVN63iZSuqMigW9iWOHBX2xn0AXal1B0OIdw0Mo6ilTRYc2iosKVdRcXX6cco&#10;oLf2UH9ny+hFjsen1/LyeTkPuVIPszFbg/A0+rv45s51mB/H8P9Mu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/mzrEAAAA3AAAAA8AAAAAAAAAAAAAAAAAmAIAAGRycy9k&#10;b3ducmV2LnhtbFBLBQYAAAAABAAEAPUAAACJAwAAAAA=&#10;" path="m,l16,e" filled="f" strokecolor="#323232" strokeweight="1.68pt">
                    <v:path arrowok="t" o:connecttype="custom" o:connectlocs="0,0;16,0" o:connectangles="0,0"/>
                  </v:shape>
                  <v:shape id="Picture 123" o:spid="_x0000_s1147" type="#_x0000_t75" style="position:absolute;left:7104;top:1651;width:210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Gs/CAAAA3AAAAA8AAABkcnMvZG93bnJldi54bWxET0uLwjAQvgv+hzCCl2VNrbBI1ygiKHqS&#10;9XHwNtvMttVkUpqo9d9vBMHbfHzPmcxaa8SNGl85VjAcJCCIc6crLhQc9svPMQgfkDUax6TgQR5m&#10;025ngpl2d/6h2y4UIoawz1BBGUKdSenzkiz6gauJI/fnGoshwqaQusF7DLdGpknyJS1WHBtKrGlR&#10;Un7ZXa2C8+a3/liaYpyuRueTwaOpHlujVL/Xzr9BBGrDW/xyr3Wcn47g+Uy8QE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2RrPwgAAANwAAAAPAAAAAAAAAAAAAAAAAJ8C&#10;AABkcnMvZG93bnJldi54bWxQSwUGAAAAAAQABAD3AAAAjgMAAAAA&#10;">
                    <v:imagedata r:id="rId18" o:title=""/>
                  </v:shape>
                </v:group>
                <v:group id="Group 124" o:spid="_x0000_s1148" style="position:absolute;left:7418;top:1486;width:210;height:149" coordorigin="7418,1486" coordsize="21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5" o:spid="_x0000_s1149" style="position:absolute;left:7418;top:1486;width:210;height:149;visibility:visible;mso-wrap-style:square;v-text-anchor:top" coordsize="21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aeMAA&#10;AADcAAAADwAAAGRycy9kb3ducmV2LnhtbERPzYrCMBC+C/sOYQRvmiqoSzWKKwrrwYPuPsBsM7bF&#10;ZFKSWOvbbwTB23x8v7Ncd9aIlnyoHSsYjzIQxIXTNZcKfn/2w08QISJrNI5JwYMCrFcfvSXm2t35&#10;RO05liKFcMhRQRVjk0sZiooshpFriBN3cd5iTNCXUnu8p3Br5CTLZtJizamhwoa2FRXX880q+Kp3&#10;xtwuB2/lvP27PnZ6urdHpQb9brMAEamLb/HL/a3T/MkUn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jaeMAAAADcAAAADwAAAAAAAAAAAAAAAACYAgAAZHJzL2Rvd25y&#10;ZXYueG1sUEsFBgAAAAAEAAQA9QAAAIUDAAAAAA==&#10;" path="m195,l,116r16,32l210,33,195,xe" fillcolor="#323232" stroked="f">
                    <v:path arrowok="t" o:connecttype="custom" o:connectlocs="195,1486;0,1602;16,1634;210,1519;195,1486" o:connectangles="0,0,0,0,0"/>
                  </v:shape>
                  <v:shape id="Picture 126" o:spid="_x0000_s1150" type="#_x0000_t75" style="position:absolute;left:7718;top:1320;width:224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2QzCAAAA3AAAAA8AAABkcnMvZG93bnJldi54bWxET82KwjAQvgu+QxjBi2iqYFm6RlFB8aK7&#10;6j7A0Ixtd5tJaWKtPr1ZELzNx/c7s0VrStFQ7QrLCsajCARxanXBmYKf82b4AcJ5ZI2lZVJwJweL&#10;ebczw0TbGx+pOflMhBB2CSrIva8SKV2ak0E3shVx4C62NugDrDOpa7yFcFPKSRTF0mDBoSHHitY5&#10;pX+nq1Gw3X4Pmkt0ePC1mh6z/bT9/YpXSvV77fIThKfWv8Uv906H+ZMY/p8JF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29kMwgAAANwAAAAPAAAAAAAAAAAAAAAAAJ8C&#10;AABkcnMvZG93bnJldi54bWxQSwUGAAAAAAQABAD3AAAAjgMAAAAA&#10;">
                    <v:imagedata r:id="rId19" o:title=""/>
                  </v:shape>
                </v:group>
                <v:group id="Group 127" o:spid="_x0000_s1151" style="position:absolute;left:8048;top:1270;width:15;height:2" coordorigin="8048,127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152" style="position:absolute;left:8048;top:127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Jl8MA&#10;AADcAAAADwAAAGRycy9kb3ducmV2LnhtbESP0YrCQAxF3xf8hyGCb+tUkUWqo4giCILLWj8gdGJb&#10;7WRqZ6z17zcPC/uWcG/uPVmue1erjtpQeTYwGSegiHNvKy4MXLL95xxUiMgWa89k4E0B1qvBxxJT&#10;61/8Q905FkpCOKRooIyxSbUOeUkOw9g3xKJdfeswytoW2rb4knBX62mSfGmHFUtDiQ1tS8rv56cz&#10;8Dh02f6U4+xmdbZ7fh/D8dLNjRkN+80CVKQ+/pv/rg9W8KdCK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Jl8MAAADcAAAADwAAAAAAAAAAAAAAAACYAgAAZHJzL2Rv&#10;d25yZXYueG1sUEsFBgAAAAAEAAQA9QAAAIgDAAAAAA==&#10;" path="m,l15,e" filled="f" strokecolor="#323232" strokeweight="1.62pt">
                    <v:path arrowok="t" o:connecttype="custom" o:connectlocs="0,0;15,0" o:connectangles="0,0"/>
                  </v:shape>
                </v:group>
                <v:group id="Group 129" o:spid="_x0000_s1153" style="position:absolute;left:8063;top:1254;width:196;height:132" coordorigin="8063,1254" coordsize="19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154" style="position:absolute;left:8063;top:1254;width:196;height:132;visibility:visible;mso-wrap-style:square;v-text-anchor:top" coordsize="19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M38YA&#10;AADcAAAADwAAAGRycy9kb3ducmV2LnhtbESPQWvCQBCF7wX/wzJCb7pphVqiq1SpYMEeaovnITsm&#10;MdnZsLuNaX+9cyj0NsN78943y/XgWtVTiLVnAw/TDBRx4W3NpYGvz93kGVRMyBZbz2TghyKsV6O7&#10;JebWX/mD+mMqlYRwzNFAlVKXax2LihzGqe+IRTv74DDJGkptA14l3LX6McuetMOapaHCjrYVFc3x&#10;2xloXt+afvc7Ow3l5v2yr+384GIw5n48vCxAJRrSv/nvem8Ffyb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vM38YAAADcAAAADwAAAAAAAAAAAAAAAACYAgAAZHJz&#10;L2Rvd25yZXYueG1sUEsFBgAAAAAEAAQA9QAAAIsDAAAAAA==&#10;" path="m15,l,32,180,132,195,98,15,xe" fillcolor="#323232" stroked="f">
                    <v:path arrowok="t" o:connecttype="custom" o:connectlocs="15,1254;0,1286;180,1386;195,1352;15,1254" o:connectangles="0,0,0,0,0"/>
                  </v:shape>
                  <v:shape id="Picture 131" o:spid="_x0000_s1155" type="#_x0000_t75" style="position:absolute;left:8363;top:1420;width:210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1JbBAAAA3AAAAA8AAABkcnMvZG93bnJldi54bWxET0uLwjAQvi/4H8II3tZUC7JUo4giKOJh&#10;fYDehmZsS5tJaWKt/94IC3ubj+85s0VnKtFS4wrLCkbDCARxanXBmYLzafP9A8J5ZI2VZVLwIgeL&#10;ee9rhom2T/6l9ugzEULYJagg975OpHRpTgbd0NbEgbvbxqAPsMmkbvAZwk0lx1E0kQYLDg051rTK&#10;KS2PD6Mg3j+uu9sad5eyjG9tSgfj2oNSg363nILw1Pl/8Z97q8P8eASfZ8IF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J1JbBAAAA3AAAAA8AAAAAAAAAAAAAAAAAnwIA&#10;AGRycy9kb3ducmV2LnhtbFBLBQYAAAAABAAEAPcAAACNAwAAAAA=&#10;">
                    <v:imagedata r:id="rId20" o:title=""/>
                  </v:shape>
                </v:group>
                <v:group id="Group 132" o:spid="_x0000_s1156" style="position:absolute;left:8663;top:1585;width:46;height:50" coordorigin="8663,1585" coordsize="46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157" style="position:absolute;left:8663;top:1585;width:46;height:50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L4sMA&#10;AADcAAAADwAAAGRycy9kb3ducmV2LnhtbERPTWvCQBC9F/oflil4qxu1qERXkYJiwYOmtdTbkB2T&#10;0OxszK4m/ntXELzN433OdN6aUlyodoVlBb1uBII4tbrgTMHP9/J9DMJ5ZI2lZVJwJQfz2evLFGNt&#10;G97RJfGZCCHsYlSQe1/FUro0J4OuayviwB1tbdAHWGdS19iEcFPKfhQNpcGCQ0OOFX3mlP4nZ6NA&#10;bv++fvcfySZpzEiveJcdVqeFUp23djEB4an1T/HDvdZh/mAA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L4sMAAADcAAAADwAAAAAAAAAAAAAAAACYAgAAZHJzL2Rv&#10;d25yZXYueG1sUEsFBgAAAAAEAAQA9QAAAIgDAAAAAA==&#10;" path="m15,l,33,30,49,45,17,15,xe" fillcolor="#323232" stroked="f">
                    <v:path arrowok="t" o:connecttype="custom" o:connectlocs="15,1585;0,1618;30,1634;45,1602;15,1585" o:connectangles="0,0,0,0,0"/>
                  </v:shape>
                </v:group>
                <v:group id="Group 134" o:spid="_x0000_s1158" style="position:absolute;left:2365;top:-1066;width:6674;height:4142" coordorigin="2365,-1066" coordsize="6674,4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5" o:spid="_x0000_s1159" style="position:absolute;left:2365;top:-1066;width:6674;height:4142;visibility:visible;mso-wrap-style:square;v-text-anchor:top" coordsize="6674,4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e+sIA&#10;AADcAAAADwAAAGRycy9kb3ducmV2LnhtbERPTWsCMRC9F/wPYYTeatZai65GsZaCV1cPHofNuBvd&#10;TJYkq9v++qYg9DaP9znLdW8bcSMfjGMF41EGgrh02nCl4Hj4epmBCBFZY+OYFHxTgPVq8LTEXLs7&#10;7+lWxEqkEA45KqhjbHMpQ1mTxTByLXHizs5bjAn6SmqP9xRuG/maZe/SouHUUGNL25rKa9FZBfNd&#10;DB+FN/3bqfvspofTz9yYi1LPw36zABGpj//ih3un0/zJF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V76wgAAANwAAAAPAAAAAAAAAAAAAAAAAJgCAABkcnMvZG93&#10;bnJldi54bWxQSwUGAAAAAAQABAD1AAAAhwMAAAAA&#10;" path="m,l6673,r,4142l,4142,,xe" filled="f" strokeweight=".2845mm">
                    <v:path arrowok="t" o:connecttype="custom" o:connectlocs="0,-1066;6673,-1066;6673,3076;0,3076;0,-1066" o:connectangles="0,0,0,0,0"/>
                  </v:shape>
                </v:group>
                <v:group id="Group 136" o:spid="_x0000_s1160" style="position:absolute;left:4991;top:3002;width:900;height:359" coordorigin="4991,3002" coordsize="90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7" o:spid="_x0000_s1161" style="position:absolute;left:4991;top:3002;width:900;height:359;visibility:visible;mso-wrap-style:square;v-text-anchor:top" coordsize="90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sscIA&#10;AADcAAAADwAAAGRycy9kb3ducmV2LnhtbERPS2vCQBC+F/wPywje6saIWqKriFqQ3qJeehuzk0eb&#10;nY3ZrUn/fbcgeJuP7zmrTW9qcafWVZYVTMYRCOLM6ooLBZfz++sbCOeRNdaWScEvOdisBy8rTLTt&#10;OKX7yRcihLBLUEHpfZNI6bKSDLqxbYgDl9vWoA+wLaRusQvhppZxFM2lwYpDQ4kN7UrKvk8/RkFK&#10;1e0w7XCWXj8+4zz+yvfdXio1GvbbJQhPvX+KH+6jDvOnC/h/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CyxwgAAANwAAAAPAAAAAAAAAAAAAAAAAJgCAABkcnMvZG93&#10;bnJldi54bWxQSwUGAAAAAAQABAD1AAAAhwMAAAAA&#10;" path="m,359r900,l900,,,,,359xe" stroked="f">
                    <v:path arrowok="t" o:connecttype="custom" o:connectlocs="0,3361;900,3361;900,3002;0,3002;0,3361" o:connectangles="0,0,0,0,0"/>
                  </v:shape>
                </v:group>
                <v:group id="Group 138" o:spid="_x0000_s1162" style="position:absolute;left:4991;top:3001;width:900;height:360" coordorigin="4991,3001" coordsize="9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9" o:spid="_x0000_s1163" style="position:absolute;left:4991;top:3001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iCMIA&#10;AADcAAAADwAAAGRycy9kb3ducmV2LnhtbERPzWrCQBC+C32HZQq96Ualtk2ziogFixdj8wBDdpoN&#10;zc6m2TWJb98tCN7m4/udbDPaRvTU+dqxgvksAUFcOl1zpaD4+pi+gvABWWPjmBRcycNm/TDJMNVu&#10;4Jz6c6hEDGGfogITQptK6UtDFv3MtcSR+3adxRBhV0nd4RDDbSMXSbKSFmuODQZb2hkqf84Xq6Av&#10;Bvu7NPvyuTnOPy8vi1POtFXq6XHcvoMINIa7+OY+6Dh/+Qb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yIIwgAAANwAAAAPAAAAAAAAAAAAAAAAAJgCAABkcnMvZG93&#10;bnJldi54bWxQSwUGAAAAAAQABAD1AAAAhwMAAAAA&#10;" path="m900,l,,,360r900,l900,xe" filled="f">
                    <v:path arrowok="t" o:connecttype="custom" o:connectlocs="900,3001;0,3001;0,3361;900,3361;900,300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" o:spid="_x0000_s1164" type="#_x0000_t202" style="position:absolute;left:2921;top:2738;width:10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1" o:spid="_x0000_s1165" type="#_x0000_t202" style="position:absolute;left:3775;top:2738;width:10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1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42" o:spid="_x0000_s1166" type="#_x0000_t202" style="position:absolute;left:4615;top:2738;width:10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1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3" o:spid="_x0000_s1167" type="#_x0000_t202" style="position:absolute;left:5410;top:2738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1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144" o:spid="_x0000_s1168" type="#_x0000_t202" style="position:absolute;left:6249;top:2738;width:21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w w:val="90"/>
                              <w:sz w:val="21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145" o:spid="_x0000_s1169" type="#_x0000_t202" style="position:absolute;left:7104;top:2738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1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146" o:spid="_x0000_s1170" type="#_x0000_t202" style="position:absolute;left:7958;top:2738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1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147" o:spid="_x0000_s1171" type="#_x0000_t202" style="position:absolute;left:4991;top:3076;width:900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76297C" w:rsidRDefault="0076297C" w:rsidP="0076297C">
                          <w:pPr>
                            <w:spacing w:line="185" w:lineRule="exact"/>
                            <w:ind w:left="1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day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55245</wp:posOffset>
                </wp:positionV>
                <wp:extent cx="162560" cy="96456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7C" w:rsidRDefault="0076297C" w:rsidP="0076297C">
                            <w:pPr>
                              <w:spacing w:line="239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7"/>
                                <w:w w:val="9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9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9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2"/>
                                <w:sz w:val="21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w w:val="9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9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9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9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92"/>
                                <w:sz w:val="21"/>
                              </w:rPr>
                              <w:t>ev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9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2"/>
                                <w:sz w:val="21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172" type="#_x0000_t202" style="position:absolute;left:0;text-align:left;margin-left:128.25pt;margin-top:4.35pt;width:12.8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76297C" w:rsidRDefault="0076297C" w:rsidP="0076297C">
                      <w:pPr>
                        <w:spacing w:line="239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7"/>
                          <w:w w:val="9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12"/>
                          <w:w w:val="9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6"/>
                          <w:w w:val="9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2"/>
                          <w:sz w:val="21"/>
                        </w:rPr>
                        <w:t>m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4"/>
                          <w:w w:val="9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2"/>
                          <w:w w:val="9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9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1"/>
                          <w:w w:val="9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8"/>
                          <w:w w:val="92"/>
                          <w:sz w:val="21"/>
                        </w:rPr>
                        <w:t>ev</w:t>
                      </w:r>
                      <w:r>
                        <w:rPr>
                          <w:rFonts w:ascii="Arial"/>
                          <w:b/>
                          <w:spacing w:val="6"/>
                          <w:w w:val="9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2"/>
                          <w:sz w:val="21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97C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en-US"/>
        </w:rPr>
        <w:t>A</w:t>
      </w:r>
      <w:r w:rsidRPr="0076297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Pr="0076297C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en-US"/>
        </w:rPr>
        <w:t xml:space="preserve"> </w:t>
      </w:r>
      <w:r w:rsidRPr="0076297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n-US"/>
        </w:rPr>
        <w:tab/>
      </w:r>
    </w:p>
    <w:p w:rsidR="0076297C" w:rsidRPr="0076297C" w:rsidRDefault="0076297C" w:rsidP="007629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6297C" w:rsidRPr="0076297C" w:rsidRDefault="0076297C" w:rsidP="0076297C">
      <w:pPr>
        <w:widowControl w:val="0"/>
        <w:tabs>
          <w:tab w:val="left" w:pos="465"/>
        </w:tabs>
        <w:spacing w:before="53" w:after="0" w:line="240" w:lineRule="auto"/>
        <w:ind w:right="276"/>
        <w:jc w:val="righ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76297C">
        <w:rPr>
          <w:rFonts w:ascii="Times New Roman" w:eastAsia="Calibri" w:hAnsi="Calibri" w:cs="Times New Roman"/>
          <w:b/>
          <w:w w:val="95"/>
          <w:sz w:val="28"/>
          <w:lang w:val="en-US"/>
        </w:rPr>
        <w:t>B</w:t>
      </w:r>
      <w:r w:rsidRPr="0076297C">
        <w:rPr>
          <w:rFonts w:ascii="Times New Roman" w:eastAsia="Calibri" w:hAnsi="Calibri" w:cs="Times New Roman"/>
          <w:b/>
          <w:w w:val="95"/>
          <w:sz w:val="28"/>
          <w:lang w:val="en-US"/>
        </w:rPr>
        <w:tab/>
      </w:r>
      <w:proofErr w:type="gramStart"/>
      <w:r w:rsidRPr="0076297C">
        <w:rPr>
          <w:rFonts w:ascii="Times New Roman" w:eastAsia="Calibri" w:hAnsi="Calibri" w:cs="Times New Roman"/>
          <w:b/>
          <w:sz w:val="36"/>
          <w:lang w:val="en-US"/>
        </w:rPr>
        <w:t>_  _</w:t>
      </w:r>
      <w:proofErr w:type="gramEnd"/>
      <w:r w:rsidRPr="0076297C">
        <w:rPr>
          <w:rFonts w:ascii="Times New Roman" w:eastAsia="Calibri" w:hAnsi="Calibri" w:cs="Times New Roman"/>
          <w:b/>
          <w:sz w:val="36"/>
          <w:lang w:val="en-US"/>
        </w:rPr>
        <w:t xml:space="preserve">  _</w:t>
      </w: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6297C" w:rsidRPr="0076297C" w:rsidRDefault="0076297C" w:rsidP="0076297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</w:pPr>
    </w:p>
    <w:p w:rsidR="0076297C" w:rsidRPr="0076297C" w:rsidRDefault="0076297C" w:rsidP="0076297C">
      <w:pPr>
        <w:widowControl w:val="0"/>
        <w:tabs>
          <w:tab w:val="left" w:pos="1529"/>
        </w:tabs>
        <w:spacing w:before="71" w:after="0" w:line="240" w:lineRule="auto"/>
        <w:ind w:left="819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Times New Roman" w:hAnsi="Times New Roman" w:cs="Times New Roman"/>
          <w:spacing w:val="-1"/>
          <w:lang w:val="en-US"/>
        </w:rPr>
        <w:t>(a)</w:t>
      </w:r>
      <w:r w:rsidRPr="0076297C">
        <w:rPr>
          <w:rFonts w:ascii="Times New Roman" w:eastAsia="Times New Roman" w:hAnsi="Times New Roman" w:cs="Times New Roman"/>
          <w:spacing w:val="-1"/>
          <w:lang w:val="en-US"/>
        </w:rPr>
        <w:tab/>
      </w:r>
      <w:r w:rsidRPr="0076297C">
        <w:rPr>
          <w:rFonts w:ascii="Times New Roman" w:eastAsia="Times New Roman" w:hAnsi="Times New Roman" w:cs="Times New Roman"/>
          <w:lang w:val="en-US"/>
        </w:rPr>
        <w:t>Name one of these</w:t>
      </w:r>
      <w:r w:rsidRPr="0076297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hormones…………</w:t>
      </w:r>
    </w:p>
    <w:p w:rsidR="0076297C" w:rsidRPr="0076297C" w:rsidRDefault="0076297C" w:rsidP="007629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6297C" w:rsidRPr="0076297C" w:rsidRDefault="0076297C" w:rsidP="0076297C">
      <w:pPr>
        <w:widowControl w:val="0"/>
        <w:numPr>
          <w:ilvl w:val="0"/>
          <w:numId w:val="10"/>
        </w:numPr>
        <w:tabs>
          <w:tab w:val="left" w:pos="1530"/>
        </w:tabs>
        <w:spacing w:after="0" w:line="240" w:lineRule="auto"/>
        <w:ind w:hanging="730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What happens in the ovary around day 14 of the</w:t>
      </w:r>
      <w:r w:rsidRPr="0076297C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cycle?</w:t>
      </w:r>
    </w:p>
    <w:p w:rsidR="0076297C" w:rsidRPr="0076297C" w:rsidRDefault="0076297C" w:rsidP="0076297C">
      <w:pPr>
        <w:widowControl w:val="0"/>
        <w:numPr>
          <w:ilvl w:val="0"/>
          <w:numId w:val="10"/>
        </w:numPr>
        <w:tabs>
          <w:tab w:val="left" w:pos="1530"/>
        </w:tabs>
        <w:spacing w:before="126" w:after="0" w:line="240" w:lineRule="auto"/>
        <w:ind w:left="1529" w:hanging="709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Apart from the two hormones illustrated, another hormone called FSH has a role in the</w:t>
      </w:r>
      <w:r w:rsidRPr="0076297C">
        <w:rPr>
          <w:rFonts w:ascii="Times New Roman" w:eastAsia="Calibri" w:hAnsi="Calibri" w:cs="Times New Roman"/>
          <w:spacing w:val="-20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cycle.</w:t>
      </w:r>
    </w:p>
    <w:p w:rsidR="0076297C" w:rsidRPr="0076297C" w:rsidRDefault="0076297C" w:rsidP="0076297C">
      <w:pPr>
        <w:pStyle w:val="ListParagraph"/>
        <w:numPr>
          <w:ilvl w:val="1"/>
          <w:numId w:val="9"/>
        </w:numPr>
        <w:tabs>
          <w:tab w:val="left" w:pos="2270"/>
        </w:tabs>
        <w:spacing w:before="126" w:line="360" w:lineRule="auto"/>
        <w:ind w:right="205"/>
      </w:pPr>
      <w:r w:rsidRPr="0076297C">
        <w:t>Where is FSH</w:t>
      </w:r>
      <w:r w:rsidRPr="0076297C">
        <w:rPr>
          <w:spacing w:val="-4"/>
        </w:rPr>
        <w:t xml:space="preserve"> </w:t>
      </w:r>
      <w:r w:rsidRPr="0076297C">
        <w:t>produced?</w:t>
      </w:r>
    </w:p>
    <w:p w:rsidR="0076297C" w:rsidRPr="0076297C" w:rsidRDefault="0076297C" w:rsidP="0076297C">
      <w:pPr>
        <w:pStyle w:val="ListParagraph"/>
        <w:numPr>
          <w:ilvl w:val="1"/>
          <w:numId w:val="9"/>
        </w:numPr>
        <w:tabs>
          <w:tab w:val="left" w:pos="2270"/>
        </w:tabs>
        <w:spacing w:before="126" w:line="360" w:lineRule="auto"/>
        <w:ind w:right="205"/>
      </w:pPr>
      <w:r w:rsidRPr="0076297C">
        <w:rPr>
          <w:w w:val="95"/>
        </w:rPr>
        <w:tab/>
      </w:r>
      <w:r w:rsidRPr="0076297C">
        <w:t>Give one function of</w:t>
      </w:r>
      <w:r>
        <w:rPr>
          <w:spacing w:val="-8"/>
        </w:rPr>
        <w:t xml:space="preserve"> </w:t>
      </w:r>
      <w:r>
        <w:t>FSH…………………………………</w:t>
      </w:r>
    </w:p>
    <w:p w:rsidR="0076297C" w:rsidRPr="0076297C" w:rsidRDefault="0076297C" w:rsidP="0076297C">
      <w:pPr>
        <w:widowControl w:val="0"/>
        <w:numPr>
          <w:ilvl w:val="0"/>
          <w:numId w:val="10"/>
        </w:numPr>
        <w:tabs>
          <w:tab w:val="left" w:pos="1551"/>
        </w:tabs>
        <w:spacing w:before="126"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Times New Roman" w:hAnsi="Times New Roman" w:cs="Times New Roman"/>
          <w:lang w:val="en-US"/>
        </w:rPr>
        <w:t xml:space="preserve">Which graph, A or B, represents the hormone secreted by the </w:t>
      </w:r>
      <w:r w:rsidRPr="0076297C">
        <w:rPr>
          <w:rFonts w:ascii="Times New Roman" w:eastAsia="Times New Roman" w:hAnsi="Times New Roman" w:cs="Times New Roman"/>
          <w:i/>
          <w:lang w:val="en-US"/>
        </w:rPr>
        <w:t xml:space="preserve">corpus luteum </w:t>
      </w:r>
      <w:r w:rsidRPr="0076297C">
        <w:rPr>
          <w:rFonts w:ascii="Times New Roman" w:eastAsia="Times New Roman" w:hAnsi="Times New Roman" w:cs="Times New Roman"/>
          <w:lang w:val="en-US"/>
        </w:rPr>
        <w:t>(yellow body)</w:t>
      </w:r>
      <w:proofErr w:type="gramStart"/>
      <w:r w:rsidRPr="0076297C">
        <w:rPr>
          <w:rFonts w:ascii="Times New Roman" w:eastAsia="Times New Roman" w:hAnsi="Times New Roman" w:cs="Times New Roman"/>
          <w:lang w:val="en-US"/>
        </w:rPr>
        <w:t>?</w:t>
      </w:r>
      <w:r w:rsidRPr="0076297C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..</w:t>
      </w:r>
      <w:proofErr w:type="gramEnd"/>
    </w:p>
    <w:p w:rsidR="0076297C" w:rsidRPr="0076297C" w:rsidRDefault="0076297C" w:rsidP="0076297C">
      <w:pPr>
        <w:widowControl w:val="0"/>
        <w:numPr>
          <w:ilvl w:val="0"/>
          <w:numId w:val="10"/>
        </w:numPr>
        <w:tabs>
          <w:tab w:val="left" w:pos="1552"/>
        </w:tabs>
        <w:spacing w:before="125" w:after="0" w:line="240" w:lineRule="auto"/>
        <w:ind w:right="928" w:hanging="737"/>
        <w:rPr>
          <w:rFonts w:ascii="Times New Roman" w:eastAsia="Times New Roman" w:hAnsi="Times New Roman" w:cs="Times New Roman"/>
          <w:lang w:val="en-US"/>
        </w:rPr>
      </w:pPr>
      <w:r w:rsidRPr="0076297C">
        <w:rPr>
          <w:rFonts w:ascii="Times New Roman" w:eastAsia="Calibri" w:hAnsi="Calibri" w:cs="Times New Roman"/>
          <w:lang w:val="en-US"/>
        </w:rPr>
        <w:t>Draw a line graph in the space above A and B to illustrate the changes that take place in the thickness of the endometrium over the course of the</w:t>
      </w:r>
      <w:r w:rsidRPr="0076297C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76297C">
        <w:rPr>
          <w:rFonts w:ascii="Times New Roman" w:eastAsia="Calibri" w:hAnsi="Calibri" w:cs="Times New Roman"/>
          <w:lang w:val="en-US"/>
        </w:rPr>
        <w:t>cycle.</w:t>
      </w: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76297C" w:rsidRDefault="005A3718" w:rsidP="0076297C">
      <w:pPr>
        <w:rPr>
          <w:sz w:val="28"/>
        </w:rPr>
      </w:pPr>
      <w:r>
        <w:rPr>
          <w:sz w:val="28"/>
        </w:rPr>
        <w:lastRenderedPageBreak/>
        <w:t>MS</w:t>
      </w:r>
      <w:r w:rsidR="0076297C">
        <w:rPr>
          <w:sz w:val="28"/>
        </w:rPr>
        <w:t xml:space="preserve"> 2007 4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557"/>
        <w:gridCol w:w="8465"/>
        <w:gridCol w:w="314"/>
      </w:tblGrid>
      <w:tr w:rsidR="005A3718" w:rsidTr="005A3718">
        <w:trPr>
          <w:trHeight w:hRule="exact" w:val="810"/>
        </w:trPr>
        <w:tc>
          <w:tcPr>
            <w:tcW w:w="603" w:type="dxa"/>
          </w:tcPr>
          <w:p w:rsidR="005A3718" w:rsidRDefault="005A3718" w:rsidP="0043074B">
            <w:pPr>
              <w:pStyle w:val="TableParagraph"/>
              <w:spacing w:before="69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Q 4.</w:t>
            </w:r>
          </w:p>
        </w:tc>
        <w:tc>
          <w:tcPr>
            <w:tcW w:w="557" w:type="dxa"/>
          </w:tcPr>
          <w:p w:rsidR="005A3718" w:rsidRDefault="005A3718" w:rsidP="0043074B"/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before="69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2(5) + 5(2)</w:t>
            </w:r>
          </w:p>
        </w:tc>
        <w:tc>
          <w:tcPr>
            <w:tcW w:w="314" w:type="dxa"/>
          </w:tcPr>
          <w:p w:rsidR="005A3718" w:rsidRDefault="005A3718" w:rsidP="0043074B"/>
        </w:tc>
      </w:tr>
      <w:tr w:rsidR="005A3718" w:rsidTr="005A3718">
        <w:trPr>
          <w:trHeight w:hRule="exact" w:val="990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>
            <w:pPr>
              <w:pStyle w:val="TableParagraph"/>
              <w:spacing w:line="264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oestrogen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progesterone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5A3718">
        <w:trPr>
          <w:trHeight w:hRule="exact" w:val="900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>
            <w:pPr>
              <w:pStyle w:val="TableParagraph"/>
              <w:spacing w:line="264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(b)</w:t>
            </w:r>
          </w:p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ovulation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described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5A3718">
        <w:trPr>
          <w:trHeight w:hRule="exact" w:val="882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>
            <w:pPr>
              <w:pStyle w:val="TableParagraph"/>
              <w:spacing w:line="264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pituitary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5A3718">
        <w:trPr>
          <w:trHeight w:hRule="exact" w:val="792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/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(ii) production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development of follicle (egg)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(stimulate) </w:t>
            </w:r>
            <w:proofErr w:type="spellStart"/>
            <w:r>
              <w:rPr>
                <w:sz w:val="24"/>
              </w:rPr>
              <w:t>oestrogen</w:t>
            </w:r>
            <w:proofErr w:type="spellEnd"/>
            <w:r>
              <w:rPr>
                <w:sz w:val="24"/>
              </w:rPr>
              <w:t xml:space="preserve"> production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5A3718">
        <w:trPr>
          <w:trHeight w:hRule="exact" w:val="882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>
            <w:pPr>
              <w:pStyle w:val="TableParagraph"/>
              <w:spacing w:line="264" w:lineRule="exact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(d)</w:t>
            </w:r>
          </w:p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5A3718">
        <w:trPr>
          <w:trHeight w:hRule="exact" w:val="783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>
            <w:pPr>
              <w:pStyle w:val="TableParagraph"/>
              <w:spacing w:line="264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(e)</w:t>
            </w:r>
          </w:p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curve descending [days 1 – 5, </w:t>
            </w:r>
            <w:r>
              <w:rPr>
                <w:i/>
                <w:sz w:val="24"/>
              </w:rPr>
              <w:t xml:space="preserve">allow </w:t>
            </w:r>
            <w:r>
              <w:rPr>
                <w:sz w:val="24"/>
              </w:rPr>
              <w:t>up to day 9]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A3718" w:rsidTr="005A3718">
        <w:trPr>
          <w:trHeight w:hRule="exact" w:val="1323"/>
        </w:trPr>
        <w:tc>
          <w:tcPr>
            <w:tcW w:w="603" w:type="dxa"/>
          </w:tcPr>
          <w:p w:rsidR="005A3718" w:rsidRDefault="005A3718" w:rsidP="0043074B"/>
        </w:tc>
        <w:tc>
          <w:tcPr>
            <w:tcW w:w="557" w:type="dxa"/>
          </w:tcPr>
          <w:p w:rsidR="005A3718" w:rsidRDefault="005A3718" w:rsidP="0043074B"/>
        </w:tc>
        <w:tc>
          <w:tcPr>
            <w:tcW w:w="8465" w:type="dxa"/>
          </w:tcPr>
          <w:p w:rsidR="005A3718" w:rsidRDefault="005A3718" w:rsidP="0043074B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curve ascending  [after day 5]</w:t>
            </w:r>
          </w:p>
        </w:tc>
        <w:tc>
          <w:tcPr>
            <w:tcW w:w="314" w:type="dxa"/>
          </w:tcPr>
          <w:p w:rsidR="005A3718" w:rsidRDefault="005A3718" w:rsidP="0043074B">
            <w:pPr>
              <w:pStyle w:val="TableParagraph"/>
              <w:spacing w:line="264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6297C" w:rsidRDefault="0076297C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5A3718" w:rsidRDefault="005A3718" w:rsidP="0076297C">
      <w:pPr>
        <w:rPr>
          <w:sz w:val="28"/>
        </w:rPr>
      </w:pPr>
    </w:p>
    <w:p w:rsidR="0076297C" w:rsidRDefault="0076297C" w:rsidP="0076297C">
      <w:pPr>
        <w:rPr>
          <w:sz w:val="28"/>
        </w:rPr>
      </w:pPr>
      <w:r>
        <w:rPr>
          <w:sz w:val="28"/>
        </w:rPr>
        <w:lastRenderedPageBreak/>
        <w:t>Q 2007 15 b</w:t>
      </w:r>
    </w:p>
    <w:p w:rsidR="00111B9D" w:rsidRPr="00111B9D" w:rsidRDefault="00111B9D" w:rsidP="00111B9D">
      <w:pPr>
        <w:widowControl w:val="0"/>
        <w:numPr>
          <w:ilvl w:val="1"/>
          <w:numId w:val="13"/>
        </w:numPr>
        <w:tabs>
          <w:tab w:val="left" w:pos="1557"/>
          <w:tab w:val="left" w:pos="2276"/>
        </w:tabs>
        <w:spacing w:after="0" w:line="240" w:lineRule="auto"/>
        <w:ind w:right="907" w:hanging="1440"/>
        <w:rPr>
          <w:rFonts w:ascii="Times New Roman" w:eastAsia="Times New Roman" w:hAnsi="Times New Roman" w:cs="Times New Roman"/>
          <w:lang w:val="en-US"/>
        </w:rPr>
      </w:pPr>
      <w:r w:rsidRPr="00111B9D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111B9D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111B9D">
        <w:rPr>
          <w:rFonts w:ascii="Times New Roman" w:eastAsia="Calibri" w:hAnsi="Calibri" w:cs="Times New Roman"/>
          <w:w w:val="95"/>
          <w:lang w:val="en-US"/>
        </w:rPr>
        <w:t>)</w:t>
      </w:r>
      <w:r w:rsidRPr="00111B9D">
        <w:rPr>
          <w:rFonts w:ascii="Times New Roman" w:eastAsia="Calibri" w:hAnsi="Calibri" w:cs="Times New Roman"/>
          <w:w w:val="95"/>
          <w:lang w:val="en-US"/>
        </w:rPr>
        <w:tab/>
      </w:r>
      <w:r w:rsidRPr="00111B9D">
        <w:rPr>
          <w:rFonts w:ascii="Times New Roman" w:eastAsia="Calibri" w:hAnsi="Calibri" w:cs="Times New Roman"/>
          <w:lang w:val="en-US"/>
        </w:rPr>
        <w:t>Other than the secretion of hormones, how does an endocrine gland differ</w:t>
      </w:r>
      <w:r w:rsidRPr="00111B9D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from</w:t>
      </w:r>
      <w:r w:rsidRPr="00111B9D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an</w:t>
      </w:r>
      <w:r w:rsidRPr="00111B9D">
        <w:rPr>
          <w:rFonts w:ascii="Times New Roman" w:eastAsia="Calibri" w:hAnsi="Calibri" w:cs="Times New Roman"/>
          <w:w w:val="99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exocrine</w:t>
      </w:r>
      <w:r w:rsidRPr="00111B9D">
        <w:rPr>
          <w:rFonts w:ascii="Times New Roman" w:eastAsia="Calibri" w:hAnsi="Calibri" w:cs="Times New Roman"/>
          <w:spacing w:val="-3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gland?</w:t>
      </w:r>
    </w:p>
    <w:p w:rsidR="00111B9D" w:rsidRPr="00111B9D" w:rsidRDefault="00111B9D" w:rsidP="00111B9D">
      <w:pPr>
        <w:widowControl w:val="0"/>
        <w:numPr>
          <w:ilvl w:val="0"/>
          <w:numId w:val="12"/>
        </w:numPr>
        <w:tabs>
          <w:tab w:val="left" w:pos="2277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111B9D">
        <w:rPr>
          <w:rFonts w:ascii="Times New Roman" w:eastAsia="Calibri" w:hAnsi="Calibri" w:cs="Times New Roman"/>
          <w:lang w:val="en-US"/>
        </w:rPr>
        <w:t xml:space="preserve">State </w:t>
      </w:r>
      <w:r w:rsidRPr="00111B9D">
        <w:rPr>
          <w:rFonts w:ascii="Times New Roman" w:eastAsia="Calibri" w:hAnsi="Calibri" w:cs="Times New Roman"/>
          <w:b/>
          <w:lang w:val="en-US"/>
        </w:rPr>
        <w:t xml:space="preserve">two </w:t>
      </w:r>
      <w:r w:rsidRPr="00111B9D">
        <w:rPr>
          <w:rFonts w:ascii="Times New Roman" w:eastAsia="Calibri" w:hAnsi="Calibri" w:cs="Times New Roman"/>
          <w:lang w:val="en-US"/>
        </w:rPr>
        <w:t>ways in which hormone action differs from nerve</w:t>
      </w:r>
      <w:r w:rsidRPr="00111B9D">
        <w:rPr>
          <w:rFonts w:ascii="Times New Roman" w:eastAsia="Calibri" w:hAnsi="Calibri" w:cs="Times New Roman"/>
          <w:spacing w:val="-20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action.</w:t>
      </w:r>
    </w:p>
    <w:p w:rsidR="00111B9D" w:rsidRPr="00111B9D" w:rsidRDefault="00111B9D" w:rsidP="00111B9D">
      <w:pPr>
        <w:widowControl w:val="0"/>
        <w:numPr>
          <w:ilvl w:val="0"/>
          <w:numId w:val="12"/>
        </w:numPr>
        <w:tabs>
          <w:tab w:val="left" w:pos="2277"/>
        </w:tabs>
        <w:spacing w:after="0" w:line="252" w:lineRule="exact"/>
        <w:ind w:left="2277" w:hanging="721"/>
        <w:rPr>
          <w:rFonts w:ascii="Times New Roman" w:eastAsia="Times New Roman" w:hAnsi="Times New Roman" w:cs="Times New Roman"/>
          <w:lang w:val="en-US"/>
        </w:rPr>
      </w:pPr>
      <w:r w:rsidRPr="00111B9D">
        <w:rPr>
          <w:rFonts w:ascii="Times New Roman" w:eastAsia="Calibri" w:hAnsi="Calibri" w:cs="Times New Roman"/>
          <w:lang w:val="en-US"/>
        </w:rPr>
        <w:t>Copy the following table into your answer book and fill each of the empty</w:t>
      </w:r>
      <w:r w:rsidRPr="00111B9D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boxes.</w:t>
      </w:r>
    </w:p>
    <w:p w:rsidR="00111B9D" w:rsidRPr="00111B9D" w:rsidRDefault="00111B9D" w:rsidP="00111B9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874"/>
        <w:gridCol w:w="1712"/>
        <w:gridCol w:w="2732"/>
      </w:tblGrid>
      <w:tr w:rsidR="00111B9D" w:rsidRPr="00111B9D" w:rsidTr="00AA1118">
        <w:trPr>
          <w:trHeight w:hRule="exact" w:val="5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8" w:after="0" w:line="240" w:lineRule="auto"/>
              <w:ind w:left="303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b/>
                <w:lang w:val="en-US"/>
              </w:rPr>
              <w:t>Endocrine</w:t>
            </w:r>
            <w:r w:rsidRPr="00111B9D">
              <w:rPr>
                <w:rFonts w:ascii="Times New Roman" w:eastAsia="Calibri" w:hAnsi="Calibri" w:cs="Times New Roman"/>
                <w:b/>
                <w:spacing w:val="-3"/>
                <w:lang w:val="en-US"/>
              </w:rPr>
              <w:t xml:space="preserve"> </w:t>
            </w:r>
            <w:r w:rsidRPr="00111B9D">
              <w:rPr>
                <w:rFonts w:ascii="Times New Roman" w:eastAsia="Calibri" w:hAnsi="Calibri" w:cs="Times New Roman"/>
                <w:b/>
                <w:lang w:val="en-US"/>
              </w:rPr>
              <w:t>Gland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8" w:after="0" w:line="240" w:lineRule="auto"/>
              <w:ind w:left="515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b/>
                <w:lang w:val="en-US"/>
              </w:rPr>
              <w:t>Location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8" w:after="0" w:line="240" w:lineRule="auto"/>
              <w:ind w:left="403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b/>
                <w:lang w:val="en-US"/>
              </w:rPr>
              <w:t>Hormone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8" w:after="0" w:line="240" w:lineRule="auto"/>
              <w:ind w:left="554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b/>
                <w:lang w:val="en-US"/>
              </w:rPr>
              <w:t>Role of</w:t>
            </w:r>
            <w:r w:rsidRPr="00111B9D">
              <w:rPr>
                <w:rFonts w:ascii="Times New Roman" w:eastAsia="Calibri" w:hAnsi="Calibri" w:cs="Times New Roman"/>
                <w:b/>
                <w:spacing w:val="-3"/>
                <w:lang w:val="en-US"/>
              </w:rPr>
              <w:t xml:space="preserve"> </w:t>
            </w:r>
            <w:r w:rsidRPr="00111B9D">
              <w:rPr>
                <w:rFonts w:ascii="Times New Roman" w:eastAsia="Calibri" w:hAnsi="Calibri" w:cs="Times New Roman"/>
                <w:b/>
                <w:lang w:val="en-US"/>
              </w:rPr>
              <w:t>Hormone</w:t>
            </w:r>
          </w:p>
        </w:tc>
      </w:tr>
      <w:tr w:rsidR="00111B9D" w:rsidRPr="00111B9D" w:rsidTr="00AA1118">
        <w:trPr>
          <w:trHeight w:hRule="exact" w:val="5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7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lang w:val="en-US"/>
              </w:rPr>
              <w:t>Pancreas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7" w:after="0" w:line="240" w:lineRule="auto"/>
              <w:ind w:left="104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lang w:val="en-US"/>
              </w:rPr>
              <w:t>Insulin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11B9D" w:rsidRPr="00111B9D" w:rsidTr="00AA1118">
        <w:trPr>
          <w:trHeight w:hRule="exact" w:val="5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7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Calibri" w:hAnsi="Calibri" w:cs="Times New Roman"/>
                <w:lang w:val="en-US"/>
              </w:rPr>
              <w:t>Thyroid</w:t>
            </w:r>
            <w:r w:rsidRPr="00111B9D">
              <w:rPr>
                <w:rFonts w:ascii="Times New Roman" w:eastAsia="Calibri" w:hAnsi="Calibri" w:cs="Times New Roman"/>
                <w:spacing w:val="-4"/>
                <w:lang w:val="en-US"/>
              </w:rPr>
              <w:t xml:space="preserve"> </w:t>
            </w:r>
            <w:r w:rsidRPr="00111B9D">
              <w:rPr>
                <w:rFonts w:ascii="Times New Roman" w:eastAsia="Calibri" w:hAnsi="Calibri" w:cs="Times New Roman"/>
                <w:lang w:val="en-US"/>
              </w:rPr>
              <w:t>Gland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11B9D" w:rsidRPr="00111B9D" w:rsidTr="00AA1118">
        <w:trPr>
          <w:trHeight w:hRule="exact" w:val="50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D" w:rsidRPr="00111B9D" w:rsidRDefault="00111B9D" w:rsidP="00111B9D">
            <w:pPr>
              <w:widowControl w:val="0"/>
              <w:spacing w:before="117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111B9D">
              <w:rPr>
                <w:rFonts w:ascii="Times New Roman" w:eastAsia="Times New Roman" w:hAnsi="Times New Roman" w:cs="Times New Roman"/>
                <w:lang w:val="en-US"/>
              </w:rPr>
              <w:t>“fight or</w:t>
            </w:r>
            <w:r w:rsidRPr="00111B9D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 w:rsidRPr="00111B9D">
              <w:rPr>
                <w:rFonts w:ascii="Times New Roman" w:eastAsia="Times New Roman" w:hAnsi="Times New Roman" w:cs="Times New Roman"/>
                <w:lang w:val="en-US"/>
              </w:rPr>
              <w:t>flight”</w:t>
            </w:r>
          </w:p>
        </w:tc>
      </w:tr>
    </w:tbl>
    <w:p w:rsidR="00111B9D" w:rsidRPr="00111B9D" w:rsidRDefault="00111B9D" w:rsidP="00111B9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111B9D" w:rsidRPr="00111B9D" w:rsidRDefault="00111B9D" w:rsidP="00111B9D">
      <w:pPr>
        <w:widowControl w:val="0"/>
        <w:numPr>
          <w:ilvl w:val="0"/>
          <w:numId w:val="12"/>
        </w:numPr>
        <w:tabs>
          <w:tab w:val="left" w:pos="2277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111B9D">
        <w:rPr>
          <w:rFonts w:ascii="Times New Roman" w:eastAsia="Calibri" w:hAnsi="Calibri" w:cs="Times New Roman"/>
          <w:lang w:val="en-US"/>
        </w:rPr>
        <w:t xml:space="preserve">In the case of a </w:t>
      </w:r>
      <w:r w:rsidRPr="00111B9D">
        <w:rPr>
          <w:rFonts w:ascii="Times New Roman" w:eastAsia="Calibri" w:hAnsi="Calibri" w:cs="Times New Roman"/>
          <w:b/>
          <w:lang w:val="en-US"/>
        </w:rPr>
        <w:t xml:space="preserve">named </w:t>
      </w:r>
      <w:r w:rsidRPr="00111B9D">
        <w:rPr>
          <w:rFonts w:ascii="Times New Roman" w:eastAsia="Calibri" w:hAnsi="Calibri" w:cs="Times New Roman"/>
          <w:lang w:val="en-US"/>
        </w:rPr>
        <w:t>hormone</w:t>
      </w:r>
      <w:r w:rsidRPr="00111B9D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give:</w:t>
      </w:r>
    </w:p>
    <w:p w:rsidR="00111B9D" w:rsidRPr="00111B9D" w:rsidRDefault="00111B9D" w:rsidP="00111B9D">
      <w:pPr>
        <w:widowControl w:val="0"/>
        <w:numPr>
          <w:ilvl w:val="1"/>
          <w:numId w:val="12"/>
        </w:numPr>
        <w:tabs>
          <w:tab w:val="left" w:pos="2998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111B9D">
        <w:rPr>
          <w:rFonts w:ascii="Times New Roman" w:eastAsia="Calibri" w:hAnsi="Calibri" w:cs="Times New Roman"/>
          <w:lang w:val="en-US"/>
        </w:rPr>
        <w:t>a deficiency</w:t>
      </w:r>
      <w:r w:rsidRPr="00111B9D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symptom,</w:t>
      </w:r>
    </w:p>
    <w:p w:rsidR="00111B9D" w:rsidRPr="00111B9D" w:rsidRDefault="00111B9D" w:rsidP="00111B9D">
      <w:pPr>
        <w:widowControl w:val="0"/>
        <w:numPr>
          <w:ilvl w:val="1"/>
          <w:numId w:val="12"/>
        </w:numPr>
        <w:tabs>
          <w:tab w:val="left" w:pos="2997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 w:rsidRPr="00111B9D">
        <w:rPr>
          <w:rFonts w:ascii="Times New Roman" w:eastAsia="Calibri" w:hAnsi="Calibri" w:cs="Times New Roman"/>
          <w:lang w:val="en-US"/>
        </w:rPr>
        <w:t>a</w:t>
      </w:r>
      <w:proofErr w:type="gramEnd"/>
      <w:r w:rsidRPr="00111B9D">
        <w:rPr>
          <w:rFonts w:ascii="Times New Roman" w:eastAsia="Calibri" w:hAnsi="Calibri" w:cs="Times New Roman"/>
          <w:lang w:val="en-US"/>
        </w:rPr>
        <w:t xml:space="preserve"> corrective</w:t>
      </w:r>
      <w:r w:rsidRPr="00111B9D">
        <w:rPr>
          <w:rFonts w:ascii="Times New Roman" w:eastAsia="Calibri" w:hAnsi="Calibri" w:cs="Times New Roman"/>
          <w:spacing w:val="-9"/>
          <w:lang w:val="en-US"/>
        </w:rPr>
        <w:t xml:space="preserve"> </w:t>
      </w:r>
      <w:r w:rsidRPr="00111B9D">
        <w:rPr>
          <w:rFonts w:ascii="Times New Roman" w:eastAsia="Calibri" w:hAnsi="Calibri" w:cs="Times New Roman"/>
          <w:lang w:val="en-US"/>
        </w:rPr>
        <w:t>measure.</w:t>
      </w:r>
    </w:p>
    <w:p w:rsidR="0076297C" w:rsidRDefault="0076297C" w:rsidP="0076297C">
      <w:pPr>
        <w:rPr>
          <w:sz w:val="28"/>
        </w:rPr>
      </w:pPr>
    </w:p>
    <w:p w:rsidR="0076297C" w:rsidRDefault="005A3718" w:rsidP="0076297C">
      <w:pPr>
        <w:rPr>
          <w:sz w:val="28"/>
        </w:rPr>
      </w:pPr>
      <w:r>
        <w:rPr>
          <w:sz w:val="28"/>
        </w:rPr>
        <w:t xml:space="preserve">MS </w:t>
      </w:r>
      <w:r w:rsidR="0076297C">
        <w:rPr>
          <w:sz w:val="28"/>
        </w:rPr>
        <w:t>2007 15 b</w:t>
      </w:r>
    </w:p>
    <w:tbl>
      <w:tblPr>
        <w:tblW w:w="9854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808"/>
        <w:gridCol w:w="8192"/>
        <w:gridCol w:w="404"/>
      </w:tblGrid>
      <w:tr w:rsidR="005A3718" w:rsidTr="006F5905">
        <w:trPr>
          <w:trHeight w:hRule="exact" w:val="1236"/>
        </w:trPr>
        <w:tc>
          <w:tcPr>
            <w:tcW w:w="450" w:type="dxa"/>
          </w:tcPr>
          <w:p w:rsidR="005A3718" w:rsidRDefault="005A3718" w:rsidP="0043074B">
            <w:pPr>
              <w:pStyle w:val="TableParagraph"/>
              <w:spacing w:before="12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08" w:type="dxa"/>
          </w:tcPr>
          <w:p w:rsidR="005A3718" w:rsidRDefault="005A3718" w:rsidP="0043074B">
            <w:pPr>
              <w:pStyle w:val="TableParagraph"/>
              <w:spacing w:before="12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5A3718" w:rsidRDefault="005A3718" w:rsidP="0043074B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</w:p>
        </w:tc>
        <w:tc>
          <w:tcPr>
            <w:tcW w:w="8192" w:type="dxa"/>
          </w:tcPr>
          <w:p w:rsidR="005A3718" w:rsidRDefault="005A3718" w:rsidP="0043074B">
            <w:pPr>
              <w:pStyle w:val="TableParagraph"/>
              <w:spacing w:before="124"/>
              <w:ind w:left="108" w:right="1091"/>
              <w:rPr>
                <w:sz w:val="24"/>
              </w:rPr>
            </w:pPr>
            <w:r>
              <w:rPr>
                <w:sz w:val="24"/>
              </w:rPr>
              <w:t>ductless  or secretes into blood stream</w:t>
            </w:r>
          </w:p>
          <w:p w:rsidR="005A3718" w:rsidRDefault="005A3718" w:rsidP="0043074B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chemical transmission / slower action / longer lasting effect / many target organs</w:t>
            </w:r>
          </w:p>
        </w:tc>
        <w:tc>
          <w:tcPr>
            <w:tcW w:w="404" w:type="dxa"/>
          </w:tcPr>
          <w:p w:rsidR="005A3718" w:rsidRDefault="005A3718" w:rsidP="0043074B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A3718" w:rsidRDefault="005A3718" w:rsidP="0043074B">
            <w:pPr>
              <w:pStyle w:val="TableParagraph"/>
              <w:rPr>
                <w:b/>
                <w:i/>
                <w:sz w:val="24"/>
              </w:rPr>
            </w:pPr>
          </w:p>
          <w:p w:rsidR="005A3718" w:rsidRDefault="005A3718" w:rsidP="004307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6F5905" w:rsidTr="006F5905">
        <w:trPr>
          <w:trHeight w:hRule="exact" w:val="2385"/>
        </w:trPr>
        <w:tc>
          <w:tcPr>
            <w:tcW w:w="450" w:type="dxa"/>
          </w:tcPr>
          <w:p w:rsidR="006F5905" w:rsidRDefault="006F5905" w:rsidP="0043074B"/>
        </w:tc>
        <w:tc>
          <w:tcPr>
            <w:tcW w:w="808" w:type="dxa"/>
          </w:tcPr>
          <w:p w:rsidR="006F5905" w:rsidRDefault="006F5905" w:rsidP="0043074B">
            <w:pPr>
              <w:pStyle w:val="TableParagraph"/>
              <w:spacing w:before="4"/>
              <w:ind w:left="115" w:right="115"/>
              <w:jc w:val="center"/>
              <w:rPr>
                <w:b/>
                <w:sz w:val="24"/>
              </w:rPr>
            </w:pPr>
          </w:p>
        </w:tc>
        <w:tc>
          <w:tcPr>
            <w:tcW w:w="8192" w:type="dxa"/>
          </w:tcPr>
          <w:tbl>
            <w:tblPr>
              <w:tblW w:w="85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37"/>
              <w:gridCol w:w="1874"/>
              <w:gridCol w:w="1712"/>
              <w:gridCol w:w="2732"/>
            </w:tblGrid>
            <w:tr w:rsidR="006F5905" w:rsidRPr="00111B9D" w:rsidTr="006F5905">
              <w:trPr>
                <w:trHeight w:hRule="exact" w:val="503"/>
              </w:trPr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8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b/>
                      <w:lang w:val="en-US"/>
                    </w:rPr>
                    <w:t>Endocrine</w:t>
                  </w:r>
                  <w:r w:rsidRPr="00111B9D">
                    <w:rPr>
                      <w:rFonts w:ascii="Times New Roman" w:eastAsia="Calibri" w:hAnsi="Calibri" w:cs="Times New Roman"/>
                      <w:b/>
                      <w:spacing w:val="-3"/>
                      <w:lang w:val="en-US"/>
                    </w:rPr>
                    <w:t xml:space="preserve"> </w:t>
                  </w:r>
                  <w:r w:rsidRPr="00111B9D">
                    <w:rPr>
                      <w:rFonts w:ascii="Times New Roman" w:eastAsia="Calibri" w:hAnsi="Calibri" w:cs="Times New Roman"/>
                      <w:b/>
                      <w:lang w:val="en-US"/>
                    </w:rPr>
                    <w:t>Gland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8" w:after="0" w:line="240" w:lineRule="auto"/>
                    <w:ind w:left="515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b/>
                      <w:lang w:val="en-US"/>
                    </w:rPr>
                    <w:t>Location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8" w:after="0" w:line="240" w:lineRule="auto"/>
                    <w:ind w:left="40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b/>
                      <w:lang w:val="en-US"/>
                    </w:rPr>
                    <w:t>Hormone</w:t>
                  </w:r>
                </w:p>
              </w:tc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8" w:after="0" w:line="240" w:lineRule="auto"/>
                    <w:ind w:left="554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b/>
                      <w:lang w:val="en-US"/>
                    </w:rPr>
                    <w:t>Role of</w:t>
                  </w:r>
                  <w:r w:rsidRPr="00111B9D">
                    <w:rPr>
                      <w:rFonts w:ascii="Times New Roman" w:eastAsia="Calibri" w:hAnsi="Calibri" w:cs="Times New Roman"/>
                      <w:b/>
                      <w:spacing w:val="-3"/>
                      <w:lang w:val="en-US"/>
                    </w:rPr>
                    <w:t xml:space="preserve"> </w:t>
                  </w:r>
                  <w:r w:rsidRPr="00111B9D">
                    <w:rPr>
                      <w:rFonts w:ascii="Times New Roman" w:eastAsia="Calibri" w:hAnsi="Calibri" w:cs="Times New Roman"/>
                      <w:b/>
                      <w:lang w:val="en-US"/>
                    </w:rPr>
                    <w:t>Hormone</w:t>
                  </w:r>
                </w:p>
              </w:tc>
            </w:tr>
            <w:tr w:rsidR="006F5905" w:rsidRPr="00111B9D" w:rsidTr="006F5905">
              <w:trPr>
                <w:trHeight w:hRule="exact" w:val="503"/>
              </w:trPr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 xml:space="preserve">Islets of </w:t>
                  </w:r>
                  <w:proofErr w:type="spellStart"/>
                  <w:r>
                    <w:rPr>
                      <w:rFonts w:ascii="Calibri" w:eastAsia="Calibri" w:hAnsi="Calibri" w:cs="Times New Roman"/>
                      <w:lang w:val="en-US"/>
                    </w:rPr>
                    <w:t>Langerhan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7" w:after="0" w:line="240" w:lineRule="auto"/>
                    <w:ind w:left="10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lang w:val="en-US"/>
                    </w:rPr>
                    <w:t>Pancreas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7" w:after="0" w:line="240" w:lineRule="auto"/>
                    <w:ind w:left="104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lang w:val="en-US"/>
                    </w:rPr>
                    <w:t>Insulin</w:t>
                  </w:r>
                </w:p>
              </w:tc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Regulates blood sugar levels</w:t>
                  </w:r>
                </w:p>
              </w:tc>
            </w:tr>
            <w:tr w:rsidR="006F5905" w:rsidRPr="00111B9D" w:rsidTr="006F5905">
              <w:trPr>
                <w:trHeight w:hRule="exact" w:val="503"/>
              </w:trPr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7" w:after="0" w:line="240" w:lineRule="auto"/>
                    <w:ind w:left="10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Calibri" w:hAnsi="Calibri" w:cs="Times New Roman"/>
                      <w:lang w:val="en-US"/>
                    </w:rPr>
                    <w:t>Thyroid</w:t>
                  </w:r>
                  <w:r w:rsidRPr="00111B9D">
                    <w:rPr>
                      <w:rFonts w:ascii="Times New Roman" w:eastAsia="Calibri" w:hAnsi="Calibri" w:cs="Times New Roman"/>
                      <w:spacing w:val="-4"/>
                      <w:lang w:val="en-US"/>
                    </w:rPr>
                    <w:t xml:space="preserve"> </w:t>
                  </w:r>
                  <w:r w:rsidRPr="00111B9D">
                    <w:rPr>
                      <w:rFonts w:ascii="Times New Roman" w:eastAsia="Calibri" w:hAnsi="Calibri" w:cs="Times New Roman"/>
                      <w:lang w:val="en-US"/>
                    </w:rPr>
                    <w:t>Gland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Neck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Thyroxine</w:t>
                  </w:r>
                </w:p>
              </w:tc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Controls metabolism</w:t>
                  </w:r>
                </w:p>
              </w:tc>
            </w:tr>
            <w:tr w:rsidR="006F5905" w:rsidRPr="00111B9D" w:rsidTr="006F5905">
              <w:trPr>
                <w:trHeight w:hRule="exact" w:val="504"/>
              </w:trPr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Adrenal Gland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Kidney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lang w:val="en-US"/>
                    </w:rPr>
                    <w:t>Adrenaline</w:t>
                  </w:r>
                </w:p>
              </w:tc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05" w:rsidRPr="00111B9D" w:rsidRDefault="006F5905" w:rsidP="0043074B">
                  <w:pPr>
                    <w:widowControl w:val="0"/>
                    <w:spacing w:before="117" w:after="0" w:line="240" w:lineRule="auto"/>
                    <w:ind w:left="10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111B9D">
                    <w:rPr>
                      <w:rFonts w:ascii="Times New Roman" w:eastAsia="Times New Roman" w:hAnsi="Times New Roman" w:cs="Times New Roman"/>
                      <w:lang w:val="en-US"/>
                    </w:rPr>
                    <w:t>“fight or</w:t>
                  </w:r>
                  <w:r w:rsidRPr="00111B9D">
                    <w:rPr>
                      <w:rFonts w:ascii="Times New Roman" w:eastAsia="Times New Roman" w:hAnsi="Times New Roman" w:cs="Times New Roman"/>
                      <w:spacing w:val="-5"/>
                      <w:lang w:val="en-US"/>
                    </w:rPr>
                    <w:t xml:space="preserve"> </w:t>
                  </w:r>
                  <w:r w:rsidRPr="00111B9D">
                    <w:rPr>
                      <w:rFonts w:ascii="Times New Roman" w:eastAsia="Times New Roman" w:hAnsi="Times New Roman" w:cs="Times New Roman"/>
                      <w:lang w:val="en-US"/>
                    </w:rPr>
                    <w:t>flight”</w:t>
                  </w:r>
                </w:p>
              </w:tc>
            </w:tr>
          </w:tbl>
          <w:p w:rsidR="006F5905" w:rsidRDefault="006F5905" w:rsidP="0043074B"/>
          <w:p w:rsidR="006F5905" w:rsidRDefault="006F5905" w:rsidP="0043074B"/>
          <w:p w:rsidR="006F5905" w:rsidRDefault="006F5905" w:rsidP="0043074B"/>
          <w:p w:rsidR="006F5905" w:rsidRDefault="006F5905" w:rsidP="0043074B"/>
          <w:p w:rsidR="006F5905" w:rsidRDefault="006F5905" w:rsidP="0043074B"/>
        </w:tc>
        <w:tc>
          <w:tcPr>
            <w:tcW w:w="404" w:type="dxa"/>
          </w:tcPr>
          <w:p w:rsidR="006F5905" w:rsidRDefault="006F5905" w:rsidP="0043074B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6F5905" w:rsidRDefault="006F5905" w:rsidP="0043074B">
            <w:r>
              <w:rPr>
                <w:b/>
                <w:sz w:val="24"/>
              </w:rPr>
              <w:t>8(2)</w:t>
            </w:r>
          </w:p>
        </w:tc>
      </w:tr>
      <w:tr w:rsidR="006F5905" w:rsidTr="006F5905">
        <w:trPr>
          <w:trHeight w:hRule="exact" w:val="690"/>
        </w:trPr>
        <w:tc>
          <w:tcPr>
            <w:tcW w:w="450" w:type="dxa"/>
          </w:tcPr>
          <w:p w:rsidR="006F5905" w:rsidRDefault="006F5905" w:rsidP="0043074B"/>
        </w:tc>
        <w:tc>
          <w:tcPr>
            <w:tcW w:w="808" w:type="dxa"/>
          </w:tcPr>
          <w:p w:rsidR="006F5905" w:rsidRDefault="006F5905" w:rsidP="0043074B">
            <w:r>
              <w:rPr>
                <w:b/>
                <w:sz w:val="24"/>
              </w:rPr>
              <w:t>(iv)</w:t>
            </w:r>
          </w:p>
        </w:tc>
        <w:tc>
          <w:tcPr>
            <w:tcW w:w="8192" w:type="dxa"/>
          </w:tcPr>
          <w:p w:rsidR="006F5905" w:rsidRDefault="006F5905" w:rsidP="0043074B">
            <w:r>
              <w:rPr>
                <w:i/>
                <w:sz w:val="24"/>
              </w:rPr>
              <w:t>Named hormone</w:t>
            </w:r>
            <w:r>
              <w:rPr>
                <w:sz w:val="24"/>
              </w:rPr>
              <w:t>:</w:t>
            </w:r>
          </w:p>
        </w:tc>
        <w:tc>
          <w:tcPr>
            <w:tcW w:w="404" w:type="dxa"/>
          </w:tcPr>
          <w:p w:rsidR="006F5905" w:rsidRDefault="006F5905" w:rsidP="0043074B">
            <w:r>
              <w:rPr>
                <w:b/>
                <w:sz w:val="24"/>
              </w:rPr>
              <w:t>1</w:t>
            </w:r>
          </w:p>
        </w:tc>
      </w:tr>
      <w:tr w:rsidR="006F5905" w:rsidTr="006F5905">
        <w:trPr>
          <w:trHeight w:hRule="exact" w:val="690"/>
        </w:trPr>
        <w:tc>
          <w:tcPr>
            <w:tcW w:w="450" w:type="dxa"/>
          </w:tcPr>
          <w:p w:rsidR="006F5905" w:rsidRDefault="006F5905" w:rsidP="0043074B"/>
        </w:tc>
        <w:tc>
          <w:tcPr>
            <w:tcW w:w="808" w:type="dxa"/>
          </w:tcPr>
          <w:p w:rsidR="006F5905" w:rsidRDefault="006F5905" w:rsidP="0043074B"/>
        </w:tc>
        <w:tc>
          <w:tcPr>
            <w:tcW w:w="8192" w:type="dxa"/>
          </w:tcPr>
          <w:p w:rsidR="006F5905" w:rsidRDefault="006F5905" w:rsidP="0043074B"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deficiency symptom:</w:t>
            </w:r>
          </w:p>
        </w:tc>
        <w:tc>
          <w:tcPr>
            <w:tcW w:w="404" w:type="dxa"/>
          </w:tcPr>
          <w:p w:rsidR="006F5905" w:rsidRDefault="006F5905" w:rsidP="0043074B">
            <w:r>
              <w:rPr>
                <w:b/>
                <w:sz w:val="24"/>
              </w:rPr>
              <w:t>2</w:t>
            </w:r>
          </w:p>
        </w:tc>
      </w:tr>
      <w:tr w:rsidR="006F5905" w:rsidTr="006F5905">
        <w:trPr>
          <w:trHeight w:hRule="exact" w:val="839"/>
        </w:trPr>
        <w:tc>
          <w:tcPr>
            <w:tcW w:w="450" w:type="dxa"/>
          </w:tcPr>
          <w:p w:rsidR="006F5905" w:rsidRDefault="006F5905" w:rsidP="0043074B"/>
        </w:tc>
        <w:tc>
          <w:tcPr>
            <w:tcW w:w="808" w:type="dxa"/>
          </w:tcPr>
          <w:p w:rsidR="006F5905" w:rsidRDefault="006F5905" w:rsidP="0043074B"/>
        </w:tc>
        <w:tc>
          <w:tcPr>
            <w:tcW w:w="8192" w:type="dxa"/>
          </w:tcPr>
          <w:p w:rsidR="006F5905" w:rsidRDefault="006F5905" w:rsidP="0043074B">
            <w:r>
              <w:rPr>
                <w:sz w:val="24"/>
              </w:rPr>
              <w:t xml:space="preserve">2. </w:t>
            </w:r>
            <w:r>
              <w:rPr>
                <w:i/>
                <w:sz w:val="24"/>
              </w:rPr>
              <w:t>corrective measure:</w:t>
            </w:r>
          </w:p>
        </w:tc>
        <w:tc>
          <w:tcPr>
            <w:tcW w:w="404" w:type="dxa"/>
          </w:tcPr>
          <w:p w:rsidR="006F5905" w:rsidRDefault="006F5905" w:rsidP="004307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111B9D" w:rsidRDefault="00111B9D" w:rsidP="0076297C">
      <w:pPr>
        <w:rPr>
          <w:sz w:val="28"/>
        </w:rPr>
      </w:pPr>
    </w:p>
    <w:p w:rsidR="00111B9D" w:rsidRDefault="00111B9D" w:rsidP="0076297C">
      <w:pPr>
        <w:rPr>
          <w:sz w:val="28"/>
        </w:rPr>
      </w:pPr>
    </w:p>
    <w:p w:rsidR="00111B9D" w:rsidRDefault="00111B9D" w:rsidP="0076297C">
      <w:pPr>
        <w:rPr>
          <w:sz w:val="28"/>
        </w:rPr>
      </w:pPr>
    </w:p>
    <w:p w:rsidR="00111B9D" w:rsidRDefault="00111B9D" w:rsidP="0076297C">
      <w:pPr>
        <w:rPr>
          <w:sz w:val="28"/>
        </w:rPr>
      </w:pPr>
    </w:p>
    <w:p w:rsidR="00111B9D" w:rsidRDefault="00111B9D" w:rsidP="0076297C">
      <w:pPr>
        <w:rPr>
          <w:sz w:val="28"/>
        </w:rPr>
      </w:pPr>
      <w:bookmarkStart w:id="0" w:name="_GoBack"/>
      <w:bookmarkEnd w:id="0"/>
    </w:p>
    <w:p w:rsidR="0076297C" w:rsidRDefault="00111B9D" w:rsidP="0076297C">
      <w:pPr>
        <w:rPr>
          <w:sz w:val="28"/>
        </w:rPr>
      </w:pPr>
      <w:r>
        <w:rPr>
          <w:sz w:val="28"/>
        </w:rPr>
        <w:t xml:space="preserve">Q </w:t>
      </w:r>
      <w:r w:rsidR="0076297C">
        <w:rPr>
          <w:sz w:val="28"/>
        </w:rPr>
        <w:t xml:space="preserve">2005 14c </w:t>
      </w:r>
    </w:p>
    <w:p w:rsidR="00111B9D" w:rsidRDefault="00111B9D" w:rsidP="00111B9D">
      <w:pPr>
        <w:pStyle w:val="ListParagraph"/>
        <w:numPr>
          <w:ilvl w:val="1"/>
          <w:numId w:val="14"/>
        </w:numPr>
        <w:tabs>
          <w:tab w:val="left" w:pos="1558"/>
        </w:tabs>
        <w:ind w:left="1557"/>
      </w:pPr>
      <w:r>
        <w:t>Answer the following questions in relation to systems of response to stimuli in the human</w:t>
      </w:r>
      <w:r>
        <w:rPr>
          <w:spacing w:val="-22"/>
        </w:rPr>
        <w:t xml:space="preserve"> </w:t>
      </w:r>
      <w:r>
        <w:t>body.</w:t>
      </w:r>
    </w:p>
    <w:p w:rsidR="00111B9D" w:rsidRDefault="00111B9D" w:rsidP="00111B9D">
      <w:pPr>
        <w:pStyle w:val="ListParagraph"/>
        <w:numPr>
          <w:ilvl w:val="2"/>
          <w:numId w:val="14"/>
        </w:numPr>
        <w:tabs>
          <w:tab w:val="left" w:pos="2277"/>
        </w:tabs>
        <w:ind w:right="311"/>
      </w:pPr>
      <w:r>
        <w:t xml:space="preserve">The pancreas is both an </w:t>
      </w:r>
      <w:r>
        <w:rPr>
          <w:u w:val="single" w:color="000000"/>
        </w:rPr>
        <w:t xml:space="preserve">exocrine </w:t>
      </w:r>
      <w:r>
        <w:t xml:space="preserve">gland and an </w:t>
      </w:r>
      <w:r>
        <w:rPr>
          <w:u w:val="single" w:color="000000"/>
        </w:rPr>
        <w:t xml:space="preserve">endocrine </w:t>
      </w:r>
      <w:r>
        <w:t>gland. Explain the underlined terms.</w:t>
      </w:r>
    </w:p>
    <w:p w:rsidR="00111B9D" w:rsidRDefault="00111B9D" w:rsidP="00111B9D">
      <w:pPr>
        <w:pStyle w:val="ListParagraph"/>
        <w:numPr>
          <w:ilvl w:val="2"/>
          <w:numId w:val="14"/>
        </w:numPr>
        <w:tabs>
          <w:tab w:val="left" w:pos="2278"/>
        </w:tabs>
        <w:spacing w:line="252" w:lineRule="exact"/>
        <w:ind w:left="2277" w:hanging="721"/>
      </w:pPr>
      <w:r>
        <w:t>Name a product of the endocrine portion of the pancreas and state one of its</w:t>
      </w:r>
      <w:r>
        <w:rPr>
          <w:spacing w:val="-14"/>
        </w:rPr>
        <w:t xml:space="preserve"> </w:t>
      </w:r>
      <w:r>
        <w:t>functions.</w:t>
      </w:r>
    </w:p>
    <w:p w:rsidR="00111B9D" w:rsidRDefault="00111B9D" w:rsidP="0076297C">
      <w:pPr>
        <w:rPr>
          <w:sz w:val="28"/>
        </w:rPr>
      </w:pPr>
    </w:p>
    <w:p w:rsidR="00111B9D" w:rsidRDefault="00111B9D" w:rsidP="0076297C">
      <w:pPr>
        <w:rPr>
          <w:sz w:val="28"/>
        </w:rPr>
      </w:pPr>
    </w:p>
    <w:p w:rsidR="0076297C" w:rsidRDefault="006F5905" w:rsidP="0076297C">
      <w:pPr>
        <w:rPr>
          <w:sz w:val="28"/>
        </w:rPr>
      </w:pPr>
      <w:r>
        <w:rPr>
          <w:sz w:val="28"/>
        </w:rPr>
        <w:t xml:space="preserve">MS </w:t>
      </w:r>
      <w:r w:rsidR="0076297C">
        <w:rPr>
          <w:sz w:val="28"/>
        </w:rPr>
        <w:t>2005 14 c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0"/>
        <w:gridCol w:w="908"/>
      </w:tblGrid>
      <w:tr w:rsidR="006F5905" w:rsidTr="006F5905">
        <w:trPr>
          <w:trHeight w:hRule="exact" w:val="379"/>
        </w:trPr>
        <w:tc>
          <w:tcPr>
            <w:tcW w:w="8170" w:type="dxa"/>
          </w:tcPr>
          <w:p w:rsidR="006F5905" w:rsidRDefault="006F5905" w:rsidP="0043074B">
            <w:pPr>
              <w:pStyle w:val="TableParagraph"/>
              <w:tabs>
                <w:tab w:val="left" w:pos="755"/>
                <w:tab w:val="left" w:pos="1474"/>
              </w:tabs>
              <w:spacing w:before="114"/>
              <w:ind w:left="35"/>
            </w:pPr>
            <w:r>
              <w:t>(c)</w:t>
            </w: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>
              <w:rPr>
                <w:i/>
              </w:rPr>
              <w:t>Exocrine</w:t>
            </w:r>
            <w:r>
              <w:t>: ducted or</w:t>
            </w:r>
            <w:r>
              <w:rPr>
                <w:spacing w:val="-8"/>
              </w:rPr>
              <w:t xml:space="preserve"> </w:t>
            </w:r>
            <w:r>
              <w:t>explained</w:t>
            </w:r>
          </w:p>
        </w:tc>
        <w:tc>
          <w:tcPr>
            <w:tcW w:w="908" w:type="dxa"/>
          </w:tcPr>
          <w:p w:rsidR="006F5905" w:rsidRDefault="006F5905" w:rsidP="0043074B">
            <w:pPr>
              <w:pStyle w:val="TableParagraph"/>
              <w:spacing w:before="114"/>
              <w:ind w:left="50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6F5905" w:rsidTr="006F5905">
        <w:trPr>
          <w:trHeight w:hRule="exact" w:val="379"/>
        </w:trPr>
        <w:tc>
          <w:tcPr>
            <w:tcW w:w="8170" w:type="dxa"/>
          </w:tcPr>
          <w:p w:rsidR="006F5905" w:rsidRDefault="006F5905" w:rsidP="0043074B">
            <w:pPr>
              <w:pStyle w:val="TableParagraph"/>
              <w:spacing w:line="240" w:lineRule="exact"/>
              <w:ind w:left="1475"/>
            </w:pPr>
            <w:r>
              <w:rPr>
                <w:i/>
              </w:rPr>
              <w:t xml:space="preserve">Endocrine </w:t>
            </w:r>
            <w:r>
              <w:t>– ductless or hormone producing</w:t>
            </w:r>
          </w:p>
        </w:tc>
        <w:tc>
          <w:tcPr>
            <w:tcW w:w="908" w:type="dxa"/>
          </w:tcPr>
          <w:p w:rsidR="006F5905" w:rsidRDefault="006F5905" w:rsidP="0043074B">
            <w:pPr>
              <w:pStyle w:val="TableParagraph"/>
              <w:spacing w:line="240" w:lineRule="exact"/>
              <w:ind w:left="50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6F5905" w:rsidTr="006F5905">
        <w:trPr>
          <w:trHeight w:hRule="exact" w:val="380"/>
        </w:trPr>
        <w:tc>
          <w:tcPr>
            <w:tcW w:w="8170" w:type="dxa"/>
          </w:tcPr>
          <w:p w:rsidR="006F5905" w:rsidRDefault="006F5905" w:rsidP="0043074B">
            <w:pPr>
              <w:pStyle w:val="TableParagraph"/>
              <w:tabs>
                <w:tab w:val="left" w:pos="1475"/>
              </w:tabs>
              <w:spacing w:before="114"/>
              <w:ind w:left="755"/>
            </w:pPr>
            <w:r>
              <w:t>(ii)</w:t>
            </w:r>
            <w:r>
              <w:tab/>
              <w:t>Insulin  or</w:t>
            </w:r>
            <w:r>
              <w:rPr>
                <w:spacing w:val="-5"/>
              </w:rPr>
              <w:t xml:space="preserve"> </w:t>
            </w:r>
            <w:r>
              <w:t>glucagon</w:t>
            </w:r>
          </w:p>
        </w:tc>
        <w:tc>
          <w:tcPr>
            <w:tcW w:w="908" w:type="dxa"/>
          </w:tcPr>
          <w:p w:rsidR="006F5905" w:rsidRDefault="006F5905" w:rsidP="0043074B">
            <w:pPr>
              <w:pStyle w:val="TableParagraph"/>
              <w:spacing w:before="114"/>
              <w:ind w:left="50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6F5905" w:rsidTr="006F5905">
        <w:trPr>
          <w:trHeight w:hRule="exact" w:val="622"/>
        </w:trPr>
        <w:tc>
          <w:tcPr>
            <w:tcW w:w="8170" w:type="dxa"/>
          </w:tcPr>
          <w:p w:rsidR="006F5905" w:rsidRDefault="006F5905" w:rsidP="0043074B">
            <w:pPr>
              <w:pStyle w:val="TableParagraph"/>
              <w:spacing w:line="241" w:lineRule="exact"/>
              <w:ind w:left="1475"/>
            </w:pPr>
            <w:r>
              <w:t>Regulates blood sugar or regulates sugar (level) or correct explanation</w:t>
            </w:r>
          </w:p>
        </w:tc>
        <w:tc>
          <w:tcPr>
            <w:tcW w:w="908" w:type="dxa"/>
          </w:tcPr>
          <w:p w:rsidR="006F5905" w:rsidRDefault="006F5905" w:rsidP="0043074B">
            <w:pPr>
              <w:pStyle w:val="TableParagraph"/>
              <w:spacing w:line="241" w:lineRule="exact"/>
              <w:ind w:left="50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6F5905" w:rsidRPr="0076297C" w:rsidRDefault="006F5905" w:rsidP="0076297C">
      <w:pPr>
        <w:rPr>
          <w:sz w:val="28"/>
        </w:rPr>
      </w:pPr>
    </w:p>
    <w:sectPr w:rsidR="006F5905" w:rsidRPr="0076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94"/>
    <w:multiLevelType w:val="hybridMultilevel"/>
    <w:tmpl w:val="9EBACA60"/>
    <w:lvl w:ilvl="0" w:tplc="42A06974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A42A258">
      <w:start w:val="1"/>
      <w:numFmt w:val="lowerLetter"/>
      <w:lvlText w:val="(%2)"/>
      <w:lvlJc w:val="left"/>
      <w:pPr>
        <w:ind w:left="820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2C62034">
      <w:start w:val="1"/>
      <w:numFmt w:val="bullet"/>
      <w:lvlText w:val="•"/>
      <w:lvlJc w:val="left"/>
      <w:pPr>
        <w:ind w:left="1560" w:hanging="732"/>
      </w:pPr>
      <w:rPr>
        <w:rFonts w:hint="default"/>
      </w:rPr>
    </w:lvl>
    <w:lvl w:ilvl="3" w:tplc="DB420FE4">
      <w:start w:val="1"/>
      <w:numFmt w:val="bullet"/>
      <w:lvlText w:val="•"/>
      <w:lvlJc w:val="left"/>
      <w:pPr>
        <w:ind w:left="2680" w:hanging="732"/>
      </w:pPr>
      <w:rPr>
        <w:rFonts w:hint="default"/>
      </w:rPr>
    </w:lvl>
    <w:lvl w:ilvl="4" w:tplc="E36A0F72">
      <w:start w:val="1"/>
      <w:numFmt w:val="bullet"/>
      <w:lvlText w:val="•"/>
      <w:lvlJc w:val="left"/>
      <w:pPr>
        <w:ind w:left="3800" w:hanging="732"/>
      </w:pPr>
      <w:rPr>
        <w:rFonts w:hint="default"/>
      </w:rPr>
    </w:lvl>
    <w:lvl w:ilvl="5" w:tplc="FCFCEED6">
      <w:start w:val="1"/>
      <w:numFmt w:val="bullet"/>
      <w:lvlText w:val="•"/>
      <w:lvlJc w:val="left"/>
      <w:pPr>
        <w:ind w:left="4920" w:hanging="732"/>
      </w:pPr>
      <w:rPr>
        <w:rFonts w:hint="default"/>
      </w:rPr>
    </w:lvl>
    <w:lvl w:ilvl="6" w:tplc="05CE1184">
      <w:start w:val="1"/>
      <w:numFmt w:val="bullet"/>
      <w:lvlText w:val="•"/>
      <w:lvlJc w:val="left"/>
      <w:pPr>
        <w:ind w:left="6040" w:hanging="732"/>
      </w:pPr>
      <w:rPr>
        <w:rFonts w:hint="default"/>
      </w:rPr>
    </w:lvl>
    <w:lvl w:ilvl="7" w:tplc="76FE884E">
      <w:start w:val="1"/>
      <w:numFmt w:val="bullet"/>
      <w:lvlText w:val="•"/>
      <w:lvlJc w:val="left"/>
      <w:pPr>
        <w:ind w:left="7160" w:hanging="732"/>
      </w:pPr>
      <w:rPr>
        <w:rFonts w:hint="default"/>
      </w:rPr>
    </w:lvl>
    <w:lvl w:ilvl="8" w:tplc="BA3C1268">
      <w:start w:val="1"/>
      <w:numFmt w:val="bullet"/>
      <w:lvlText w:val="•"/>
      <w:lvlJc w:val="left"/>
      <w:pPr>
        <w:ind w:left="8280" w:hanging="732"/>
      </w:pPr>
      <w:rPr>
        <w:rFonts w:hint="default"/>
      </w:rPr>
    </w:lvl>
  </w:abstractNum>
  <w:abstractNum w:abstractNumId="1">
    <w:nsid w:val="1808158F"/>
    <w:multiLevelType w:val="hybridMultilevel"/>
    <w:tmpl w:val="7AFA375C"/>
    <w:lvl w:ilvl="0" w:tplc="4F1C413C">
      <w:start w:val="2"/>
      <w:numFmt w:val="lowerLetter"/>
      <w:lvlText w:val="(%1)"/>
      <w:lvlJc w:val="left"/>
      <w:pPr>
        <w:ind w:left="1550" w:hanging="71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68673C4">
      <w:start w:val="1"/>
      <w:numFmt w:val="bullet"/>
      <w:lvlText w:val="•"/>
      <w:lvlJc w:val="left"/>
      <w:pPr>
        <w:ind w:left="2458" w:hanging="710"/>
      </w:pPr>
      <w:rPr>
        <w:rFonts w:hint="default"/>
      </w:rPr>
    </w:lvl>
    <w:lvl w:ilvl="2" w:tplc="9BA44988">
      <w:start w:val="1"/>
      <w:numFmt w:val="bullet"/>
      <w:lvlText w:val="•"/>
      <w:lvlJc w:val="left"/>
      <w:pPr>
        <w:ind w:left="3356" w:hanging="710"/>
      </w:pPr>
      <w:rPr>
        <w:rFonts w:hint="default"/>
      </w:rPr>
    </w:lvl>
    <w:lvl w:ilvl="3" w:tplc="5F3C0A5E">
      <w:start w:val="1"/>
      <w:numFmt w:val="bullet"/>
      <w:lvlText w:val="•"/>
      <w:lvlJc w:val="left"/>
      <w:pPr>
        <w:ind w:left="4254" w:hanging="710"/>
      </w:pPr>
      <w:rPr>
        <w:rFonts w:hint="default"/>
      </w:rPr>
    </w:lvl>
    <w:lvl w:ilvl="4" w:tplc="287CAAE4">
      <w:start w:val="1"/>
      <w:numFmt w:val="bullet"/>
      <w:lvlText w:val="•"/>
      <w:lvlJc w:val="left"/>
      <w:pPr>
        <w:ind w:left="5152" w:hanging="710"/>
      </w:pPr>
      <w:rPr>
        <w:rFonts w:hint="default"/>
      </w:rPr>
    </w:lvl>
    <w:lvl w:ilvl="5" w:tplc="9B5CB806">
      <w:start w:val="1"/>
      <w:numFmt w:val="bullet"/>
      <w:lvlText w:val="•"/>
      <w:lvlJc w:val="left"/>
      <w:pPr>
        <w:ind w:left="6050" w:hanging="710"/>
      </w:pPr>
      <w:rPr>
        <w:rFonts w:hint="default"/>
      </w:rPr>
    </w:lvl>
    <w:lvl w:ilvl="6" w:tplc="55D89846">
      <w:start w:val="1"/>
      <w:numFmt w:val="bullet"/>
      <w:lvlText w:val="•"/>
      <w:lvlJc w:val="left"/>
      <w:pPr>
        <w:ind w:left="6948" w:hanging="710"/>
      </w:pPr>
      <w:rPr>
        <w:rFonts w:hint="default"/>
      </w:rPr>
    </w:lvl>
    <w:lvl w:ilvl="7" w:tplc="19C4C35A">
      <w:start w:val="1"/>
      <w:numFmt w:val="bullet"/>
      <w:lvlText w:val="•"/>
      <w:lvlJc w:val="left"/>
      <w:pPr>
        <w:ind w:left="7846" w:hanging="710"/>
      </w:pPr>
      <w:rPr>
        <w:rFonts w:hint="default"/>
      </w:rPr>
    </w:lvl>
    <w:lvl w:ilvl="8" w:tplc="F20E8DB0">
      <w:start w:val="1"/>
      <w:numFmt w:val="bullet"/>
      <w:lvlText w:val="•"/>
      <w:lvlJc w:val="left"/>
      <w:pPr>
        <w:ind w:left="8744" w:hanging="710"/>
      </w:pPr>
      <w:rPr>
        <w:rFonts w:hint="default"/>
      </w:rPr>
    </w:lvl>
  </w:abstractNum>
  <w:abstractNum w:abstractNumId="2">
    <w:nsid w:val="25237203"/>
    <w:multiLevelType w:val="hybridMultilevel"/>
    <w:tmpl w:val="47005E16"/>
    <w:lvl w:ilvl="0" w:tplc="DF94F25C">
      <w:start w:val="2"/>
      <w:numFmt w:val="lowerRoman"/>
      <w:lvlText w:val="(%1)"/>
      <w:lvlJc w:val="left"/>
      <w:pPr>
        <w:ind w:left="2277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FA4B00A">
      <w:start w:val="1"/>
      <w:numFmt w:val="bullet"/>
      <w:lvlText w:val="•"/>
      <w:lvlJc w:val="left"/>
      <w:pPr>
        <w:ind w:left="3106" w:hanging="721"/>
      </w:pPr>
      <w:rPr>
        <w:rFonts w:hint="default"/>
      </w:rPr>
    </w:lvl>
    <w:lvl w:ilvl="2" w:tplc="16BC7D5E">
      <w:start w:val="1"/>
      <w:numFmt w:val="bullet"/>
      <w:lvlText w:val="•"/>
      <w:lvlJc w:val="left"/>
      <w:pPr>
        <w:ind w:left="3932" w:hanging="721"/>
      </w:pPr>
      <w:rPr>
        <w:rFonts w:hint="default"/>
      </w:rPr>
    </w:lvl>
    <w:lvl w:ilvl="3" w:tplc="F1D86EFA">
      <w:start w:val="1"/>
      <w:numFmt w:val="bullet"/>
      <w:lvlText w:val="•"/>
      <w:lvlJc w:val="left"/>
      <w:pPr>
        <w:ind w:left="4759" w:hanging="721"/>
      </w:pPr>
      <w:rPr>
        <w:rFonts w:hint="default"/>
      </w:rPr>
    </w:lvl>
    <w:lvl w:ilvl="4" w:tplc="1062DB38">
      <w:start w:val="1"/>
      <w:numFmt w:val="bullet"/>
      <w:lvlText w:val="•"/>
      <w:lvlJc w:val="left"/>
      <w:pPr>
        <w:ind w:left="5585" w:hanging="721"/>
      </w:pPr>
      <w:rPr>
        <w:rFonts w:hint="default"/>
      </w:rPr>
    </w:lvl>
    <w:lvl w:ilvl="5" w:tplc="B7408720">
      <w:start w:val="1"/>
      <w:numFmt w:val="bullet"/>
      <w:lvlText w:val="•"/>
      <w:lvlJc w:val="left"/>
      <w:pPr>
        <w:ind w:left="6412" w:hanging="721"/>
      </w:pPr>
      <w:rPr>
        <w:rFonts w:hint="default"/>
      </w:rPr>
    </w:lvl>
    <w:lvl w:ilvl="6" w:tplc="78E44A08">
      <w:start w:val="1"/>
      <w:numFmt w:val="bullet"/>
      <w:lvlText w:val="•"/>
      <w:lvlJc w:val="left"/>
      <w:pPr>
        <w:ind w:left="7238" w:hanging="721"/>
      </w:pPr>
      <w:rPr>
        <w:rFonts w:hint="default"/>
      </w:rPr>
    </w:lvl>
    <w:lvl w:ilvl="7" w:tplc="AB88FA54">
      <w:start w:val="1"/>
      <w:numFmt w:val="bullet"/>
      <w:lvlText w:val="•"/>
      <w:lvlJc w:val="left"/>
      <w:pPr>
        <w:ind w:left="8065" w:hanging="721"/>
      </w:pPr>
      <w:rPr>
        <w:rFonts w:hint="default"/>
      </w:rPr>
    </w:lvl>
    <w:lvl w:ilvl="8" w:tplc="EE66516C">
      <w:start w:val="1"/>
      <w:numFmt w:val="bullet"/>
      <w:lvlText w:val="•"/>
      <w:lvlJc w:val="left"/>
      <w:pPr>
        <w:ind w:left="8891" w:hanging="721"/>
      </w:pPr>
      <w:rPr>
        <w:rFonts w:hint="default"/>
      </w:rPr>
    </w:lvl>
  </w:abstractNum>
  <w:abstractNum w:abstractNumId="3">
    <w:nsid w:val="256830E6"/>
    <w:multiLevelType w:val="hybridMultilevel"/>
    <w:tmpl w:val="5EC4F962"/>
    <w:lvl w:ilvl="0" w:tplc="D7E621DA">
      <w:start w:val="2"/>
      <w:numFmt w:val="lowerLetter"/>
      <w:lvlText w:val="(%1)"/>
      <w:lvlJc w:val="left"/>
      <w:pPr>
        <w:ind w:left="1330" w:hanging="658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1A44F1C6">
      <w:start w:val="2"/>
      <w:numFmt w:val="lowerRoman"/>
      <w:lvlText w:val="(%2)"/>
      <w:lvlJc w:val="left"/>
      <w:pPr>
        <w:ind w:left="1862" w:hanging="56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2" w:tplc="E6C830D2">
      <w:start w:val="1"/>
      <w:numFmt w:val="decimal"/>
      <w:lvlText w:val="%3."/>
      <w:lvlJc w:val="left"/>
      <w:pPr>
        <w:ind w:left="2340" w:hanging="43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3" w:tplc="66F67568">
      <w:start w:val="1"/>
      <w:numFmt w:val="bullet"/>
      <w:lvlText w:val="•"/>
      <w:lvlJc w:val="left"/>
      <w:pPr>
        <w:ind w:left="3158" w:hanging="437"/>
      </w:pPr>
      <w:rPr>
        <w:rFonts w:hint="default"/>
      </w:rPr>
    </w:lvl>
    <w:lvl w:ilvl="4" w:tplc="9612D988">
      <w:start w:val="1"/>
      <w:numFmt w:val="bullet"/>
      <w:lvlText w:val="•"/>
      <w:lvlJc w:val="left"/>
      <w:pPr>
        <w:ind w:left="3977" w:hanging="437"/>
      </w:pPr>
      <w:rPr>
        <w:rFonts w:hint="default"/>
      </w:rPr>
    </w:lvl>
    <w:lvl w:ilvl="5" w:tplc="EB665C72">
      <w:start w:val="1"/>
      <w:numFmt w:val="bullet"/>
      <w:lvlText w:val="•"/>
      <w:lvlJc w:val="left"/>
      <w:pPr>
        <w:ind w:left="4795" w:hanging="437"/>
      </w:pPr>
      <w:rPr>
        <w:rFonts w:hint="default"/>
      </w:rPr>
    </w:lvl>
    <w:lvl w:ilvl="6" w:tplc="E9DA0DD0">
      <w:start w:val="1"/>
      <w:numFmt w:val="bullet"/>
      <w:lvlText w:val="•"/>
      <w:lvlJc w:val="left"/>
      <w:pPr>
        <w:ind w:left="5614" w:hanging="437"/>
      </w:pPr>
      <w:rPr>
        <w:rFonts w:hint="default"/>
      </w:rPr>
    </w:lvl>
    <w:lvl w:ilvl="7" w:tplc="3F38BADE">
      <w:start w:val="1"/>
      <w:numFmt w:val="bullet"/>
      <w:lvlText w:val="•"/>
      <w:lvlJc w:val="left"/>
      <w:pPr>
        <w:ind w:left="6433" w:hanging="437"/>
      </w:pPr>
      <w:rPr>
        <w:rFonts w:hint="default"/>
      </w:rPr>
    </w:lvl>
    <w:lvl w:ilvl="8" w:tplc="83944A9E">
      <w:start w:val="1"/>
      <w:numFmt w:val="bullet"/>
      <w:lvlText w:val="•"/>
      <w:lvlJc w:val="left"/>
      <w:pPr>
        <w:ind w:left="7251" w:hanging="437"/>
      </w:pPr>
      <w:rPr>
        <w:rFonts w:hint="default"/>
      </w:rPr>
    </w:lvl>
  </w:abstractNum>
  <w:abstractNum w:abstractNumId="4">
    <w:nsid w:val="261F3B11"/>
    <w:multiLevelType w:val="hybridMultilevel"/>
    <w:tmpl w:val="9B92D060"/>
    <w:lvl w:ilvl="0" w:tplc="76F86666">
      <w:start w:val="2"/>
      <w:numFmt w:val="decimal"/>
      <w:lvlText w:val="%1."/>
      <w:lvlJc w:val="left"/>
      <w:pPr>
        <w:ind w:left="2997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1604BB6">
      <w:start w:val="1"/>
      <w:numFmt w:val="bullet"/>
      <w:lvlText w:val="•"/>
      <w:lvlJc w:val="left"/>
      <w:pPr>
        <w:ind w:left="3754" w:hanging="721"/>
      </w:pPr>
      <w:rPr>
        <w:rFonts w:hint="default"/>
      </w:rPr>
    </w:lvl>
    <w:lvl w:ilvl="2" w:tplc="F398C57A">
      <w:start w:val="1"/>
      <w:numFmt w:val="bullet"/>
      <w:lvlText w:val="•"/>
      <w:lvlJc w:val="left"/>
      <w:pPr>
        <w:ind w:left="4508" w:hanging="721"/>
      </w:pPr>
      <w:rPr>
        <w:rFonts w:hint="default"/>
      </w:rPr>
    </w:lvl>
    <w:lvl w:ilvl="3" w:tplc="4CCE039E">
      <w:start w:val="1"/>
      <w:numFmt w:val="bullet"/>
      <w:lvlText w:val="•"/>
      <w:lvlJc w:val="left"/>
      <w:pPr>
        <w:ind w:left="5263" w:hanging="721"/>
      </w:pPr>
      <w:rPr>
        <w:rFonts w:hint="default"/>
      </w:rPr>
    </w:lvl>
    <w:lvl w:ilvl="4" w:tplc="02C469A6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5" w:tplc="94F064EE">
      <w:start w:val="1"/>
      <w:numFmt w:val="bullet"/>
      <w:lvlText w:val="•"/>
      <w:lvlJc w:val="left"/>
      <w:pPr>
        <w:ind w:left="6772" w:hanging="721"/>
      </w:pPr>
      <w:rPr>
        <w:rFonts w:hint="default"/>
      </w:rPr>
    </w:lvl>
    <w:lvl w:ilvl="6" w:tplc="5B58CFCC">
      <w:start w:val="1"/>
      <w:numFmt w:val="bullet"/>
      <w:lvlText w:val="•"/>
      <w:lvlJc w:val="left"/>
      <w:pPr>
        <w:ind w:left="7526" w:hanging="721"/>
      </w:pPr>
      <w:rPr>
        <w:rFonts w:hint="default"/>
      </w:rPr>
    </w:lvl>
    <w:lvl w:ilvl="7" w:tplc="6CD6A638">
      <w:start w:val="1"/>
      <w:numFmt w:val="bullet"/>
      <w:lvlText w:val="•"/>
      <w:lvlJc w:val="left"/>
      <w:pPr>
        <w:ind w:left="8281" w:hanging="721"/>
      </w:pPr>
      <w:rPr>
        <w:rFonts w:hint="default"/>
      </w:rPr>
    </w:lvl>
    <w:lvl w:ilvl="8" w:tplc="58BA4D8C">
      <w:start w:val="1"/>
      <w:numFmt w:val="bullet"/>
      <w:lvlText w:val="•"/>
      <w:lvlJc w:val="left"/>
      <w:pPr>
        <w:ind w:left="9035" w:hanging="721"/>
      </w:pPr>
      <w:rPr>
        <w:rFonts w:hint="default"/>
      </w:rPr>
    </w:lvl>
  </w:abstractNum>
  <w:abstractNum w:abstractNumId="5">
    <w:nsid w:val="27C61AAB"/>
    <w:multiLevelType w:val="hybridMultilevel"/>
    <w:tmpl w:val="AC3E73C8"/>
    <w:lvl w:ilvl="0" w:tplc="2B560722">
      <w:start w:val="2"/>
      <w:numFmt w:val="lowerLetter"/>
      <w:lvlText w:val="(%1)"/>
      <w:lvlJc w:val="left"/>
      <w:pPr>
        <w:ind w:left="155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052301A">
      <w:start w:val="1"/>
      <w:numFmt w:val="bullet"/>
      <w:lvlText w:val="•"/>
      <w:lvlJc w:val="left"/>
      <w:pPr>
        <w:ind w:left="2458" w:hanging="720"/>
      </w:pPr>
      <w:rPr>
        <w:rFonts w:hint="default"/>
      </w:rPr>
    </w:lvl>
    <w:lvl w:ilvl="2" w:tplc="B47A2758">
      <w:start w:val="1"/>
      <w:numFmt w:val="bullet"/>
      <w:lvlText w:val="•"/>
      <w:lvlJc w:val="left"/>
      <w:pPr>
        <w:ind w:left="3356" w:hanging="720"/>
      </w:pPr>
      <w:rPr>
        <w:rFonts w:hint="default"/>
      </w:rPr>
    </w:lvl>
    <w:lvl w:ilvl="3" w:tplc="E36068A2">
      <w:start w:val="1"/>
      <w:numFmt w:val="bullet"/>
      <w:lvlText w:val="•"/>
      <w:lvlJc w:val="left"/>
      <w:pPr>
        <w:ind w:left="4255" w:hanging="720"/>
      </w:pPr>
      <w:rPr>
        <w:rFonts w:hint="default"/>
      </w:rPr>
    </w:lvl>
    <w:lvl w:ilvl="4" w:tplc="6BE82760">
      <w:start w:val="1"/>
      <w:numFmt w:val="bullet"/>
      <w:lvlText w:val="•"/>
      <w:lvlJc w:val="left"/>
      <w:pPr>
        <w:ind w:left="5153" w:hanging="720"/>
      </w:pPr>
      <w:rPr>
        <w:rFonts w:hint="default"/>
      </w:rPr>
    </w:lvl>
    <w:lvl w:ilvl="5" w:tplc="14323754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6" w:tplc="E82A17B8">
      <w:start w:val="1"/>
      <w:numFmt w:val="bullet"/>
      <w:lvlText w:val="•"/>
      <w:lvlJc w:val="left"/>
      <w:pPr>
        <w:ind w:left="6950" w:hanging="720"/>
      </w:pPr>
      <w:rPr>
        <w:rFonts w:hint="default"/>
      </w:rPr>
    </w:lvl>
    <w:lvl w:ilvl="7" w:tplc="656E8BDA">
      <w:start w:val="1"/>
      <w:numFmt w:val="bullet"/>
      <w:lvlText w:val="•"/>
      <w:lvlJc w:val="left"/>
      <w:pPr>
        <w:ind w:left="7849" w:hanging="720"/>
      </w:pPr>
      <w:rPr>
        <w:rFonts w:hint="default"/>
      </w:rPr>
    </w:lvl>
    <w:lvl w:ilvl="8" w:tplc="925A04EE">
      <w:start w:val="1"/>
      <w:numFmt w:val="bullet"/>
      <w:lvlText w:val="•"/>
      <w:lvlJc w:val="left"/>
      <w:pPr>
        <w:ind w:left="8747" w:hanging="720"/>
      </w:pPr>
      <w:rPr>
        <w:rFonts w:hint="default"/>
      </w:rPr>
    </w:lvl>
  </w:abstractNum>
  <w:abstractNum w:abstractNumId="6">
    <w:nsid w:val="2AA12459"/>
    <w:multiLevelType w:val="hybridMultilevel"/>
    <w:tmpl w:val="23B2AFE6"/>
    <w:lvl w:ilvl="0" w:tplc="9430643A">
      <w:start w:val="14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4525AE2">
      <w:start w:val="1"/>
      <w:numFmt w:val="lowerLetter"/>
      <w:lvlText w:val="(%2)"/>
      <w:lvlJc w:val="left"/>
      <w:pPr>
        <w:ind w:left="155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09C6C1C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F0184F8E">
      <w:start w:val="1"/>
      <w:numFmt w:val="decimal"/>
      <w:lvlText w:val="%4."/>
      <w:lvlJc w:val="left"/>
      <w:pPr>
        <w:ind w:left="2997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619046F0">
      <w:start w:val="1"/>
      <w:numFmt w:val="bullet"/>
      <w:lvlText w:val="•"/>
      <w:lvlJc w:val="left"/>
      <w:pPr>
        <w:ind w:left="4034" w:hanging="721"/>
      </w:pPr>
      <w:rPr>
        <w:rFonts w:hint="default"/>
      </w:rPr>
    </w:lvl>
    <w:lvl w:ilvl="5" w:tplc="C9DC9C4A">
      <w:start w:val="1"/>
      <w:numFmt w:val="bullet"/>
      <w:lvlText w:val="•"/>
      <w:lvlJc w:val="left"/>
      <w:pPr>
        <w:ind w:left="5068" w:hanging="721"/>
      </w:pPr>
      <w:rPr>
        <w:rFonts w:hint="default"/>
      </w:rPr>
    </w:lvl>
    <w:lvl w:ilvl="6" w:tplc="72B407DE">
      <w:start w:val="1"/>
      <w:numFmt w:val="bullet"/>
      <w:lvlText w:val="•"/>
      <w:lvlJc w:val="left"/>
      <w:pPr>
        <w:ind w:left="6102" w:hanging="721"/>
      </w:pPr>
      <w:rPr>
        <w:rFonts w:hint="default"/>
      </w:rPr>
    </w:lvl>
    <w:lvl w:ilvl="7" w:tplc="48B6D3C0">
      <w:start w:val="1"/>
      <w:numFmt w:val="bullet"/>
      <w:lvlText w:val="•"/>
      <w:lvlJc w:val="left"/>
      <w:pPr>
        <w:ind w:left="7137" w:hanging="721"/>
      </w:pPr>
      <w:rPr>
        <w:rFonts w:hint="default"/>
      </w:rPr>
    </w:lvl>
    <w:lvl w:ilvl="8" w:tplc="18D27040">
      <w:start w:val="1"/>
      <w:numFmt w:val="bullet"/>
      <w:lvlText w:val="•"/>
      <w:lvlJc w:val="left"/>
      <w:pPr>
        <w:ind w:left="8171" w:hanging="721"/>
      </w:pPr>
      <w:rPr>
        <w:rFonts w:hint="default"/>
      </w:rPr>
    </w:lvl>
  </w:abstractNum>
  <w:abstractNum w:abstractNumId="7">
    <w:nsid w:val="3A6F695D"/>
    <w:multiLevelType w:val="hybridMultilevel"/>
    <w:tmpl w:val="D7021AFC"/>
    <w:lvl w:ilvl="0" w:tplc="99361410">
      <w:start w:val="2"/>
      <w:numFmt w:val="lowerLetter"/>
      <w:lvlText w:val="(%1)"/>
      <w:lvlJc w:val="left"/>
      <w:pPr>
        <w:ind w:left="15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207BD0">
      <w:start w:val="1"/>
      <w:numFmt w:val="lowerRoman"/>
      <w:lvlText w:val="(%2)"/>
      <w:lvlJc w:val="left"/>
      <w:pPr>
        <w:ind w:left="2077" w:hanging="47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EA80F6E">
      <w:start w:val="1"/>
      <w:numFmt w:val="decimal"/>
      <w:lvlText w:val="%3."/>
      <w:lvlJc w:val="left"/>
      <w:pPr>
        <w:ind w:left="2297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A8A206A">
      <w:start w:val="1"/>
      <w:numFmt w:val="bullet"/>
      <w:lvlText w:val="•"/>
      <w:lvlJc w:val="left"/>
      <w:pPr>
        <w:ind w:left="3327" w:hanging="221"/>
      </w:pPr>
      <w:rPr>
        <w:rFonts w:hint="default"/>
      </w:rPr>
    </w:lvl>
    <w:lvl w:ilvl="4" w:tplc="D4321E2A">
      <w:start w:val="1"/>
      <w:numFmt w:val="bullet"/>
      <w:lvlText w:val="•"/>
      <w:lvlJc w:val="left"/>
      <w:pPr>
        <w:ind w:left="4355" w:hanging="221"/>
      </w:pPr>
      <w:rPr>
        <w:rFonts w:hint="default"/>
      </w:rPr>
    </w:lvl>
    <w:lvl w:ilvl="5" w:tplc="B0B47080">
      <w:start w:val="1"/>
      <w:numFmt w:val="bullet"/>
      <w:lvlText w:val="•"/>
      <w:lvlJc w:val="left"/>
      <w:pPr>
        <w:ind w:left="5382" w:hanging="221"/>
      </w:pPr>
      <w:rPr>
        <w:rFonts w:hint="default"/>
      </w:rPr>
    </w:lvl>
    <w:lvl w:ilvl="6" w:tplc="62F6FA88">
      <w:start w:val="1"/>
      <w:numFmt w:val="bullet"/>
      <w:lvlText w:val="•"/>
      <w:lvlJc w:val="left"/>
      <w:pPr>
        <w:ind w:left="6410" w:hanging="221"/>
      </w:pPr>
      <w:rPr>
        <w:rFonts w:hint="default"/>
      </w:rPr>
    </w:lvl>
    <w:lvl w:ilvl="7" w:tplc="F162C632">
      <w:start w:val="1"/>
      <w:numFmt w:val="bullet"/>
      <w:lvlText w:val="•"/>
      <w:lvlJc w:val="left"/>
      <w:pPr>
        <w:ind w:left="7437" w:hanging="221"/>
      </w:pPr>
      <w:rPr>
        <w:rFonts w:hint="default"/>
      </w:rPr>
    </w:lvl>
    <w:lvl w:ilvl="8" w:tplc="1CF08A82">
      <w:start w:val="1"/>
      <w:numFmt w:val="bullet"/>
      <w:lvlText w:val="•"/>
      <w:lvlJc w:val="left"/>
      <w:pPr>
        <w:ind w:left="8465" w:hanging="221"/>
      </w:pPr>
      <w:rPr>
        <w:rFonts w:hint="default"/>
      </w:rPr>
    </w:lvl>
  </w:abstractNum>
  <w:abstractNum w:abstractNumId="8">
    <w:nsid w:val="3B16083D"/>
    <w:multiLevelType w:val="hybridMultilevel"/>
    <w:tmpl w:val="9B22DE74"/>
    <w:lvl w:ilvl="0" w:tplc="9C6A0E84">
      <w:start w:val="2"/>
      <w:numFmt w:val="lowerRoman"/>
      <w:lvlText w:val="(%1)"/>
      <w:lvlJc w:val="left"/>
      <w:pPr>
        <w:ind w:left="1979" w:hanging="42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1B0D758">
      <w:start w:val="1"/>
      <w:numFmt w:val="bullet"/>
      <w:lvlText w:val="•"/>
      <w:lvlJc w:val="left"/>
      <w:pPr>
        <w:ind w:left="2830" w:hanging="423"/>
      </w:pPr>
      <w:rPr>
        <w:rFonts w:hint="default"/>
      </w:rPr>
    </w:lvl>
    <w:lvl w:ilvl="2" w:tplc="E7D2F37A">
      <w:start w:val="1"/>
      <w:numFmt w:val="bullet"/>
      <w:lvlText w:val="•"/>
      <w:lvlJc w:val="left"/>
      <w:pPr>
        <w:ind w:left="3680" w:hanging="423"/>
      </w:pPr>
      <w:rPr>
        <w:rFonts w:hint="default"/>
      </w:rPr>
    </w:lvl>
    <w:lvl w:ilvl="3" w:tplc="1F401B20">
      <w:start w:val="1"/>
      <w:numFmt w:val="bullet"/>
      <w:lvlText w:val="•"/>
      <w:lvlJc w:val="left"/>
      <w:pPr>
        <w:ind w:left="4531" w:hanging="423"/>
      </w:pPr>
      <w:rPr>
        <w:rFonts w:hint="default"/>
      </w:rPr>
    </w:lvl>
    <w:lvl w:ilvl="4" w:tplc="ED9C3B0C">
      <w:start w:val="1"/>
      <w:numFmt w:val="bullet"/>
      <w:lvlText w:val="•"/>
      <w:lvlJc w:val="left"/>
      <w:pPr>
        <w:ind w:left="5381" w:hanging="423"/>
      </w:pPr>
      <w:rPr>
        <w:rFonts w:hint="default"/>
      </w:rPr>
    </w:lvl>
    <w:lvl w:ilvl="5" w:tplc="C5DACA38">
      <w:start w:val="1"/>
      <w:numFmt w:val="bullet"/>
      <w:lvlText w:val="•"/>
      <w:lvlJc w:val="left"/>
      <w:pPr>
        <w:ind w:left="6232" w:hanging="423"/>
      </w:pPr>
      <w:rPr>
        <w:rFonts w:hint="default"/>
      </w:rPr>
    </w:lvl>
    <w:lvl w:ilvl="6" w:tplc="7D98C4C6">
      <w:start w:val="1"/>
      <w:numFmt w:val="bullet"/>
      <w:lvlText w:val="•"/>
      <w:lvlJc w:val="left"/>
      <w:pPr>
        <w:ind w:left="7082" w:hanging="423"/>
      </w:pPr>
      <w:rPr>
        <w:rFonts w:hint="default"/>
      </w:rPr>
    </w:lvl>
    <w:lvl w:ilvl="7" w:tplc="674EA7D4">
      <w:start w:val="1"/>
      <w:numFmt w:val="bullet"/>
      <w:lvlText w:val="•"/>
      <w:lvlJc w:val="left"/>
      <w:pPr>
        <w:ind w:left="7933" w:hanging="423"/>
      </w:pPr>
      <w:rPr>
        <w:rFonts w:hint="default"/>
      </w:rPr>
    </w:lvl>
    <w:lvl w:ilvl="8" w:tplc="EA66EC36">
      <w:start w:val="1"/>
      <w:numFmt w:val="bullet"/>
      <w:lvlText w:val="•"/>
      <w:lvlJc w:val="left"/>
      <w:pPr>
        <w:ind w:left="8783" w:hanging="423"/>
      </w:pPr>
      <w:rPr>
        <w:rFonts w:hint="default"/>
      </w:rPr>
    </w:lvl>
  </w:abstractNum>
  <w:abstractNum w:abstractNumId="9">
    <w:nsid w:val="3C5541FA"/>
    <w:multiLevelType w:val="hybridMultilevel"/>
    <w:tmpl w:val="C352D162"/>
    <w:lvl w:ilvl="0" w:tplc="3000F376">
      <w:start w:val="7"/>
      <w:numFmt w:val="decimal"/>
      <w:lvlText w:val="%1."/>
      <w:lvlJc w:val="left"/>
      <w:pPr>
        <w:ind w:left="226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1D62718">
      <w:start w:val="1"/>
      <w:numFmt w:val="lowerRoman"/>
      <w:lvlText w:val="(%2)"/>
      <w:lvlJc w:val="left"/>
      <w:pPr>
        <w:ind w:left="2245" w:hanging="71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4E82398">
      <w:start w:val="1"/>
      <w:numFmt w:val="bullet"/>
      <w:lvlText w:val="•"/>
      <w:lvlJc w:val="left"/>
      <w:pPr>
        <w:ind w:left="3178" w:hanging="711"/>
      </w:pPr>
      <w:rPr>
        <w:rFonts w:hint="default"/>
      </w:rPr>
    </w:lvl>
    <w:lvl w:ilvl="3" w:tplc="E5EABEAC">
      <w:start w:val="1"/>
      <w:numFmt w:val="bullet"/>
      <w:lvlText w:val="•"/>
      <w:lvlJc w:val="left"/>
      <w:pPr>
        <w:ind w:left="4096" w:hanging="711"/>
      </w:pPr>
      <w:rPr>
        <w:rFonts w:hint="default"/>
      </w:rPr>
    </w:lvl>
    <w:lvl w:ilvl="4" w:tplc="7820E8B0">
      <w:start w:val="1"/>
      <w:numFmt w:val="bullet"/>
      <w:lvlText w:val="•"/>
      <w:lvlJc w:val="left"/>
      <w:pPr>
        <w:ind w:left="5014" w:hanging="711"/>
      </w:pPr>
      <w:rPr>
        <w:rFonts w:hint="default"/>
      </w:rPr>
    </w:lvl>
    <w:lvl w:ilvl="5" w:tplc="29C25F6E">
      <w:start w:val="1"/>
      <w:numFmt w:val="bullet"/>
      <w:lvlText w:val="•"/>
      <w:lvlJc w:val="left"/>
      <w:pPr>
        <w:ind w:left="5933" w:hanging="711"/>
      </w:pPr>
      <w:rPr>
        <w:rFonts w:hint="default"/>
      </w:rPr>
    </w:lvl>
    <w:lvl w:ilvl="6" w:tplc="668C85CE">
      <w:start w:val="1"/>
      <w:numFmt w:val="bullet"/>
      <w:lvlText w:val="•"/>
      <w:lvlJc w:val="left"/>
      <w:pPr>
        <w:ind w:left="6851" w:hanging="711"/>
      </w:pPr>
      <w:rPr>
        <w:rFonts w:hint="default"/>
      </w:rPr>
    </w:lvl>
    <w:lvl w:ilvl="7" w:tplc="C136B634">
      <w:start w:val="1"/>
      <w:numFmt w:val="bullet"/>
      <w:lvlText w:val="•"/>
      <w:lvlJc w:val="left"/>
      <w:pPr>
        <w:ind w:left="7769" w:hanging="711"/>
      </w:pPr>
      <w:rPr>
        <w:rFonts w:hint="default"/>
      </w:rPr>
    </w:lvl>
    <w:lvl w:ilvl="8" w:tplc="91061488">
      <w:start w:val="1"/>
      <w:numFmt w:val="bullet"/>
      <w:lvlText w:val="•"/>
      <w:lvlJc w:val="left"/>
      <w:pPr>
        <w:ind w:left="8687" w:hanging="711"/>
      </w:pPr>
      <w:rPr>
        <w:rFonts w:hint="default"/>
      </w:rPr>
    </w:lvl>
  </w:abstractNum>
  <w:abstractNum w:abstractNumId="10">
    <w:nsid w:val="3DD1385A"/>
    <w:multiLevelType w:val="hybridMultilevel"/>
    <w:tmpl w:val="103644B2"/>
    <w:lvl w:ilvl="0" w:tplc="D474214E">
      <w:start w:val="2"/>
      <w:numFmt w:val="lowerRoman"/>
      <w:lvlText w:val="(%1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956EBC6">
      <w:start w:val="1"/>
      <w:numFmt w:val="decimal"/>
      <w:lvlText w:val="%2."/>
      <w:lvlJc w:val="left"/>
      <w:pPr>
        <w:ind w:left="2997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E0ED090">
      <w:start w:val="1"/>
      <w:numFmt w:val="bullet"/>
      <w:lvlText w:val="•"/>
      <w:lvlJc w:val="left"/>
      <w:pPr>
        <w:ind w:left="3824" w:hanging="721"/>
      </w:pPr>
      <w:rPr>
        <w:rFonts w:hint="default"/>
      </w:rPr>
    </w:lvl>
    <w:lvl w:ilvl="3" w:tplc="B2DAE8EC">
      <w:start w:val="1"/>
      <w:numFmt w:val="bullet"/>
      <w:lvlText w:val="•"/>
      <w:lvlJc w:val="left"/>
      <w:pPr>
        <w:ind w:left="4648" w:hanging="721"/>
      </w:pPr>
      <w:rPr>
        <w:rFonts w:hint="default"/>
      </w:rPr>
    </w:lvl>
    <w:lvl w:ilvl="4" w:tplc="6AE2D4E0">
      <w:start w:val="1"/>
      <w:numFmt w:val="bullet"/>
      <w:lvlText w:val="•"/>
      <w:lvlJc w:val="left"/>
      <w:pPr>
        <w:ind w:left="5473" w:hanging="721"/>
      </w:pPr>
      <w:rPr>
        <w:rFonts w:hint="default"/>
      </w:rPr>
    </w:lvl>
    <w:lvl w:ilvl="5" w:tplc="46823ED6">
      <w:start w:val="1"/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1EC2833A">
      <w:start w:val="1"/>
      <w:numFmt w:val="bullet"/>
      <w:lvlText w:val="•"/>
      <w:lvlJc w:val="left"/>
      <w:pPr>
        <w:ind w:left="7122" w:hanging="721"/>
      </w:pPr>
      <w:rPr>
        <w:rFonts w:hint="default"/>
      </w:rPr>
    </w:lvl>
    <w:lvl w:ilvl="7" w:tplc="ED6A7A92">
      <w:start w:val="1"/>
      <w:numFmt w:val="bullet"/>
      <w:lvlText w:val="•"/>
      <w:lvlJc w:val="left"/>
      <w:pPr>
        <w:ind w:left="7946" w:hanging="721"/>
      </w:pPr>
      <w:rPr>
        <w:rFonts w:hint="default"/>
      </w:rPr>
    </w:lvl>
    <w:lvl w:ilvl="8" w:tplc="C14C1B30">
      <w:start w:val="1"/>
      <w:numFmt w:val="bullet"/>
      <w:lvlText w:val="•"/>
      <w:lvlJc w:val="left"/>
      <w:pPr>
        <w:ind w:left="8771" w:hanging="721"/>
      </w:pPr>
      <w:rPr>
        <w:rFonts w:hint="default"/>
      </w:rPr>
    </w:lvl>
  </w:abstractNum>
  <w:abstractNum w:abstractNumId="11">
    <w:nsid w:val="4263055D"/>
    <w:multiLevelType w:val="hybridMultilevel"/>
    <w:tmpl w:val="0052C42C"/>
    <w:lvl w:ilvl="0" w:tplc="6F207814">
      <w:start w:val="2"/>
      <w:numFmt w:val="lowerLetter"/>
      <w:lvlText w:val="(%1)"/>
      <w:lvlJc w:val="left"/>
      <w:pPr>
        <w:ind w:left="1544" w:hanging="71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FBA50AA">
      <w:start w:val="1"/>
      <w:numFmt w:val="lowerRoman"/>
      <w:lvlText w:val="(%2)"/>
      <w:lvlJc w:val="left"/>
      <w:pPr>
        <w:ind w:left="1992" w:hanging="4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422AE2C">
      <w:start w:val="1"/>
      <w:numFmt w:val="decimal"/>
      <w:lvlText w:val="%3."/>
      <w:lvlJc w:val="left"/>
      <w:pPr>
        <w:ind w:left="2380" w:hanging="4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E4E0C86">
      <w:start w:val="1"/>
      <w:numFmt w:val="bullet"/>
      <w:lvlText w:val="•"/>
      <w:lvlJc w:val="left"/>
      <w:pPr>
        <w:ind w:left="3393" w:hanging="420"/>
      </w:pPr>
      <w:rPr>
        <w:rFonts w:hint="default"/>
      </w:rPr>
    </w:lvl>
    <w:lvl w:ilvl="4" w:tplc="BBC87526">
      <w:start w:val="1"/>
      <w:numFmt w:val="bullet"/>
      <w:lvlText w:val="•"/>
      <w:lvlJc w:val="left"/>
      <w:pPr>
        <w:ind w:left="4406" w:hanging="420"/>
      </w:pPr>
      <w:rPr>
        <w:rFonts w:hint="default"/>
      </w:rPr>
    </w:lvl>
    <w:lvl w:ilvl="5" w:tplc="CC5C997C">
      <w:start w:val="1"/>
      <w:numFmt w:val="bullet"/>
      <w:lvlText w:val="•"/>
      <w:lvlJc w:val="left"/>
      <w:pPr>
        <w:ind w:left="5419" w:hanging="420"/>
      </w:pPr>
      <w:rPr>
        <w:rFonts w:hint="default"/>
      </w:rPr>
    </w:lvl>
    <w:lvl w:ilvl="6" w:tplc="9872D9BA">
      <w:start w:val="1"/>
      <w:numFmt w:val="bullet"/>
      <w:lvlText w:val="•"/>
      <w:lvlJc w:val="left"/>
      <w:pPr>
        <w:ind w:left="6432" w:hanging="420"/>
      </w:pPr>
      <w:rPr>
        <w:rFonts w:hint="default"/>
      </w:rPr>
    </w:lvl>
    <w:lvl w:ilvl="7" w:tplc="72EE929E">
      <w:start w:val="1"/>
      <w:numFmt w:val="bullet"/>
      <w:lvlText w:val="•"/>
      <w:lvlJc w:val="left"/>
      <w:pPr>
        <w:ind w:left="7445" w:hanging="420"/>
      </w:pPr>
      <w:rPr>
        <w:rFonts w:hint="default"/>
      </w:rPr>
    </w:lvl>
    <w:lvl w:ilvl="8" w:tplc="4FE46412">
      <w:start w:val="1"/>
      <w:numFmt w:val="bullet"/>
      <w:lvlText w:val="•"/>
      <w:lvlJc w:val="left"/>
      <w:pPr>
        <w:ind w:left="8458" w:hanging="420"/>
      </w:pPr>
      <w:rPr>
        <w:rFonts w:hint="default"/>
      </w:rPr>
    </w:lvl>
  </w:abstractNum>
  <w:abstractNum w:abstractNumId="12">
    <w:nsid w:val="4A665CA3"/>
    <w:multiLevelType w:val="hybridMultilevel"/>
    <w:tmpl w:val="3D4CFF4E"/>
    <w:lvl w:ilvl="0" w:tplc="1F12692C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BE8B7B8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EB012C2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DC02CA32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8222CF2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AC0BE7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1CF2EF50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54906FE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40A2FB96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3">
    <w:nsid w:val="4D684372"/>
    <w:multiLevelType w:val="hybridMultilevel"/>
    <w:tmpl w:val="45CAD1B6"/>
    <w:lvl w:ilvl="0" w:tplc="BEDC9534">
      <w:start w:val="11"/>
      <w:numFmt w:val="decimal"/>
      <w:lvlText w:val="%1."/>
      <w:lvlJc w:val="left"/>
      <w:pPr>
        <w:ind w:left="85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0982430">
      <w:start w:val="1"/>
      <w:numFmt w:val="lowerLetter"/>
      <w:lvlText w:val="(%2)"/>
      <w:lvlJc w:val="left"/>
      <w:pPr>
        <w:ind w:left="227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1508442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53C879A6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2FDE9CB8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B2C4B948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AD8A0F1A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BC5ED1F2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CEC28C2C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abstractNum w:abstractNumId="14">
    <w:nsid w:val="53A41202"/>
    <w:multiLevelType w:val="hybridMultilevel"/>
    <w:tmpl w:val="1604E21E"/>
    <w:lvl w:ilvl="0" w:tplc="21340CE0">
      <w:start w:val="2"/>
      <w:numFmt w:val="decimal"/>
      <w:lvlText w:val="%1."/>
      <w:lvlJc w:val="left"/>
      <w:pPr>
        <w:ind w:left="2340" w:hanging="437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4"/>
        <w:szCs w:val="24"/>
      </w:rPr>
    </w:lvl>
    <w:lvl w:ilvl="1" w:tplc="352437CE">
      <w:start w:val="1"/>
      <w:numFmt w:val="bullet"/>
      <w:lvlText w:val="•"/>
      <w:lvlJc w:val="left"/>
      <w:pPr>
        <w:ind w:left="2994" w:hanging="437"/>
      </w:pPr>
      <w:rPr>
        <w:rFonts w:hint="default"/>
      </w:rPr>
    </w:lvl>
    <w:lvl w:ilvl="2" w:tplc="45BCA786">
      <w:start w:val="1"/>
      <w:numFmt w:val="bullet"/>
      <w:lvlText w:val="•"/>
      <w:lvlJc w:val="left"/>
      <w:pPr>
        <w:ind w:left="3649" w:hanging="437"/>
      </w:pPr>
      <w:rPr>
        <w:rFonts w:hint="default"/>
      </w:rPr>
    </w:lvl>
    <w:lvl w:ilvl="3" w:tplc="7168FE8C">
      <w:start w:val="1"/>
      <w:numFmt w:val="bullet"/>
      <w:lvlText w:val="•"/>
      <w:lvlJc w:val="left"/>
      <w:pPr>
        <w:ind w:left="4304" w:hanging="437"/>
      </w:pPr>
      <w:rPr>
        <w:rFonts w:hint="default"/>
      </w:rPr>
    </w:lvl>
    <w:lvl w:ilvl="4" w:tplc="FC7CE3F8">
      <w:start w:val="1"/>
      <w:numFmt w:val="bullet"/>
      <w:lvlText w:val="•"/>
      <w:lvlJc w:val="left"/>
      <w:pPr>
        <w:ind w:left="4959" w:hanging="437"/>
      </w:pPr>
      <w:rPr>
        <w:rFonts w:hint="default"/>
      </w:rPr>
    </w:lvl>
    <w:lvl w:ilvl="5" w:tplc="3D8A200E">
      <w:start w:val="1"/>
      <w:numFmt w:val="bullet"/>
      <w:lvlText w:val="•"/>
      <w:lvlJc w:val="left"/>
      <w:pPr>
        <w:ind w:left="5614" w:hanging="437"/>
      </w:pPr>
      <w:rPr>
        <w:rFonts w:hint="default"/>
      </w:rPr>
    </w:lvl>
    <w:lvl w:ilvl="6" w:tplc="FAC621B0">
      <w:start w:val="1"/>
      <w:numFmt w:val="bullet"/>
      <w:lvlText w:val="•"/>
      <w:lvlJc w:val="left"/>
      <w:pPr>
        <w:ind w:left="6269" w:hanging="437"/>
      </w:pPr>
      <w:rPr>
        <w:rFonts w:hint="default"/>
      </w:rPr>
    </w:lvl>
    <w:lvl w:ilvl="7" w:tplc="E8F47716">
      <w:start w:val="1"/>
      <w:numFmt w:val="bullet"/>
      <w:lvlText w:val="•"/>
      <w:lvlJc w:val="left"/>
      <w:pPr>
        <w:ind w:left="6924" w:hanging="437"/>
      </w:pPr>
      <w:rPr>
        <w:rFonts w:hint="default"/>
      </w:rPr>
    </w:lvl>
    <w:lvl w:ilvl="8" w:tplc="F63E6962">
      <w:start w:val="1"/>
      <w:numFmt w:val="bullet"/>
      <w:lvlText w:val="•"/>
      <w:lvlJc w:val="left"/>
      <w:pPr>
        <w:ind w:left="7579" w:hanging="437"/>
      </w:pPr>
      <w:rPr>
        <w:rFonts w:hint="default"/>
      </w:rPr>
    </w:lvl>
  </w:abstractNum>
  <w:abstractNum w:abstractNumId="15">
    <w:nsid w:val="5C2250E7"/>
    <w:multiLevelType w:val="hybridMultilevel"/>
    <w:tmpl w:val="0CBAB7B4"/>
    <w:lvl w:ilvl="0" w:tplc="22DCBE5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426BF7A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4CB2DA2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269A2A14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9B0C8828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E0A840E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0DAE413A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7" w:tplc="C4D22314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29760CE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6">
    <w:nsid w:val="6D91130A"/>
    <w:multiLevelType w:val="hybridMultilevel"/>
    <w:tmpl w:val="307A0ADA"/>
    <w:lvl w:ilvl="0" w:tplc="C2AE430A">
      <w:start w:val="2"/>
      <w:numFmt w:val="lowerRoman"/>
      <w:lvlText w:val="(%1)"/>
      <w:lvlJc w:val="left"/>
      <w:pPr>
        <w:ind w:left="229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BD2F138">
      <w:start w:val="1"/>
      <w:numFmt w:val="bullet"/>
      <w:lvlText w:val="•"/>
      <w:lvlJc w:val="left"/>
      <w:pPr>
        <w:ind w:left="3122" w:hanging="721"/>
      </w:pPr>
      <w:rPr>
        <w:rFonts w:hint="default"/>
      </w:rPr>
    </w:lvl>
    <w:lvl w:ilvl="2" w:tplc="9CACFBA2">
      <w:start w:val="1"/>
      <w:numFmt w:val="bullet"/>
      <w:lvlText w:val="•"/>
      <w:lvlJc w:val="left"/>
      <w:pPr>
        <w:ind w:left="3944" w:hanging="721"/>
      </w:pPr>
      <w:rPr>
        <w:rFonts w:hint="default"/>
      </w:rPr>
    </w:lvl>
    <w:lvl w:ilvl="3" w:tplc="06E02E0A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4" w:tplc="8532586C">
      <w:start w:val="1"/>
      <w:numFmt w:val="bullet"/>
      <w:lvlText w:val="•"/>
      <w:lvlJc w:val="left"/>
      <w:pPr>
        <w:ind w:left="5588" w:hanging="721"/>
      </w:pPr>
      <w:rPr>
        <w:rFonts w:hint="default"/>
      </w:rPr>
    </w:lvl>
    <w:lvl w:ilvl="5" w:tplc="8B3E52F0">
      <w:start w:val="1"/>
      <w:numFmt w:val="bullet"/>
      <w:lvlText w:val="•"/>
      <w:lvlJc w:val="left"/>
      <w:pPr>
        <w:ind w:left="6410" w:hanging="721"/>
      </w:pPr>
      <w:rPr>
        <w:rFonts w:hint="default"/>
      </w:rPr>
    </w:lvl>
    <w:lvl w:ilvl="6" w:tplc="172426AE">
      <w:start w:val="1"/>
      <w:numFmt w:val="bullet"/>
      <w:lvlText w:val="•"/>
      <w:lvlJc w:val="left"/>
      <w:pPr>
        <w:ind w:left="7232" w:hanging="721"/>
      </w:pPr>
      <w:rPr>
        <w:rFonts w:hint="default"/>
      </w:rPr>
    </w:lvl>
    <w:lvl w:ilvl="7" w:tplc="65169D4A">
      <w:start w:val="1"/>
      <w:numFmt w:val="bullet"/>
      <w:lvlText w:val="•"/>
      <w:lvlJc w:val="left"/>
      <w:pPr>
        <w:ind w:left="8054" w:hanging="721"/>
      </w:pPr>
      <w:rPr>
        <w:rFonts w:hint="default"/>
      </w:rPr>
    </w:lvl>
    <w:lvl w:ilvl="8" w:tplc="A7B8EC5E">
      <w:start w:val="1"/>
      <w:numFmt w:val="bullet"/>
      <w:lvlText w:val="•"/>
      <w:lvlJc w:val="left"/>
      <w:pPr>
        <w:ind w:left="8876" w:hanging="721"/>
      </w:pPr>
      <w:rPr>
        <w:rFonts w:hint="default"/>
      </w:rPr>
    </w:lvl>
  </w:abstractNum>
  <w:abstractNum w:abstractNumId="17">
    <w:nsid w:val="72FE3C18"/>
    <w:multiLevelType w:val="hybridMultilevel"/>
    <w:tmpl w:val="3FC4AB4C"/>
    <w:lvl w:ilvl="0" w:tplc="304061F8">
      <w:start w:val="1"/>
      <w:numFmt w:val="lowerRoman"/>
      <w:lvlText w:val="(%1)"/>
      <w:lvlJc w:val="left"/>
      <w:pPr>
        <w:ind w:left="762" w:hanging="533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CA0CE9D8">
      <w:start w:val="1"/>
      <w:numFmt w:val="bullet"/>
      <w:lvlText w:val="•"/>
      <w:lvlJc w:val="left"/>
      <w:pPr>
        <w:ind w:left="1462" w:hanging="533"/>
      </w:pPr>
      <w:rPr>
        <w:rFonts w:hint="default"/>
      </w:rPr>
    </w:lvl>
    <w:lvl w:ilvl="2" w:tplc="B9EC36BA">
      <w:start w:val="1"/>
      <w:numFmt w:val="bullet"/>
      <w:lvlText w:val="•"/>
      <w:lvlJc w:val="left"/>
      <w:pPr>
        <w:ind w:left="2165" w:hanging="533"/>
      </w:pPr>
      <w:rPr>
        <w:rFonts w:hint="default"/>
      </w:rPr>
    </w:lvl>
    <w:lvl w:ilvl="3" w:tplc="DB1A00E8">
      <w:start w:val="1"/>
      <w:numFmt w:val="bullet"/>
      <w:lvlText w:val="•"/>
      <w:lvlJc w:val="left"/>
      <w:pPr>
        <w:ind w:left="2868" w:hanging="533"/>
      </w:pPr>
      <w:rPr>
        <w:rFonts w:hint="default"/>
      </w:rPr>
    </w:lvl>
    <w:lvl w:ilvl="4" w:tplc="1CA8C40E">
      <w:start w:val="1"/>
      <w:numFmt w:val="bullet"/>
      <w:lvlText w:val="•"/>
      <w:lvlJc w:val="left"/>
      <w:pPr>
        <w:ind w:left="3571" w:hanging="533"/>
      </w:pPr>
      <w:rPr>
        <w:rFonts w:hint="default"/>
      </w:rPr>
    </w:lvl>
    <w:lvl w:ilvl="5" w:tplc="CE6EE3F4">
      <w:start w:val="1"/>
      <w:numFmt w:val="bullet"/>
      <w:lvlText w:val="•"/>
      <w:lvlJc w:val="left"/>
      <w:pPr>
        <w:ind w:left="4274" w:hanging="533"/>
      </w:pPr>
      <w:rPr>
        <w:rFonts w:hint="default"/>
      </w:rPr>
    </w:lvl>
    <w:lvl w:ilvl="6" w:tplc="8E18B352">
      <w:start w:val="1"/>
      <w:numFmt w:val="bullet"/>
      <w:lvlText w:val="•"/>
      <w:lvlJc w:val="left"/>
      <w:pPr>
        <w:ind w:left="4977" w:hanging="533"/>
      </w:pPr>
      <w:rPr>
        <w:rFonts w:hint="default"/>
      </w:rPr>
    </w:lvl>
    <w:lvl w:ilvl="7" w:tplc="F8D6BFA0">
      <w:start w:val="1"/>
      <w:numFmt w:val="bullet"/>
      <w:lvlText w:val="•"/>
      <w:lvlJc w:val="left"/>
      <w:pPr>
        <w:ind w:left="5680" w:hanging="533"/>
      </w:pPr>
      <w:rPr>
        <w:rFonts w:hint="default"/>
      </w:rPr>
    </w:lvl>
    <w:lvl w:ilvl="8" w:tplc="01D0CBEC">
      <w:start w:val="1"/>
      <w:numFmt w:val="bullet"/>
      <w:lvlText w:val="•"/>
      <w:lvlJc w:val="left"/>
      <w:pPr>
        <w:ind w:left="6383" w:hanging="533"/>
      </w:pPr>
      <w:rPr>
        <w:rFonts w:hint="default"/>
      </w:rPr>
    </w:lvl>
  </w:abstractNum>
  <w:abstractNum w:abstractNumId="18">
    <w:nsid w:val="733E6779"/>
    <w:multiLevelType w:val="hybridMultilevel"/>
    <w:tmpl w:val="C7BC32AC"/>
    <w:lvl w:ilvl="0" w:tplc="706C7ACE">
      <w:start w:val="10"/>
      <w:numFmt w:val="decimal"/>
      <w:lvlText w:val="%1."/>
      <w:lvlJc w:val="left"/>
      <w:pPr>
        <w:ind w:left="713" w:hanging="587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4"/>
        <w:szCs w:val="24"/>
      </w:rPr>
    </w:lvl>
    <w:lvl w:ilvl="1" w:tplc="C2E09CF4">
      <w:start w:val="2"/>
      <w:numFmt w:val="lowerRoman"/>
      <w:lvlText w:val="(%2)"/>
      <w:lvlJc w:val="left"/>
      <w:pPr>
        <w:ind w:left="1862" w:hanging="56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2" w:tplc="C2AE4A5C">
      <w:start w:val="1"/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29B205D8">
      <w:start w:val="1"/>
      <w:numFmt w:val="bullet"/>
      <w:lvlText w:val="•"/>
      <w:lvlJc w:val="left"/>
      <w:pPr>
        <w:ind w:left="3422" w:hanging="567"/>
      </w:pPr>
      <w:rPr>
        <w:rFonts w:hint="default"/>
      </w:rPr>
    </w:lvl>
    <w:lvl w:ilvl="4" w:tplc="B01A6F76">
      <w:start w:val="1"/>
      <w:numFmt w:val="bullet"/>
      <w:lvlText w:val="•"/>
      <w:lvlJc w:val="left"/>
      <w:pPr>
        <w:ind w:left="4203" w:hanging="567"/>
      </w:pPr>
      <w:rPr>
        <w:rFonts w:hint="default"/>
      </w:rPr>
    </w:lvl>
    <w:lvl w:ilvl="5" w:tplc="6786EF9A">
      <w:start w:val="1"/>
      <w:numFmt w:val="bullet"/>
      <w:lvlText w:val="•"/>
      <w:lvlJc w:val="left"/>
      <w:pPr>
        <w:ind w:left="4984" w:hanging="567"/>
      </w:pPr>
      <w:rPr>
        <w:rFonts w:hint="default"/>
      </w:rPr>
    </w:lvl>
    <w:lvl w:ilvl="6" w:tplc="A768CFCA">
      <w:start w:val="1"/>
      <w:numFmt w:val="bullet"/>
      <w:lvlText w:val="•"/>
      <w:lvlJc w:val="left"/>
      <w:pPr>
        <w:ind w:left="5765" w:hanging="567"/>
      </w:pPr>
      <w:rPr>
        <w:rFonts w:hint="default"/>
      </w:rPr>
    </w:lvl>
    <w:lvl w:ilvl="7" w:tplc="2A0EB808">
      <w:start w:val="1"/>
      <w:numFmt w:val="bullet"/>
      <w:lvlText w:val="•"/>
      <w:lvlJc w:val="left"/>
      <w:pPr>
        <w:ind w:left="6546" w:hanging="567"/>
      </w:pPr>
      <w:rPr>
        <w:rFonts w:hint="default"/>
      </w:rPr>
    </w:lvl>
    <w:lvl w:ilvl="8" w:tplc="7E143BD4">
      <w:start w:val="1"/>
      <w:numFmt w:val="bullet"/>
      <w:lvlText w:val="•"/>
      <w:lvlJc w:val="left"/>
      <w:pPr>
        <w:ind w:left="732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17"/>
  </w:num>
  <w:num w:numId="16">
    <w:abstractNumId w:val="14"/>
  </w:num>
  <w:num w:numId="17">
    <w:abstractNumId w:val="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C"/>
    <w:rsid w:val="0010797A"/>
    <w:rsid w:val="00111B9D"/>
    <w:rsid w:val="005A3718"/>
    <w:rsid w:val="006F5905"/>
    <w:rsid w:val="0076297C"/>
    <w:rsid w:val="007C278F"/>
    <w:rsid w:val="00B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2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297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76297C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5A3718"/>
    <w:pPr>
      <w:widowControl w:val="0"/>
      <w:spacing w:before="145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2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297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76297C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5A3718"/>
    <w:pPr>
      <w:widowControl w:val="0"/>
      <w:spacing w:before="145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431C-A962-4744-8076-EF2F97D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4</cp:revision>
  <dcterms:created xsi:type="dcterms:W3CDTF">2016-10-13T09:26:00Z</dcterms:created>
  <dcterms:modified xsi:type="dcterms:W3CDTF">2016-10-22T07:54:00Z</dcterms:modified>
</cp:coreProperties>
</file>