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8" w:rsidRPr="00BC1578" w:rsidRDefault="00BC1578" w:rsidP="00BC15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2.2.3 – 2.2.7 </w:t>
      </w:r>
      <w:r w:rsidRPr="00BC1578">
        <w:rPr>
          <w:rFonts w:ascii="Times New Roman" w:hAnsi="Times New Roman"/>
          <w:b/>
          <w:sz w:val="24"/>
          <w:szCs w:val="24"/>
        </w:rPr>
        <w:t>Enzymes</w:t>
      </w:r>
    </w:p>
    <w:p w:rsidR="00BC1578" w:rsidRPr="00BC1578" w:rsidRDefault="00BC1578" w:rsidP="00BC15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1578">
        <w:rPr>
          <w:rFonts w:ascii="Times New Roman" w:hAnsi="Times New Roman"/>
          <w:b/>
          <w:sz w:val="24"/>
          <w:szCs w:val="24"/>
        </w:rPr>
        <w:t>At the end of this section you should be able to ……</w:t>
      </w:r>
    </w:p>
    <w:tbl>
      <w:tblPr>
        <w:tblW w:w="112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8"/>
        <w:gridCol w:w="888"/>
        <w:gridCol w:w="1092"/>
      </w:tblGrid>
      <w:tr w:rsidR="00BC1578" w:rsidTr="00110366">
        <w:trPr>
          <w:trHeight w:val="432"/>
        </w:trPr>
        <w:tc>
          <w:tcPr>
            <w:tcW w:w="9228" w:type="dxa"/>
          </w:tcPr>
          <w:p w:rsidR="00BC1578" w:rsidRDefault="00BC1578" w:rsidP="00110366">
            <w:pPr>
              <w:tabs>
                <w:tab w:val="left" w:pos="3312"/>
              </w:tabs>
              <w:ind w:left="900"/>
              <w:rPr>
                <w:lang w:val="en-GB"/>
              </w:rPr>
            </w:pPr>
            <w:r>
              <w:rPr>
                <w:lang w:val="en-GB"/>
              </w:rPr>
              <w:t>Define enzymes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432"/>
        </w:trPr>
        <w:tc>
          <w:tcPr>
            <w:tcW w:w="9228" w:type="dxa"/>
          </w:tcPr>
          <w:p w:rsidR="00BC1578" w:rsidRPr="00B47CB4" w:rsidRDefault="00BC1578" w:rsidP="00110366">
            <w:pPr>
              <w:tabs>
                <w:tab w:val="left" w:pos="3312"/>
              </w:tabs>
              <w:ind w:left="900"/>
              <w:rPr>
                <w:lang w:val="en-GB"/>
              </w:rPr>
            </w:pPr>
            <w:r w:rsidRPr="00B47CB4">
              <w:rPr>
                <w:lang w:val="en-GB"/>
              </w:rPr>
              <w:t>Refer to their protein nature, folded shape,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444"/>
        </w:trPr>
        <w:tc>
          <w:tcPr>
            <w:tcW w:w="9228" w:type="dxa"/>
          </w:tcPr>
          <w:p w:rsidR="00BC1578" w:rsidRPr="00B47CB4" w:rsidRDefault="00BC1578" w:rsidP="00110366">
            <w:pPr>
              <w:tabs>
                <w:tab w:val="left" w:pos="3312"/>
              </w:tabs>
              <w:ind w:left="900"/>
              <w:rPr>
                <w:lang w:val="en-GB"/>
              </w:rPr>
            </w:pPr>
            <w:r w:rsidRPr="00B47CB4">
              <w:rPr>
                <w:lang w:val="en-GB"/>
              </w:rPr>
              <w:t xml:space="preserve"> Refer to their roles in plants and animals.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396"/>
        </w:trPr>
        <w:tc>
          <w:tcPr>
            <w:tcW w:w="9228" w:type="dxa"/>
          </w:tcPr>
          <w:p w:rsidR="00BC1578" w:rsidRPr="00B47CB4" w:rsidRDefault="00BC1578" w:rsidP="00110366">
            <w:pPr>
              <w:tabs>
                <w:tab w:val="left" w:pos="3312"/>
              </w:tabs>
              <w:ind w:left="900"/>
              <w:rPr>
                <w:lang w:val="en-GB"/>
              </w:rPr>
            </w:pPr>
            <w:r w:rsidRPr="00B47CB4">
              <w:rPr>
                <w:lang w:val="en-GB"/>
              </w:rPr>
              <w:t xml:space="preserve"> Refer to their role in metabolism.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396"/>
        </w:trPr>
        <w:tc>
          <w:tcPr>
            <w:tcW w:w="9228" w:type="dxa"/>
          </w:tcPr>
          <w:p w:rsidR="00BC1578" w:rsidRPr="00B47CB4" w:rsidRDefault="00BC1578" w:rsidP="00110366">
            <w:pPr>
              <w:ind w:left="900"/>
              <w:rPr>
                <w:lang w:val="en-GB"/>
              </w:rPr>
            </w:pPr>
            <w:r w:rsidRPr="00B47CB4">
              <w:rPr>
                <w:lang w:val="en-GB"/>
              </w:rPr>
              <w:t>Describe the effect of pH and temperature range on enzyme activi</w:t>
            </w:r>
            <w:r>
              <w:rPr>
                <w:lang w:val="en-GB"/>
              </w:rPr>
              <w:t>t</w:t>
            </w:r>
            <w:r w:rsidRPr="00B47CB4">
              <w:rPr>
                <w:lang w:val="en-GB"/>
              </w:rPr>
              <w:t xml:space="preserve">y. 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384"/>
        </w:trPr>
        <w:tc>
          <w:tcPr>
            <w:tcW w:w="9228" w:type="dxa"/>
          </w:tcPr>
          <w:p w:rsidR="00BC1578" w:rsidRPr="00B47CB4" w:rsidRDefault="00BC1578" w:rsidP="00110366">
            <w:pPr>
              <w:ind w:left="900"/>
              <w:rPr>
                <w:lang w:val="en-GB"/>
              </w:rPr>
            </w:pPr>
            <w:r w:rsidRPr="00B47CB4">
              <w:rPr>
                <w:lang w:val="en-GB"/>
              </w:rPr>
              <w:t>Use the Active Site Theory to explain enzyme function and specificity.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  <w:vMerge w:val="restart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420"/>
        </w:trPr>
        <w:tc>
          <w:tcPr>
            <w:tcW w:w="9228" w:type="dxa"/>
          </w:tcPr>
          <w:p w:rsidR="00BC1578" w:rsidRPr="00B47CB4" w:rsidRDefault="00BC1578" w:rsidP="00110366">
            <w:pPr>
              <w:ind w:left="900"/>
              <w:rPr>
                <w:lang w:val="en-GB"/>
              </w:rPr>
            </w:pPr>
            <w:r w:rsidRPr="00B47CB4">
              <w:rPr>
                <w:lang w:val="en-GB"/>
              </w:rPr>
              <w:t>Explanation of the term Optimum activity under specific conditions as applied to pH range.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  <w:vMerge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  <w:tr w:rsidR="00BC1578" w:rsidTr="00110366">
        <w:trPr>
          <w:trHeight w:val="413"/>
        </w:trPr>
        <w:tc>
          <w:tcPr>
            <w:tcW w:w="9228" w:type="dxa"/>
          </w:tcPr>
          <w:p w:rsidR="00BC1578" w:rsidRPr="00B47CB4" w:rsidRDefault="00BC1578" w:rsidP="00110366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 w:rsidRPr="00B47CB4">
              <w:rPr>
                <w:lang w:val="en-GB"/>
              </w:rPr>
              <w:t>Describe h</w:t>
            </w:r>
            <w:r>
              <w:rPr>
                <w:lang w:val="en-GB"/>
              </w:rPr>
              <w:t xml:space="preserve">eat </w:t>
            </w:r>
            <w:proofErr w:type="spellStart"/>
            <w:r>
              <w:rPr>
                <w:lang w:val="en-GB"/>
              </w:rPr>
              <w:t>denaturation</w:t>
            </w:r>
            <w:proofErr w:type="spellEnd"/>
            <w:r>
              <w:rPr>
                <w:lang w:val="en-GB"/>
              </w:rPr>
              <w:t xml:space="preserve"> of protein</w:t>
            </w:r>
          </w:p>
        </w:tc>
        <w:tc>
          <w:tcPr>
            <w:tcW w:w="888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  <w:tc>
          <w:tcPr>
            <w:tcW w:w="1092" w:type="dxa"/>
          </w:tcPr>
          <w:p w:rsidR="00BC1578" w:rsidRDefault="00BC1578" w:rsidP="00110366">
            <w:pPr>
              <w:rPr>
                <w:lang w:val="en-GB"/>
              </w:rPr>
            </w:pPr>
          </w:p>
        </w:tc>
      </w:tr>
    </w:tbl>
    <w:p w:rsidR="00BC1578" w:rsidRPr="00B47CB4" w:rsidRDefault="00BC1578" w:rsidP="00BC1578">
      <w:pPr>
        <w:rPr>
          <w:lang w:val="en-GB"/>
        </w:rPr>
      </w:pPr>
    </w:p>
    <w:p w:rsidR="00BC1578" w:rsidRPr="00B47CB4" w:rsidRDefault="00667027" w:rsidP="00BC1578">
      <w:pPr>
        <w:rPr>
          <w:b/>
          <w:lang w:val="en-GB"/>
        </w:rPr>
      </w:pPr>
      <w:r w:rsidRPr="00667027"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-77.4pt;margin-top:.75pt;width:612pt;height:0;z-index:251737088" o:connectortype="straight" strokeweight="1pt"/>
        </w:pict>
      </w:r>
      <w:r w:rsidR="00BC1578" w:rsidRPr="00B47CB4">
        <w:rPr>
          <w:b/>
          <w:lang w:val="en-GB"/>
        </w:rPr>
        <w:t>Contemporary Issue</w:t>
      </w:r>
    </w:p>
    <w:p w:rsidR="00BC1578" w:rsidRPr="00B47CB4" w:rsidRDefault="00667027" w:rsidP="00BC1578">
      <w:pPr>
        <w:numPr>
          <w:ilvl w:val="0"/>
          <w:numId w:val="13"/>
        </w:numPr>
        <w:rPr>
          <w:lang w:val="en-GB"/>
        </w:rPr>
      </w:pPr>
      <w:r w:rsidRPr="00667027">
        <w:rPr>
          <w:noProof/>
          <w:lang w:eastAsia="en-IE"/>
        </w:rPr>
        <w:pict>
          <v:shape id="_x0000_s1182" type="#_x0000_t32" style="position:absolute;left:0;text-align:left;margin-left:-65.4pt;margin-top:21.05pt;width:587.4pt;height:1.8pt;flip:y;z-index:251738112" o:connectortype="straight" strokeweight="1pt"/>
        </w:pict>
      </w:r>
      <w:proofErr w:type="spellStart"/>
      <w:r w:rsidR="00BC1578" w:rsidRPr="00B47CB4">
        <w:rPr>
          <w:lang w:val="en-GB"/>
        </w:rPr>
        <w:t>Bioprocessing</w:t>
      </w:r>
      <w:proofErr w:type="spellEnd"/>
      <w:r w:rsidR="00BC1578" w:rsidRPr="00B47CB4">
        <w:rPr>
          <w:lang w:val="en-GB"/>
        </w:rPr>
        <w:t xml:space="preserve"> with immobilised enzymes – procedure, advantages, and use in bioreactors</w:t>
      </w:r>
    </w:p>
    <w:p w:rsidR="00BC1578" w:rsidRPr="00B47CB4" w:rsidRDefault="00BC1578" w:rsidP="00BC1578">
      <w:pPr>
        <w:rPr>
          <w:b/>
          <w:lang w:val="en-GB"/>
        </w:rPr>
      </w:pPr>
      <w:r w:rsidRPr="00B47CB4">
        <w:rPr>
          <w:b/>
          <w:lang w:val="en-GB"/>
        </w:rPr>
        <w:t>Mandatory Activities</w:t>
      </w:r>
    </w:p>
    <w:p w:rsidR="00BC1578" w:rsidRPr="00B47CB4" w:rsidRDefault="00BC1578" w:rsidP="00BC1578">
      <w:pPr>
        <w:numPr>
          <w:ilvl w:val="0"/>
          <w:numId w:val="12"/>
        </w:numPr>
        <w:spacing w:after="0" w:line="240" w:lineRule="auto"/>
        <w:rPr>
          <w:lang w:val="en-GB"/>
        </w:rPr>
      </w:pPr>
      <w:r w:rsidRPr="00B47CB4">
        <w:rPr>
          <w:lang w:val="en-GB"/>
        </w:rPr>
        <w:t xml:space="preserve">Investigate the effect of pH on the rate of one of the following: amylase, pepsin, or </w:t>
      </w:r>
      <w:proofErr w:type="spellStart"/>
      <w:r w:rsidRPr="00B47CB4">
        <w:rPr>
          <w:lang w:val="en-GB"/>
        </w:rPr>
        <w:t>catalase</w:t>
      </w:r>
      <w:proofErr w:type="spellEnd"/>
      <w:r w:rsidRPr="00B47CB4">
        <w:rPr>
          <w:lang w:val="en-GB"/>
        </w:rPr>
        <w:t xml:space="preserve"> activity.</w:t>
      </w:r>
    </w:p>
    <w:p w:rsidR="00BC1578" w:rsidRPr="00B47CB4" w:rsidRDefault="00BC1578" w:rsidP="00BC1578">
      <w:pPr>
        <w:numPr>
          <w:ilvl w:val="0"/>
          <w:numId w:val="12"/>
        </w:numPr>
        <w:spacing w:after="0" w:line="240" w:lineRule="auto"/>
        <w:rPr>
          <w:lang w:val="en-GB"/>
        </w:rPr>
      </w:pPr>
      <w:r w:rsidRPr="00B47CB4">
        <w:rPr>
          <w:lang w:val="en-GB"/>
        </w:rPr>
        <w:t xml:space="preserve">Investigate the effect of temperature on the rate of one of the following: amylase, pepsin or </w:t>
      </w:r>
      <w:proofErr w:type="spellStart"/>
      <w:r w:rsidRPr="00B47CB4">
        <w:rPr>
          <w:lang w:val="en-GB"/>
        </w:rPr>
        <w:t>catalase</w:t>
      </w:r>
      <w:proofErr w:type="spellEnd"/>
      <w:r w:rsidRPr="00B47CB4">
        <w:rPr>
          <w:lang w:val="en-GB"/>
        </w:rPr>
        <w:t xml:space="preserve"> activity.</w:t>
      </w:r>
    </w:p>
    <w:p w:rsidR="00BC1578" w:rsidRPr="00B47CB4" w:rsidRDefault="00BC1578" w:rsidP="00BC1578">
      <w:pPr>
        <w:numPr>
          <w:ilvl w:val="0"/>
          <w:numId w:val="12"/>
        </w:numPr>
        <w:spacing w:after="0" w:line="240" w:lineRule="auto"/>
        <w:rPr>
          <w:lang w:val="en-GB"/>
        </w:rPr>
      </w:pPr>
      <w:r w:rsidRPr="00B47CB4">
        <w:rPr>
          <w:lang w:val="en-GB"/>
        </w:rPr>
        <w:t>Prepare one enzyme immobilisation and examine its application.</w:t>
      </w:r>
    </w:p>
    <w:p w:rsidR="00BC1578" w:rsidRDefault="00667027" w:rsidP="00BC1578">
      <w:pPr>
        <w:tabs>
          <w:tab w:val="left" w:pos="3312"/>
        </w:tabs>
        <w:rPr>
          <w:color w:val="FF0000"/>
          <w:lang w:val="en-GB"/>
        </w:rPr>
      </w:pPr>
      <w:r w:rsidRPr="00667027">
        <w:rPr>
          <w:noProof/>
          <w:color w:val="FF0000"/>
          <w:lang w:eastAsia="en-IE"/>
        </w:rPr>
        <w:pict>
          <v:shape id="_x0000_s1183" type="#_x0000_t32" style="position:absolute;margin-left:-55.8pt;margin-top:9.45pt;width:570.6pt;height:1.8pt;flip:y;z-index:251739136" o:connectortype="straight" strokeweight="1pt"/>
        </w:pict>
      </w:r>
    </w:p>
    <w:p w:rsidR="00BC1578" w:rsidRPr="005757F6" w:rsidRDefault="00BC1578" w:rsidP="00BC1578">
      <w:pPr>
        <w:tabs>
          <w:tab w:val="left" w:pos="3312"/>
        </w:tabs>
        <w:rPr>
          <w:b/>
          <w:color w:val="FF0000"/>
          <w:lang w:val="en-GB"/>
        </w:rPr>
      </w:pPr>
      <w:r w:rsidRPr="005757F6">
        <w:rPr>
          <w:b/>
          <w:u w:val="single"/>
        </w:rPr>
        <w:t>2.2.7 H.L. Enzymes</w:t>
      </w:r>
    </w:p>
    <w:p w:rsidR="00BC1578" w:rsidRPr="005757F6" w:rsidRDefault="00BC1578" w:rsidP="00BC1578">
      <w:pPr>
        <w:numPr>
          <w:ilvl w:val="0"/>
          <w:numId w:val="14"/>
        </w:numPr>
        <w:rPr>
          <w:b/>
        </w:rPr>
      </w:pPr>
      <w:r w:rsidRPr="005757F6">
        <w:rPr>
          <w:b/>
        </w:rPr>
        <w:t>Use the active site theory to explain enzyme function, its flexibility, 3d molecules with variable domains and specificity.</w:t>
      </w:r>
    </w:p>
    <w:p w:rsidR="00BC1578" w:rsidRPr="005757F6" w:rsidRDefault="00BC1578" w:rsidP="00BC1578">
      <w:pPr>
        <w:numPr>
          <w:ilvl w:val="0"/>
          <w:numId w:val="14"/>
        </w:numPr>
        <w:rPr>
          <w:b/>
        </w:rPr>
      </w:pPr>
      <w:r w:rsidRPr="005757F6">
        <w:rPr>
          <w:b/>
        </w:rPr>
        <w:t>Describe how enzymes are proteins whose activity is affected by environmental pH, temperature.</w:t>
      </w:r>
    </w:p>
    <w:p w:rsidR="00BC1578" w:rsidRPr="005757F6" w:rsidRDefault="00BC1578" w:rsidP="00BC1578">
      <w:pPr>
        <w:numPr>
          <w:ilvl w:val="0"/>
          <w:numId w:val="14"/>
        </w:numPr>
        <w:rPr>
          <w:b/>
        </w:rPr>
      </w:pPr>
      <w:r w:rsidRPr="005757F6">
        <w:rPr>
          <w:b/>
        </w:rPr>
        <w:t>Explain the term optimal activity under specific conditions applied to pH range.</w:t>
      </w:r>
    </w:p>
    <w:p w:rsidR="00BC1578" w:rsidRPr="005757F6" w:rsidRDefault="00BC1578" w:rsidP="00BC1578">
      <w:pPr>
        <w:numPr>
          <w:ilvl w:val="0"/>
          <w:numId w:val="14"/>
        </w:numPr>
        <w:rPr>
          <w:b/>
        </w:rPr>
      </w:pPr>
      <w:r w:rsidRPr="005757F6">
        <w:rPr>
          <w:b/>
        </w:rPr>
        <w:t xml:space="preserve">Heat </w:t>
      </w:r>
      <w:proofErr w:type="spellStart"/>
      <w:r w:rsidRPr="005757F6">
        <w:rPr>
          <w:b/>
        </w:rPr>
        <w:t>denaturation</w:t>
      </w:r>
      <w:proofErr w:type="spellEnd"/>
      <w:r w:rsidRPr="005757F6">
        <w:rPr>
          <w:b/>
        </w:rPr>
        <w:t xml:space="preserve"> of protein</w:t>
      </w:r>
    </w:p>
    <w:p w:rsidR="00BC1578" w:rsidRPr="00B47CB4" w:rsidRDefault="00BC1578" w:rsidP="00BC1578">
      <w:pPr>
        <w:rPr>
          <w:b/>
          <w:lang w:val="en-GB"/>
        </w:rPr>
      </w:pPr>
      <w:r w:rsidRPr="005757F6">
        <w:rPr>
          <w:b/>
          <w:lang w:val="en-GB"/>
        </w:rPr>
        <w:t xml:space="preserve">Mandatory Activity: Investigate the effect of heat </w:t>
      </w:r>
      <w:proofErr w:type="spellStart"/>
      <w:r w:rsidRPr="005757F6">
        <w:rPr>
          <w:b/>
          <w:lang w:val="en-GB"/>
        </w:rPr>
        <w:t>denaturat</w:t>
      </w:r>
      <w:r w:rsidRPr="00B47CB4">
        <w:rPr>
          <w:b/>
          <w:lang w:val="en-GB"/>
        </w:rPr>
        <w:t>ion</w:t>
      </w:r>
      <w:proofErr w:type="spellEnd"/>
      <w:r w:rsidRPr="00B47CB4">
        <w:rPr>
          <w:b/>
          <w:lang w:val="en-GB"/>
        </w:rPr>
        <w:t xml:space="preserve"> on the activity of one enzyme</w:t>
      </w:r>
    </w:p>
    <w:p w:rsidR="00BC1578" w:rsidRDefault="00667027" w:rsidP="00BC1578">
      <w:pPr>
        <w:rPr>
          <w:b/>
          <w:color w:val="FF00FF"/>
          <w:lang w:val="en-GB"/>
        </w:rPr>
      </w:pPr>
      <w:r>
        <w:rPr>
          <w:b/>
          <w:noProof/>
          <w:color w:val="FF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margin-left:-20.05pt;margin-top:1.8pt;width:453.95pt;height:61.35pt;z-index:251740160">
            <v:textbox>
              <w:txbxContent>
                <w:p w:rsidR="00BC1578" w:rsidRDefault="00BC1578">
                  <w:r>
                    <w:t>Key words</w:t>
                  </w:r>
                </w:p>
                <w:p w:rsidR="00BC1578" w:rsidRDefault="00BC1578">
                  <w:proofErr w:type="gramStart"/>
                  <w:r>
                    <w:t>enzyme</w:t>
                  </w:r>
                  <w:proofErr w:type="gramEnd"/>
                  <w:r>
                    <w:t xml:space="preserve">, domain, specificity, </w:t>
                  </w:r>
                  <w:r w:rsidR="00514F44">
                    <w:t xml:space="preserve">active site, </w:t>
                  </w:r>
                  <w:proofErr w:type="spellStart"/>
                  <w:r>
                    <w:t>denaturation</w:t>
                  </w:r>
                  <w:proofErr w:type="spellEnd"/>
                  <w:r>
                    <w:t xml:space="preserve">, immobilised, </w:t>
                  </w:r>
                  <w:proofErr w:type="spellStart"/>
                  <w:r>
                    <w:t>bioproc</w:t>
                  </w:r>
                  <w:r w:rsidR="00514F44">
                    <w:t>essing</w:t>
                  </w:r>
                  <w:proofErr w:type="spellEnd"/>
                  <w:r w:rsidR="00514F44">
                    <w:t>, substrate, induced fit</w:t>
                  </w:r>
                </w:p>
              </w:txbxContent>
            </v:textbox>
          </v:shape>
        </w:pict>
      </w:r>
    </w:p>
    <w:p w:rsidR="00BC1578" w:rsidRPr="00BC1578" w:rsidRDefault="00BC1578">
      <w:pPr>
        <w:rPr>
          <w:u w:val="single"/>
          <w:lang w:val="en-GB"/>
        </w:rPr>
      </w:pPr>
      <w:r w:rsidRPr="00BC1578">
        <w:rPr>
          <w:u w:val="single"/>
          <w:lang w:val="en-GB"/>
        </w:rPr>
        <w:br w:type="page"/>
      </w:r>
    </w:p>
    <w:p w:rsidR="00493371" w:rsidRPr="00CB5539" w:rsidRDefault="00CB5539" w:rsidP="00CB5539">
      <w:pPr>
        <w:rPr>
          <w:b/>
          <w:u w:val="single"/>
          <w:lang w:val="en-GB"/>
        </w:rPr>
      </w:pPr>
      <w:r w:rsidRPr="00CB5539">
        <w:rPr>
          <w:b/>
          <w:u w:val="single"/>
          <w:lang w:val="en-GB"/>
        </w:rPr>
        <w:lastRenderedPageBreak/>
        <w:t>Enzymes</w:t>
      </w:r>
    </w:p>
    <w:p w:rsidR="00CB5539" w:rsidRPr="00CB5539" w:rsidRDefault="00CB5539" w:rsidP="00CB5539">
      <w:pPr>
        <w:pStyle w:val="ListParagraph"/>
        <w:numPr>
          <w:ilvl w:val="0"/>
          <w:numId w:val="1"/>
        </w:numPr>
        <w:rPr>
          <w:lang w:val="en-GB"/>
        </w:rPr>
      </w:pPr>
      <w:r w:rsidRPr="00CB5539">
        <w:rPr>
          <w:b/>
          <w:lang w:val="en-GB"/>
        </w:rPr>
        <w:t>Biological catalysts</w:t>
      </w:r>
      <w:r w:rsidRPr="00CB5539">
        <w:rPr>
          <w:lang w:val="en-GB"/>
        </w:rPr>
        <w:t xml:space="preserve"> – </w:t>
      </w:r>
      <w:r w:rsidRPr="003B58F2">
        <w:rPr>
          <w:b/>
          <w:lang w:val="en-GB"/>
        </w:rPr>
        <w:t>A catalyst speeds up or slows down a chemical reaction without being used up itself</w:t>
      </w:r>
    </w:p>
    <w:p w:rsidR="00CB5539" w:rsidRPr="00CB5539" w:rsidRDefault="00CB5539" w:rsidP="00CB5539">
      <w:pPr>
        <w:pStyle w:val="ListParagraph"/>
        <w:numPr>
          <w:ilvl w:val="0"/>
          <w:numId w:val="1"/>
        </w:numPr>
        <w:rPr>
          <w:lang w:val="en-GB"/>
        </w:rPr>
      </w:pPr>
      <w:r w:rsidRPr="00CB5539">
        <w:rPr>
          <w:b/>
          <w:lang w:val="en-GB"/>
        </w:rPr>
        <w:t>Made of protein</w:t>
      </w:r>
      <w:r>
        <w:rPr>
          <w:lang w:val="en-GB"/>
        </w:rPr>
        <w:t xml:space="preserve">: Long chains of amino acids called polypeptide chains. </w:t>
      </w:r>
    </w:p>
    <w:p w:rsidR="00CB5539" w:rsidRPr="00CB5539" w:rsidRDefault="00667027" w:rsidP="00CB5539">
      <w:pPr>
        <w:pStyle w:val="ListParagraph"/>
        <w:numPr>
          <w:ilvl w:val="0"/>
          <w:numId w:val="1"/>
        </w:numPr>
        <w:rPr>
          <w:lang w:val="en-GB"/>
        </w:rPr>
      </w:pPr>
      <w:r w:rsidRPr="00667027">
        <w:rPr>
          <w:b/>
          <w:noProof/>
          <w:lang w:eastAsia="en-IE"/>
        </w:rPr>
        <w:pict>
          <v:line id="Straight Connector 51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30.3pt" to="52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" strokecolor="#4579b8 [3044]" strokeweight="2.25pt"/>
        </w:pict>
      </w:r>
      <w:r w:rsidR="00CB5539" w:rsidRPr="00CB5539">
        <w:rPr>
          <w:b/>
          <w:lang w:val="en-GB"/>
        </w:rPr>
        <w:t>Folded shape</w:t>
      </w:r>
      <w:r w:rsidR="00CB5539">
        <w:rPr>
          <w:lang w:val="en-GB"/>
        </w:rPr>
        <w:t xml:space="preserve">: </w:t>
      </w:r>
      <w:r w:rsidR="00CB5539" w:rsidRPr="00CB5539">
        <w:rPr>
          <w:lang w:val="en-GB"/>
        </w:rPr>
        <w:t>The polypeptide chains are twisted, folded and coiled into a molecule of unique 3D shape.</w:t>
      </w:r>
    </w:p>
    <w:p w:rsidR="00CB5539" w:rsidRPr="00CB5539" w:rsidRDefault="00CB5539" w:rsidP="00CB5539">
      <w:pPr>
        <w:rPr>
          <w:b/>
          <w:lang w:val="en-GB"/>
        </w:rPr>
      </w:pPr>
      <w:r w:rsidRPr="00CB5539">
        <w:rPr>
          <w:b/>
          <w:lang w:val="en-GB"/>
        </w:rPr>
        <w:t>Function</w:t>
      </w:r>
      <w:r>
        <w:rPr>
          <w:b/>
          <w:lang w:val="en-GB"/>
        </w:rPr>
        <w:t>: In metabolic activities</w:t>
      </w:r>
      <w:r w:rsidR="00832B6D">
        <w:rPr>
          <w:b/>
          <w:lang w:val="en-GB"/>
        </w:rPr>
        <w:t xml:space="preserve"> i.e. all the chemical reactions in a cell</w:t>
      </w:r>
    </w:p>
    <w:p w:rsidR="00CB5539" w:rsidRPr="00CB5539" w:rsidRDefault="00CB5539" w:rsidP="00CB5539">
      <w:pPr>
        <w:pStyle w:val="ListParagraph"/>
        <w:numPr>
          <w:ilvl w:val="0"/>
          <w:numId w:val="2"/>
        </w:numPr>
        <w:rPr>
          <w:lang w:val="en-GB"/>
        </w:rPr>
      </w:pPr>
      <w:r w:rsidRPr="00CB5539">
        <w:rPr>
          <w:lang w:val="en-GB"/>
        </w:rPr>
        <w:t>Plants: Cata</w:t>
      </w:r>
      <w:r>
        <w:rPr>
          <w:lang w:val="en-GB"/>
        </w:rPr>
        <w:t xml:space="preserve">lyse anabolic </w:t>
      </w:r>
      <w:r w:rsidRPr="00CB5539">
        <w:rPr>
          <w:lang w:val="en-GB"/>
        </w:rPr>
        <w:t xml:space="preserve">reactions e.g. photosynthesis  </w:t>
      </w:r>
      <w:r>
        <w:rPr>
          <w:lang w:val="en-GB"/>
        </w:rPr>
        <w:t>and catabolic reactions e.g. respiration</w:t>
      </w:r>
    </w:p>
    <w:p w:rsidR="00CB5539" w:rsidRPr="00CB5539" w:rsidRDefault="00667027" w:rsidP="00CB5539">
      <w:pPr>
        <w:pStyle w:val="ListParagraph"/>
        <w:numPr>
          <w:ilvl w:val="0"/>
          <w:numId w:val="2"/>
        </w:numPr>
        <w:rPr>
          <w:lang w:val="en-GB"/>
        </w:rPr>
      </w:pPr>
      <w:r w:rsidRPr="00667027">
        <w:rPr>
          <w:b/>
          <w:noProof/>
          <w:lang w:eastAsia="en-IE"/>
        </w:rPr>
        <w:pict>
          <v:line id="Straight Connector 52" o:spid="_x0000_s1179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34.9pt" to="52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" strokecolor="#4a7ebb" strokeweight="2.25pt"/>
        </w:pict>
      </w:r>
      <w:r w:rsidR="00CB5539" w:rsidRPr="00CB5539">
        <w:rPr>
          <w:lang w:val="en-GB"/>
        </w:rPr>
        <w:t>Animals: Catalyse</w:t>
      </w:r>
      <w:r w:rsidR="00CB5539">
        <w:rPr>
          <w:lang w:val="en-GB"/>
        </w:rPr>
        <w:t xml:space="preserve"> anabolic reactions </w:t>
      </w:r>
      <w:r w:rsidR="00CB5539" w:rsidRPr="00CB5539">
        <w:rPr>
          <w:lang w:val="en-GB"/>
        </w:rPr>
        <w:t xml:space="preserve"> e.g. </w:t>
      </w:r>
      <w:r w:rsidR="00CB5539">
        <w:rPr>
          <w:lang w:val="en-GB"/>
        </w:rPr>
        <w:t xml:space="preserve">protein synthesis and catabolic reactions e.g. </w:t>
      </w:r>
      <w:r w:rsidR="00CB5539" w:rsidRPr="00CB5539">
        <w:rPr>
          <w:lang w:val="en-GB"/>
        </w:rPr>
        <w:t>respiration</w:t>
      </w:r>
    </w:p>
    <w:p w:rsidR="00A03BA4" w:rsidRDefault="00A03BA4" w:rsidP="00CB5539">
      <w:pPr>
        <w:rPr>
          <w:b/>
          <w:u w:val="single"/>
          <w:lang w:val="en-GB"/>
        </w:rPr>
      </w:pPr>
    </w:p>
    <w:p w:rsidR="00CB5539" w:rsidRPr="00CB5539" w:rsidRDefault="00832B6D" w:rsidP="00CB5539">
      <w:pPr>
        <w:rPr>
          <w:b/>
          <w:u w:val="single"/>
        </w:rPr>
      </w:pPr>
      <w:r>
        <w:rPr>
          <w:b/>
          <w:u w:val="single"/>
          <w:lang w:val="en-GB"/>
        </w:rPr>
        <w:t xml:space="preserve">Active Site </w:t>
      </w:r>
    </w:p>
    <w:p w:rsidR="00832B6D" w:rsidRPr="00832B6D" w:rsidRDefault="00CB5539" w:rsidP="00832B6D">
      <w:pPr>
        <w:pStyle w:val="ListParagraph"/>
        <w:numPr>
          <w:ilvl w:val="0"/>
          <w:numId w:val="10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832B6D">
        <w:rPr>
          <w:rFonts w:eastAsia="Times New Roman" w:cstheme="minorHAnsi"/>
          <w:lang w:val="en-GB"/>
        </w:rPr>
        <w:t xml:space="preserve">The substance the enzyme works on is called its </w:t>
      </w:r>
      <w:r w:rsidRPr="00832B6D">
        <w:rPr>
          <w:rFonts w:eastAsia="Times New Roman" w:cstheme="minorHAnsi"/>
          <w:b/>
          <w:lang w:val="en-GB"/>
        </w:rPr>
        <w:t>substrate</w:t>
      </w:r>
      <w:r w:rsidRPr="00832B6D">
        <w:rPr>
          <w:rFonts w:eastAsia="Times New Roman" w:cstheme="minorHAnsi"/>
          <w:lang w:val="en-GB"/>
        </w:rPr>
        <w:t xml:space="preserve">. </w:t>
      </w:r>
    </w:p>
    <w:p w:rsidR="00832B6D" w:rsidRPr="00832B6D" w:rsidRDefault="00832B6D" w:rsidP="00832B6D">
      <w:pPr>
        <w:pStyle w:val="ListParagraph"/>
        <w:numPr>
          <w:ilvl w:val="0"/>
          <w:numId w:val="10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US"/>
        </w:rPr>
      </w:pPr>
      <w:r w:rsidRPr="00832B6D">
        <w:rPr>
          <w:rFonts w:eastAsia="Times New Roman" w:cstheme="minorHAnsi"/>
          <w:lang w:val="en-US"/>
        </w:rPr>
        <w:t>An enzyme works by combining with its substrate and converting</w:t>
      </w:r>
      <w:r w:rsidR="00CB5539" w:rsidRPr="00832B6D">
        <w:rPr>
          <w:rFonts w:eastAsia="Times New Roman" w:cstheme="minorHAnsi"/>
          <w:lang w:val="en-US"/>
        </w:rPr>
        <w:t xml:space="preserve"> it to </w:t>
      </w:r>
      <w:r w:rsidRPr="00832B6D">
        <w:rPr>
          <w:rFonts w:eastAsia="Times New Roman" w:cstheme="minorHAnsi"/>
          <w:lang w:val="en-US"/>
        </w:rPr>
        <w:t xml:space="preserve">a </w:t>
      </w:r>
      <w:r w:rsidR="00CB5539" w:rsidRPr="00832B6D">
        <w:rPr>
          <w:rFonts w:eastAsia="Times New Roman" w:cstheme="minorHAnsi"/>
          <w:b/>
          <w:lang w:val="en-US"/>
        </w:rPr>
        <w:t>product(s).</w:t>
      </w:r>
      <w:r w:rsidR="00CB5539" w:rsidRPr="00832B6D">
        <w:rPr>
          <w:rFonts w:eastAsia="Times New Roman" w:cstheme="minorHAnsi"/>
          <w:lang w:val="en-US"/>
        </w:rPr>
        <w:t xml:space="preserve"> </w:t>
      </w:r>
    </w:p>
    <w:p w:rsidR="00CB5539" w:rsidRPr="00832B6D" w:rsidRDefault="00CB5539" w:rsidP="00832B6D">
      <w:pPr>
        <w:pStyle w:val="ListParagraph"/>
        <w:numPr>
          <w:ilvl w:val="0"/>
          <w:numId w:val="10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832B6D">
        <w:rPr>
          <w:rFonts w:eastAsia="Times New Roman" w:cstheme="minorHAnsi"/>
          <w:lang w:val="en-GB"/>
        </w:rPr>
        <w:t>Only a specific region</w:t>
      </w:r>
      <w:r w:rsidR="007343CC" w:rsidRPr="00832B6D">
        <w:rPr>
          <w:rFonts w:eastAsia="Times New Roman" w:cstheme="minorHAnsi"/>
          <w:lang w:val="en-GB"/>
        </w:rPr>
        <w:t xml:space="preserve"> on the surface of the enzyme </w:t>
      </w:r>
      <w:r w:rsidRPr="00832B6D">
        <w:rPr>
          <w:rFonts w:eastAsia="Times New Roman" w:cstheme="minorHAnsi"/>
          <w:lang w:val="en-GB"/>
        </w:rPr>
        <w:t xml:space="preserve">binds to the substrate. This region is called the </w:t>
      </w:r>
      <w:r w:rsidRPr="00832B6D">
        <w:rPr>
          <w:rFonts w:eastAsia="Times New Roman" w:cstheme="minorHAnsi"/>
          <w:b/>
          <w:lang w:val="en-GB"/>
        </w:rPr>
        <w:t>active site</w:t>
      </w:r>
      <w:r w:rsidR="0070044D" w:rsidRPr="00832B6D">
        <w:rPr>
          <w:rFonts w:eastAsia="Times New Roman" w:cstheme="minorHAnsi"/>
          <w:b/>
          <w:lang w:val="en-GB"/>
        </w:rPr>
        <w:t xml:space="preserve"> (domain)</w:t>
      </w:r>
      <w:r w:rsidRPr="00832B6D">
        <w:rPr>
          <w:rFonts w:eastAsia="Times New Roman" w:cstheme="minorHAnsi"/>
          <w:lang w:val="en-GB"/>
        </w:rPr>
        <w:t>.</w:t>
      </w:r>
      <w:r w:rsidR="00F71916" w:rsidRPr="00832B6D">
        <w:rPr>
          <w:rFonts w:eastAsia="Times New Roman" w:cstheme="minorHAnsi"/>
          <w:lang w:val="en-GB"/>
        </w:rPr>
        <w:t xml:space="preserve"> The domain varies from enzyme to enzyme. </w:t>
      </w:r>
    </w:p>
    <w:p w:rsidR="00CB5539" w:rsidRPr="00832B6D" w:rsidRDefault="00CB5539" w:rsidP="00832B6D">
      <w:pPr>
        <w:pStyle w:val="ListParagraph"/>
        <w:numPr>
          <w:ilvl w:val="0"/>
          <w:numId w:val="10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US"/>
        </w:rPr>
      </w:pPr>
      <w:r w:rsidRPr="00832B6D">
        <w:rPr>
          <w:rFonts w:eastAsia="Times New Roman" w:cstheme="minorHAnsi"/>
          <w:lang w:val="en-GB"/>
        </w:rPr>
        <w:t xml:space="preserve">Enzymes are </w:t>
      </w:r>
      <w:r w:rsidRPr="00832B6D">
        <w:rPr>
          <w:rFonts w:eastAsia="Times New Roman" w:cstheme="minorHAnsi"/>
          <w:b/>
          <w:lang w:val="en-GB"/>
        </w:rPr>
        <w:t>substrate specific.</w:t>
      </w:r>
      <w:r w:rsidRPr="00832B6D">
        <w:rPr>
          <w:rFonts w:eastAsia="Times New Roman" w:cstheme="minorHAnsi"/>
          <w:lang w:val="en-GB"/>
        </w:rPr>
        <w:t xml:space="preserve"> This means only certain substrates with a shape complimentary to the active site of the enzyme can</w:t>
      </w:r>
      <w:r w:rsidR="0070044D" w:rsidRPr="00832B6D">
        <w:rPr>
          <w:rFonts w:eastAsia="Times New Roman" w:cstheme="minorHAnsi"/>
          <w:lang w:val="en-GB"/>
        </w:rPr>
        <w:t xml:space="preserve"> combine with</w:t>
      </w:r>
      <w:r w:rsidRPr="00832B6D">
        <w:rPr>
          <w:rFonts w:eastAsia="Times New Roman" w:cstheme="minorHAnsi"/>
          <w:lang w:val="en-GB"/>
        </w:rPr>
        <w:t xml:space="preserve"> the enzyme. </w:t>
      </w:r>
    </w:p>
    <w:p w:rsidR="00CB5539" w:rsidRDefault="00832B6D" w:rsidP="00CB5539">
      <w:pPr>
        <w:tabs>
          <w:tab w:val="left" w:pos="3312"/>
        </w:tabs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noProof/>
          <w:lang w:val="en-US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76835</wp:posOffset>
            </wp:positionV>
            <wp:extent cx="147320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539" w:rsidRPr="00CB5539" w:rsidRDefault="00CB5539" w:rsidP="00CB5539">
      <w:p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</w:p>
    <w:p w:rsidR="00A03BA4" w:rsidRDefault="00667027" w:rsidP="00CB5539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val="en-US"/>
        </w:rPr>
      </w:pPr>
      <w:r w:rsidRPr="00667027">
        <w:rPr>
          <w:b/>
          <w:noProof/>
          <w:lang w:eastAsia="en-IE"/>
        </w:rPr>
        <w:pict>
          <v:line id="Straight Connector 196" o:spid="_x0000_s1178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2pt,64.6pt" to="33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" strokecolor="#4a7ebb" strokeweight="2.25pt"/>
        </w:pict>
      </w:r>
      <w:r w:rsidR="00CB5539" w:rsidRPr="00CB5539">
        <w:rPr>
          <w:rFonts w:eastAsia="Times New Roman" w:cstheme="minorHAnsi"/>
          <w:noProof/>
          <w:lang w:val="en-US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304800"/>
            <wp:effectExtent l="0" t="0" r="0" b="0"/>
            <wp:wrapSquare wrapText="bothSides"/>
            <wp:docPr id="1" name="Picture 1" descr="enzyme_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zyme_formu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539" w:rsidRPr="00CB5539">
        <w:rPr>
          <w:rFonts w:eastAsia="Times New Roman" w:cstheme="minorHAnsi"/>
          <w:b/>
          <w:u w:val="single"/>
          <w:lang w:val="en-US"/>
        </w:rPr>
        <w:br w:type="textWrapping" w:clear="all"/>
      </w:r>
    </w:p>
    <w:p w:rsidR="00CB5539" w:rsidRDefault="0070044D" w:rsidP="00CB5539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val="en-US"/>
        </w:rPr>
      </w:pPr>
      <w:r>
        <w:rPr>
          <w:rFonts w:eastAsia="Times New Roman" w:cstheme="minorHAnsi"/>
          <w:b/>
          <w:u w:val="single"/>
          <w:lang w:val="en-US"/>
        </w:rPr>
        <w:t>Induce fit theory</w:t>
      </w:r>
    </w:p>
    <w:p w:rsidR="0070044D" w:rsidRPr="0070044D" w:rsidRDefault="0070044D" w:rsidP="0070044D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70044D">
        <w:rPr>
          <w:rFonts w:asciiTheme="minorHAnsi" w:hAnsiTheme="minorHAnsi" w:cstheme="minorHAnsi"/>
          <w:sz w:val="22"/>
          <w:szCs w:val="22"/>
          <w:lang w:val="en-GB"/>
        </w:rPr>
        <w:t>The shape of the active site is flexible. As the substrate enters the active site, it causes (induces) a slight change in its shape so that the active site fits even more snugly around the substrate.</w:t>
      </w:r>
    </w:p>
    <w:p w:rsidR="0070044D" w:rsidRPr="0070044D" w:rsidRDefault="00667027" w:rsidP="0070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2" o:spid="_x0000_s1177" type="#_x0000_t202" style="position:absolute;margin-left:204pt;margin-top:1.45pt;width:141pt;height:41.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B/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Substrate induces a change in shape of active site</w:t>
                  </w:r>
                </w:p>
              </w:txbxContent>
            </v:textbox>
          </v:shape>
        </w:pict>
      </w:r>
    </w:p>
    <w:p w:rsidR="006C6EDD" w:rsidRPr="006C6EDD" w:rsidRDefault="00667027" w:rsidP="006C6EDD">
      <w:pPr>
        <w:rPr>
          <w:rFonts w:eastAsia="Times New Roman" w:cstheme="minorHAnsi"/>
          <w:b/>
          <w:u w:val="single"/>
          <w:lang w:val="en-US"/>
        </w:rPr>
      </w:pP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7" o:spid="_x0000_s1027" type="#_x0000_t202" style="position:absolute;margin-left:201pt;margin-top:123.65pt;width:155pt;height:26.4pt;z-index:-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hD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Enzyme substrate complex formed</w:t>
                  </w:r>
                </w:p>
                <w:p w:rsidR="0070044D" w:rsidRPr="008759BF" w:rsidRDefault="0070044D" w:rsidP="0070044D">
                  <w:pPr>
                    <w:rPr>
                      <w:rFonts w:ascii="Raavi" w:hAnsi="Raavi" w:cs="Raavi"/>
                      <w:b/>
                      <w:lang w:val="en-GB"/>
                    </w:rPr>
                  </w:pPr>
                  <w:proofErr w:type="gramStart"/>
                  <w:r w:rsidRPr="008759BF">
                    <w:rPr>
                      <w:rFonts w:ascii="Raavi" w:hAnsi="Raavi" w:cs="Raavi"/>
                      <w:b/>
                      <w:lang w:val="en-GB"/>
                    </w:rPr>
                    <w:t>formed</w:t>
                  </w:r>
                  <w:proofErr w:type="gramEnd"/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6" o:spid="_x0000_s1028" type="#_x0000_t202" style="position:absolute;margin-left:393pt;margin-top:83.65pt;width:88pt;height:40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Product formed</w:t>
                  </w:r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8" o:spid="_x0000_s1029" type="#_x0000_t202" style="position:absolute;margin-left:324.5pt;margin-top:50.65pt;width:123pt;height:39.2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o3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" filled="f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Enzyme remains unchanged</w:t>
                  </w:r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14" o:spid="_x0000_s1176" style="position:absolute;flip:y;z-index:-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5pt,4.15pt" to="269.5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"/>
        </w:pict>
      </w:r>
      <w:r w:rsidR="0070044D">
        <w:rPr>
          <w:rFonts w:eastAsia="Times New Roman" w:cstheme="minorHAnsi"/>
          <w:b/>
          <w:noProof/>
          <w:u w:val="single"/>
          <w:lang w:val="en-US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1769696</wp:posOffset>
            </wp:positionH>
            <wp:positionV relativeFrom="paragraph">
              <wp:posOffset>1044914</wp:posOffset>
            </wp:positionV>
            <wp:extent cx="2639136" cy="491744"/>
            <wp:effectExtent l="0" t="0" r="0" b="3810"/>
            <wp:wrapNone/>
            <wp:docPr id="6" name="Picture 5" descr="In general, the active site is complementary in shape to the transition comple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n general, the active site is complementary in shape to the transition complex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36" cy="49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6" o:spid="_x0000_s1030" type="#_x0000_t202" style="position:absolute;margin-left:173.6pt;margin-top:63.65pt;width:61.7pt;height:19.8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VI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" filled="f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Substrate</w:t>
                  </w:r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7" o:spid="_x0000_s1175" style="position:absolute;flip:y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76.85pt" to="187.3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"/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8" o:spid="_x0000_s1031" type="#_x0000_t202" style="position:absolute;margin-left:84.5pt;margin-top:96.65pt;width:48pt;height:19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m3hA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Enzyme</w:t>
                  </w:r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9" o:spid="_x0000_s1174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03.25pt" to="139.3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"/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0" o:spid="_x0000_s1032" type="#_x0000_t202" style="position:absolute;margin-left:125.65pt;margin-top:129.65pt;width:61.7pt;height:26.4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vD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" filled="f" stroked="f">
            <v:textbox>
              <w:txbxContent>
                <w:p w:rsidR="0070044D" w:rsidRPr="0070044D" w:rsidRDefault="0070044D" w:rsidP="0070044D">
                  <w:pPr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</w:pPr>
                  <w:r w:rsidRPr="0070044D">
                    <w:rPr>
                      <w:rFonts w:ascii="Raavi" w:hAnsi="Raavi" w:cs="Raavi"/>
                      <w:b/>
                      <w:sz w:val="16"/>
                      <w:szCs w:val="16"/>
                      <w:lang w:val="en-GB"/>
                    </w:rPr>
                    <w:t>Active site</w:t>
                  </w:r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11" o:spid="_x0000_s1173" style="position:absolute;flip:y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103.25pt" to="159.9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"/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13" o:spid="_x0000_s1172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103.25pt" to="269.6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"/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15" o:spid="_x0000_s1171" style="position:absolute;flip:y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96.65pt" to="393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"/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line id="Line 19" o:spid="_x0000_s1170" style="position:absolute;flip:x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76.85pt" to="338.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"/>
        </w:pict>
      </w:r>
      <w:r w:rsidR="00CB5539">
        <w:rPr>
          <w:rFonts w:eastAsia="Times New Roman" w:cstheme="minorHAnsi"/>
          <w:b/>
          <w:u w:val="single"/>
          <w:lang w:val="en-US"/>
        </w:rPr>
        <w:br w:type="page"/>
      </w:r>
    </w:p>
    <w:p w:rsidR="00832B6D" w:rsidRPr="00832B6D" w:rsidRDefault="00832B6D" w:rsidP="001A489D">
      <w:pPr>
        <w:rPr>
          <w:b/>
          <w:u w:val="single"/>
        </w:rPr>
      </w:pPr>
      <w:r w:rsidRPr="00832B6D">
        <w:rPr>
          <w:b/>
          <w:u w:val="single"/>
        </w:rPr>
        <w:lastRenderedPageBreak/>
        <w:t>Factors which affect enzyme activity</w:t>
      </w:r>
    </w:p>
    <w:p w:rsidR="001A489D" w:rsidRPr="001A489D" w:rsidRDefault="00F71916" w:rsidP="001A489D">
      <w:pPr>
        <w:rPr>
          <w:b/>
        </w:rPr>
      </w:pPr>
      <w:r>
        <w:rPr>
          <w:b/>
        </w:rPr>
        <w:t>Enzymes are proteins whose activity are affected by</w:t>
      </w:r>
    </w:p>
    <w:p w:rsidR="001A489D" w:rsidRDefault="001A489D" w:rsidP="001A489D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pH</w:t>
      </w:r>
    </w:p>
    <w:p w:rsidR="001A489D" w:rsidRDefault="001A489D" w:rsidP="000167A2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Temperature</w:t>
      </w:r>
    </w:p>
    <w:p w:rsidR="000167A2" w:rsidRPr="000167A2" w:rsidRDefault="000167A2" w:rsidP="000167A2">
      <w:pPr>
        <w:rPr>
          <w:u w:val="single"/>
        </w:rPr>
      </w:pPr>
    </w:p>
    <w:p w:rsidR="00265AC1" w:rsidRPr="00AF745D" w:rsidRDefault="00670D68" w:rsidP="001A489D">
      <w:pPr>
        <w:pStyle w:val="ListParagraph"/>
        <w:rPr>
          <w:b/>
          <w:u w:val="single"/>
        </w:rPr>
      </w:pPr>
      <w:bookmarkStart w:id="0" w:name="_GoBack"/>
      <w:r w:rsidRPr="00AF745D">
        <w:rPr>
          <w:b/>
          <w:u w:val="single"/>
        </w:rPr>
        <w:t>Effe</w:t>
      </w:r>
      <w:r w:rsidR="001C62E4" w:rsidRPr="00AF745D">
        <w:rPr>
          <w:b/>
          <w:u w:val="single"/>
        </w:rPr>
        <w:t>ct of pH on the rate of enzyme</w:t>
      </w:r>
      <w:r w:rsidRPr="00AF745D">
        <w:rPr>
          <w:b/>
          <w:u w:val="single"/>
        </w:rPr>
        <w:t xml:space="preserve"> activity</w:t>
      </w:r>
    </w:p>
    <w:bookmarkEnd w:id="0"/>
    <w:p w:rsidR="00265AC1" w:rsidRPr="00265AC1" w:rsidRDefault="00667027" w:rsidP="00265AC1">
      <w:r w:rsidRPr="00667027">
        <w:rPr>
          <w:noProof/>
          <w:lang w:eastAsia="en-IE"/>
        </w:rPr>
        <w:pict>
          <v:shape id="Text Box 22" o:spid="_x0000_s1033" type="#_x0000_t202" style="position:absolute;margin-left:245.5pt;margin-top:16pt;width:197.5pt;height:173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" fillcolor="white [3201]" strokeweight=".5pt">
            <v:textbox>
              <w:txbxContent>
                <w:p w:rsidR="00265AC1" w:rsidRPr="00265AC1" w:rsidRDefault="00265AC1">
                  <w:pPr>
                    <w:rPr>
                      <w:b/>
                      <w:u w:val="single"/>
                    </w:rPr>
                  </w:pPr>
                  <w:r w:rsidRPr="00265AC1">
                    <w:rPr>
                      <w:b/>
                      <w:u w:val="single"/>
                    </w:rPr>
                    <w:t>Generally</w:t>
                  </w:r>
                </w:p>
                <w:p w:rsidR="00265AC1" w:rsidRDefault="00265AC1">
                  <w:r>
                    <w:t>Enzymes are inactive at low pH</w:t>
                  </w:r>
                </w:p>
                <w:p w:rsidR="00265AC1" w:rsidRDefault="00265AC1">
                  <w:r>
                    <w:t>Each enzyme has an optimum pH at which it is most active</w:t>
                  </w:r>
                </w:p>
                <w:p w:rsidR="00265AC1" w:rsidRDefault="00265AC1">
                  <w:r>
                    <w:t>An enzymes activity decreases at high pH</w:t>
                  </w:r>
                </w:p>
                <w:p w:rsidR="002B150B" w:rsidRDefault="002B150B">
                  <w:r>
                    <w:t>Enzymes are denatured at very low or high pH</w:t>
                  </w:r>
                </w:p>
                <w:p w:rsidR="002B150B" w:rsidRDefault="002B150B"/>
                <w:p w:rsidR="00265AC1" w:rsidRDefault="00265AC1"/>
              </w:txbxContent>
            </v:textbox>
          </v:shape>
        </w:pict>
      </w:r>
    </w:p>
    <w:p w:rsidR="00265AC1" w:rsidRDefault="00670D68" w:rsidP="00265AC1">
      <w:r>
        <w:rPr>
          <w:noProof/>
          <w:lang w:val="en-U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150495</wp:posOffset>
            </wp:positionV>
            <wp:extent cx="249682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21" name="Picture 21" descr="http://www.biologycorner.com/resources/enzyme_ph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ologycorner.com/resources/enzyme_ph_graph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D68" w:rsidRDefault="00670D68" w:rsidP="00670D68">
      <w:pPr>
        <w:jc w:val="right"/>
      </w:pPr>
    </w:p>
    <w:p w:rsidR="00670D68" w:rsidRPr="00670D68" w:rsidRDefault="00670D68" w:rsidP="00670D68"/>
    <w:p w:rsidR="00670D68" w:rsidRPr="00670D68" w:rsidRDefault="00670D68" w:rsidP="00670D68"/>
    <w:p w:rsidR="00670D68" w:rsidRDefault="00670D68" w:rsidP="00670D68"/>
    <w:p w:rsidR="00670D68" w:rsidRPr="00670D68" w:rsidRDefault="00670D68" w:rsidP="00670D68">
      <w:pPr>
        <w:rPr>
          <w:b/>
          <w:u w:val="single"/>
        </w:rPr>
      </w:pPr>
    </w:p>
    <w:p w:rsidR="00670D68" w:rsidRPr="00365F16" w:rsidRDefault="00670D68" w:rsidP="001C62E4">
      <w:pPr>
        <w:jc w:val="center"/>
        <w:rPr>
          <w:u w:val="single"/>
        </w:rPr>
      </w:pPr>
    </w:p>
    <w:p w:rsidR="006C6EDD" w:rsidRPr="00365F16" w:rsidRDefault="006C6EDD" w:rsidP="00365F1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FF00FF"/>
          <w:sz w:val="20"/>
          <w:szCs w:val="20"/>
          <w:u w:val="single"/>
          <w:lang w:val="en-GB"/>
        </w:rPr>
      </w:pPr>
      <w:r w:rsidRPr="00365F16">
        <w:rPr>
          <w:rFonts w:eastAsia="Times New Roman" w:cstheme="minorHAnsi"/>
          <w:b/>
          <w:sz w:val="20"/>
          <w:szCs w:val="20"/>
          <w:u w:val="single"/>
          <w:lang w:val="en-GB"/>
        </w:rPr>
        <w:t>INVESTIGATE THE EFFECT OF pH ON THE RATE OF CATALASE ACTIVITY</w:t>
      </w:r>
      <w:r w:rsidRPr="00365F16">
        <w:rPr>
          <w:rFonts w:eastAsia="Times New Roman" w:cstheme="minorHAnsi"/>
          <w:b/>
          <w:color w:val="FF00FF"/>
          <w:sz w:val="20"/>
          <w:szCs w:val="20"/>
          <w:u w:val="single"/>
          <w:lang w:val="en-GB"/>
        </w:rPr>
        <w:t>.</w:t>
      </w:r>
    </w:p>
    <w:p w:rsidR="006C6EDD" w:rsidRPr="006C6EDD" w:rsidRDefault="00667027" w:rsidP="006C6E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FF"/>
          <w:sz w:val="20"/>
          <w:szCs w:val="20"/>
          <w:lang w:val="en-GB"/>
        </w:rPr>
      </w:pPr>
      <w:r w:rsidRPr="00667027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en-IE"/>
        </w:rPr>
        <w:pict>
          <v:shape id="Text Box 132" o:spid="_x0000_s1034" type="#_x0000_t202" style="position:absolute;left:0;text-align:left;margin-left:-4.5pt;margin-top:6.35pt;width:506.5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53fA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" stroked="f">
            <v:textbox inset="0,0,0,0">
              <w:txbxContent>
                <w:p w:rsidR="006C6EDD" w:rsidRDefault="006C6EDD" w:rsidP="006C6EDD">
                  <w:pPr>
                    <w:tabs>
                      <w:tab w:val="left" w:pos="9360"/>
                    </w:tabs>
                    <w:rPr>
                      <w:sz w:val="20"/>
                      <w:szCs w:val="20"/>
                      <w:lang w:val="en-GB"/>
                    </w:rPr>
                  </w:pPr>
                  <w:r w:rsidRPr="002C18F1"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  <w:t>MATERIALS:</w:t>
                  </w:r>
                  <w:r w:rsidRPr="002C18F1">
                    <w:rPr>
                      <w:b/>
                      <w:sz w:val="20"/>
                      <w:szCs w:val="20"/>
                      <w:lang w:val="en-GB"/>
                    </w:rPr>
                    <w:t xml:space="preserve">    </w:t>
                  </w:r>
                  <w:r>
                    <w:rPr>
                      <w:sz w:val="20"/>
                      <w:szCs w:val="20"/>
                      <w:lang w:val="en-GB"/>
                    </w:rPr>
                    <w:t>Enzyme source (Yeast</w:t>
                  </w:r>
                  <w:proofErr w:type="gramStart"/>
                  <w:r>
                    <w:rPr>
                      <w:sz w:val="20"/>
                      <w:szCs w:val="20"/>
                      <w:lang w:val="en-GB"/>
                    </w:rPr>
                    <w:t>) ,</w:t>
                  </w:r>
                  <w:proofErr w:type="gramEnd"/>
                  <w:r>
                    <w:rPr>
                      <w:sz w:val="20"/>
                      <w:szCs w:val="20"/>
                      <w:lang w:val="en-GB"/>
                    </w:rPr>
                    <w:t xml:space="preserve"> Hydrogen peroxide (substrate)  Range of buffer solutions (vary pH), Water bath (temp constant)</w:t>
                  </w:r>
                  <w:r w:rsidR="001C62E4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GB"/>
                    </w:rPr>
                    <w:t>Enzyme: catalase</w:t>
                  </w:r>
                </w:p>
              </w:txbxContent>
            </v:textbox>
          </v:shape>
        </w:pict>
      </w:r>
    </w:p>
    <w:p w:rsidR="006C6EDD" w:rsidRPr="006C6EDD" w:rsidRDefault="006C6EDD" w:rsidP="006C6E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FF"/>
          <w:sz w:val="20"/>
          <w:szCs w:val="20"/>
          <w:lang w:val="en-GB"/>
        </w:rPr>
      </w:pP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67027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rect id="Rectangle 131" o:spid="_x0000_s1169" style="position:absolute;margin-left:219pt;margin-top:4.9pt;width:288.2pt;height:18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" filled="f"/>
        </w:pict>
      </w:r>
    </w:p>
    <w:p w:rsidR="006C6EDD" w:rsidRPr="006C6EDD" w:rsidRDefault="00667027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group id="Group 106" o:spid="_x0000_s1035" style="position:absolute;margin-left:253pt;margin-top:5.75pt;width:230.45pt;height:160.05pt;z-index:251676672" coordorigin="6459,3580" coordsize="4328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">
            <v:oval id="Oval 106" o:spid="_x0000_s1036" style="position:absolute;left:8567;top:5180;width:222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kucIA&#10;AADcAAAADwAAAGRycy9kb3ducmV2LnhtbERPS4vCMBC+L/gfwgje1lQPrlSjLKKiePGFsLehmW26&#10;NpPSRK3++o0geJuP7znjaWNLcaXaF44V9LoJCOLM6YJzBcfD4nMIwgdkjaVjUnAnD9NJ62OMqXY3&#10;3tF1H3IRQ9inqMCEUKVS+syQRd91FXHkfl1tMURY51LXeIvhtpT9JBlIiwXHBoMVzQxl5/3FKmCz&#10;efz95HK+fazxvi0X/WV1OSnVaTffIxCBmvAWv9wrHecnX/B8Jl4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aS5wgAAANwAAAAPAAAAAAAAAAAAAAAAAJgCAABkcnMvZG93&#10;bnJldi54bWxQSwUGAAAAAAQABAD1AAAAhwMAAAAA&#10;" fillcolor="silver" strokecolor="silver"/>
            <v:shape id="Freeform 107" o:spid="_x0000_s1037" style="position:absolute;left:8673;top:4817;width:1986;height:525;visibility:visible;mso-wrap-style:square;v-text-anchor:top" coordsize="7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1XcYA&#10;AADcAAAADwAAAGRycy9kb3ducmV2LnhtbESPQU/DMAyF70j8h8hIuyCWwGFDZdk0gUDTLhMDDrtZ&#10;jZdWNE5p0rX79/NhEjdb7/m9z4vVGBp1oi7VkS08Tg0o4jK6mr2F76/3h2dQKSM7bCKThTMlWC1v&#10;bxZYuDjwJ5322SsJ4VSghSrnttA6lRUFTNPYEot2jF3ALGvntetwkPDQ6CdjZjpgzdJQYUuvFZW/&#10;+z5Y+PHzfvcWD8b/rQ/3aZjrbf9xtHZyN65fQGUa87/5er1xgm+EVp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B1XcYAAADcAAAADwAAAAAAAAAAAAAAAACYAgAAZHJz&#10;L2Rvd25yZXYueG1sUEsFBgAAAAAEAAQA9QAAAIsDAAAAAA==&#10;" path="m,c,92,,92,,184v,30,35,46,105,46c367,230,367,230,665,230v70,,105,-16,105,-46c770,92,770,92,770,l,xe" fillcolor="#60bff0" strokeweight=".6pt">
              <v:path arrowok="t" o:connecttype="custom" o:connectlocs="0,0;0,420;271,525;1715,525;1986,420;1986,0;0,0" o:connectangles="0,0,0,0,0,0,0"/>
            </v:shape>
            <v:shape id="Freeform 108" o:spid="_x0000_s1038" style="position:absolute;left:8673;top:4817;width:1986;height:525;visibility:visible;mso-wrap-style:square;v-text-anchor:top" coordsize="306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1ZmMQA&#10;AADcAAAADwAAAGRycy9kb3ducmV2LnhtbERPS2vCQBC+F/wPywi9FN1UIWh0FQ1YSguCj4PHITsm&#10;wexs2N3G1F/fLRR6m4/vOct1bxrRkfO1ZQWv4wQEcWF1zaWC82k3moHwAVljY5kUfJOH9WrwtMRM&#10;2zsfqDuGUsQQ9hkqqEJoMyl9UZFBP7YtceSu1hkMEbpSaof3GG4aOUmSVBqsOTZU2FJeUXE7fhkF&#10;abp/Ox+20/Ijf6TtSzG3m/rzotTzsN8sQATqw7/4z/2u4/xkDr/PxA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WZjEAAAA3AAAAA8AAAAAAAAAAAAAAAAAmAIAAGRycy9k&#10;b3ducmV2LnhtbFBLBQYAAAAABAAEAPUAAACJAwAAAAA=&#10;" path="m,c,367,,367,,734,,854,139,917,418,917v1041,,1041,,2225,c2921,917,3060,854,3060,734v,-367,,-367,,-734e" filled="f" strokeweight=".6pt">
              <v:path arrowok="t" o:connecttype="custom" o:connectlocs="0,0;0,420;271,525;1715,525;1986,420;1986,0" o:connectangles="0,0,0,0,0,0"/>
            </v:shape>
            <v:shape id="Freeform 109" o:spid="_x0000_s1039" style="position:absolute;left:8583;top:4329;width:90;height:488;visibility:visible;mso-wrap-style:square;v-text-anchor:top" coordsize="13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AH8YA&#10;AADcAAAADwAAAGRycy9kb3ducmV2LnhtbESPQWvDMAyF74X9B6PBLmV1skMpWd0yVgZjK4Wmvewm&#10;Yi0JjeVge2ny76dDoTeJ9/Tep/V2dJ0aKMTWs4F8kYEirrxtuTZwPn08r0DFhGyx80wGJoqw3TzM&#10;1lhYf+UjDWWqlYRwLNBAk1JfaB2rhhzGhe+JRfv1wWGSNdTaBrxKuOv0S5YttcOWpaHBnt4bqi7l&#10;nzOwm/LTl/05HMppKMNlyOh7v5sb8/Q4vr2CSjSmu/l2/WkFPxd8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YAH8YAAADcAAAADwAAAAAAAAAAAAAAAACYAgAAZHJz&#10;L2Rvd25yZXYueG1sUEsFBgAAAAAEAAQA9QAAAIsDAAAAAA==&#10;" path="m139,854r,-795l,e" filled="f" strokeweight=".6pt">
              <v:path arrowok="t" o:connecttype="custom" o:connectlocs="90,488;90,34;0,0" o:connectangles="0,0,0"/>
            </v:shape>
            <v:shape id="Freeform 110" o:spid="_x0000_s1040" style="position:absolute;left:10659;top:4329;width:90;height:488;visibility:visible;mso-wrap-style:square;v-text-anchor:top" coordsize="13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hMIA&#10;AADcAAAADwAAAGRycy9kb3ducmV2LnhtbERPTYvCMBC9C/sfwix4EU27B5FqFFlZWFYRrHvZ29CM&#10;bbGZlCRb239vBMHbPN7nrDa9aURHzteWFaSzBARxYXXNpYLf89d0AcIHZI2NZVIwkIfN+m20wkzb&#10;G5+oy0MpYgj7DBVUIbSZlL6oyKCf2ZY4chfrDIYIXSm1w1sMN438SJK5NFhzbKiwpc+Kimv+bxTs&#10;hvT8o/+Ox3zocnftEtofdhOlxu/9dgkiUB9e4qf7W8f5aQqP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qWEwgAAANwAAAAPAAAAAAAAAAAAAAAAAJgCAABkcnMvZG93&#10;bnJldi54bWxQSwUGAAAAAAQABAD1AAAAhwMAAAAA&#10;" path="m,854l,59,139,e" filled="f" strokeweight=".6pt">
              <v:path arrowok="t" o:connecttype="custom" o:connectlocs="0,488;0,34;90,0" o:connectangles="0,0,0"/>
            </v:shape>
            <v:rect id="Rectangle 111" o:spid="_x0000_s1041" style="position:absolute;left:10161;top:4219;width:217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<v:rect id="Rectangle 112" o:spid="_x0000_s1042" style="position:absolute;left:10161;top:4931;width:21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6/8MA&#10;AADcAAAADwAAAGRycy9kb3ducmV2LnhtbERP32vCMBB+F/Y/hBv4pqkORumMIoOBjKGzHcPHoznb&#10;aHMpTdbW/34ZCHu7j+/nrTajbURPnTeOFSzmCQji0mnDlYKv4m2WgvABWWPjmBTcyMNm/TBZYabd&#10;wEfq81CJGMI+QwV1CG0mpS9rsujnriWO3Nl1FkOEXSV1h0MMt41cJsmztGg4NtTY0mtN5TX/sQqG&#10;DzT7or9+Du8XM56+0/KQm1Sp6eO4fQERaAz/4rt7p+P8xRP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S6/8MAAADcAAAADwAAAAAAAAAAAAAAAACYAgAAZHJzL2Rv&#10;d25yZXYueG1sUEsFBgAAAAAEAAQA9QAAAIgDAAAAAA==&#10;" fillcolor="#60bff0" stroked="f"/>
            <v:shape id="Freeform 113" o:spid="_x0000_s1043" style="position:absolute;left:10130;top:4191;width:31;height:850;visibility:visible;mso-wrap-style:square;v-text-anchor:top" coordsize="48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QZsQA&#10;AADcAAAADwAAAGRycy9kb3ducmV2LnhtbESPQWvCQBCF7wX/wzKCN93EipToGoogtCLUphU8Dtkx&#10;Cc3Oht2tif/eLQi9zfDevO/NOh9MK67kfGNZQTpLQBCXVjdcKfj+2k1fQPiArLG1TApu5CHfjJ7W&#10;mGnb8yddi1CJGMI+QwV1CF0mpS9rMuhntiOO2sU6gyGurpLaYR/DTSvnSbKUBhuOhBo72tZU/hS/&#10;JkKW5w/cO3N8D8eux+awPdFzodRkPLyuQAQawr/5cf2mY/10AX/PxAn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UGbEAAAA3AAAAA8AAAAAAAAAAAAAAAAAmAIAAGRycy9k&#10;b3ducmV2LnhtbFBLBQYAAAAABAAEAPUAAACJAwAAAAA=&#10;" path="m48,1485l48,48,,e" filled="f" strokeweight=".6pt">
              <v:path arrowok="t" o:connecttype="custom" o:connectlocs="31,850;31,27;0,0" o:connectangles="0,0,0"/>
            </v:shape>
            <v:shape id="Freeform 114" o:spid="_x0000_s1044" style="position:absolute;left:10378;top:4191;width:30;height:850;visibility:visible;mso-wrap-style:square;v-text-anchor:top" coordsize="47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Be7wA&#10;AADcAAAADwAAAGRycy9kb3ducmV2LnhtbERPzQrCMAy+C75DieBNOwVFplVEED0JTr2HNW7DNR1r&#10;nXNPbwXBWz6+36w2rSlFQ7UrLCuYjCMQxKnVBWcKrpf9aAHCeWSNpWVS8CYHm3W/t8JY2xefqUl8&#10;JkIIuxgV5N5XsZQuzcmgG9uKOHB3Wxv0AdaZ1DW+Qrgp5TSK5tJgwaEhx4p2OaWP5GkUXK4Ndodk&#10;2nX+dGQj9VzezqjUcNBulyA8tf4v/rmPOsyfzOD7TL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c8F7vAAAANwAAAAPAAAAAAAAAAAAAAAAAJgCAABkcnMvZG93bnJldi54&#10;bWxQSwUGAAAAAAQABAD1AAAAgQMAAAAA&#10;" path="m,1485l,48,47,e" filled="f" strokeweight=".6pt">
              <v:path arrowok="t" o:connecttype="custom" o:connectlocs="0,850;0,27;30,0" o:connectangles="0,0,0"/>
            </v:shape>
            <v:rect id="Rectangle 115" o:spid="_x0000_s1045" style="position:absolute;left:10161;top:5041;width:21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A8cIA&#10;AADcAAAADwAAAGRycy9kb3ducmV2LnhtbERPTYvCMBC9C/sfwizsRda0C8pSTUWEBW9iFcTb0Ixt&#10;bTPpNtHWf28Ewds83ucsloNpxI06V1lWEE8iEMS51RUXCg77v+9fEM4ja2wsk4I7OVimH6MFJtr2&#10;vKNb5gsRQtglqKD0vk2kdHlJBt3EtsSBO9vOoA+wK6TusA/hppE/UTSTBisODSW2tC4pr7OrUXC8&#10;9PVJ/2eHbRyt97upHY/vzVWpr89hNQfhafBv8cu90WF+PIP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0DxwgAAANwAAAAPAAAAAAAAAAAAAAAAAJgCAABkcnMvZG93&#10;bnJldi54bWxQSwUGAAAAAAQABAD1AAAAhwMAAAAA&#10;" fillcolor="#60bff0" strokeweight=".6pt"/>
            <v:shape id="Freeform 116" o:spid="_x0000_s1046" style="position:absolute;left:10161;top:5041;width:217;height:109;visibility:visible;mso-wrap-style:square;v-text-anchor:top" coordsize="33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ISMIA&#10;AADcAAAADwAAAGRycy9kb3ducmV2LnhtbERPS2sCMRC+F/ofwhS81awWrKxGqUrVS7E+Lt7GzbhZ&#10;upksSdT135tCobf5+J4znra2FlfyoXKsoNfNQBAXTldcKjjsP1+HIEJE1lg7JgV3CjCdPD+NMdfu&#10;xlu67mIpUgiHHBWYGJtcylAYshi6riFO3Nl5izFBX0rt8ZbCbS37WTaQFitODQYbmhsqfnYXq+C4&#10;MN+ren+KxWz5VfmNeQthyEp1XtqPEYhIbfwX/7nXOs3vvcPvM+k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chIwgAAANwAAAAPAAAAAAAAAAAAAAAAAJgCAABkcnMvZG93&#10;bnJldi54bWxQSwUGAAAAAAQABAD1AAAAhwMAAAAA&#10;" path="m,c,191,334,191,334,e" filled="f" strokeweight=".6pt">
              <v:path arrowok="t" o:connecttype="custom" o:connectlocs="0,0;217,0" o:connectangles="0,0"/>
            </v:shape>
            <v:line id="Line 117" o:spid="_x0000_s1047" style="position:absolute;visibility:visible;mso-wrap-style:square" from="8869,3580" to="887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line id="Line 118" o:spid="_x0000_s1048" style="position:absolute;visibility:visible;mso-wrap-style:square" from="8869,5228" to="9336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<v:line id="Line 119" o:spid="_x0000_s1049" style="position:absolute;flip:y;visibility:visible;mso-wrap-style:square" from="9336,3580" to="9336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<v:line id="Line 120" o:spid="_x0000_s1050" style="position:absolute;flip:y;visibility:visible;mso-wrap-style:square" from="9619,3841" to="9619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3Jz8IAAADcAAAADwAAAGRycy9kb3ducmV2LnhtbERP3WrCMBS+H/gO4Qi7m6kdjNEZRQTH&#10;lLWw1gc4Nse22JyUJNbu7ZfBYHfn4/s9q81kejGS851lBctFAoK4trrjRsGp2j+9gvABWWNvmRR8&#10;k4fNevawwkzbO3/RWIZGxBD2GSpoQxgyKX3dkkG/sANx5C7WGQwRukZqh/cYbnqZJsmLNNhxbGhx&#10;oF1L9bW8GQX553A8nPyZmmOoxiLv358Llyr1OJ+2byACTeFf/Of+0HF+uoT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3Jz8IAAADcAAAADwAAAAAAAAAAAAAA&#10;AAChAgAAZHJzL2Rvd25yZXYueG1sUEsFBgAAAAAEAAQA+QAAAJADAAAAAA==&#10;" strokecolor="silver" strokeweight="3pt"/>
            <v:line id="Line 121" o:spid="_x0000_s1051" style="position:absolute;flip:y;visibility:visible;mso-wrap-style:square" from="9619,3580" to="990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<v:line id="Line 122" o:spid="_x0000_s1052" style="position:absolute;flip:x;visibility:visible;mso-wrap-style:square" from="10145,4795" to="10259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shape id="Text Box 123" o:spid="_x0000_s1053" type="#_x0000_t202" style="position:absolute;left:9503;top:5799;width:1284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<v:textbox inset="0,0,0,0">
                <w:txbxContent>
                  <w:p w:rsidR="006C6EDD" w:rsidRDefault="006C6EDD" w:rsidP="006C6EDD">
                    <w:pPr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Boiling Tube</w:t>
                    </w:r>
                  </w:p>
                  <w:p w:rsidR="006C6EDD" w:rsidRDefault="006C6EDD" w:rsidP="006C6EDD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H</w:t>
                    </w:r>
                    <w:r>
                      <w:rPr>
                        <w:sz w:val="16"/>
                        <w:szCs w:val="16"/>
                        <w:vertAlign w:val="subscript"/>
                        <w:lang w:val="en-GB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</w:t>
                    </w:r>
                    <w:r>
                      <w:rPr>
                        <w:sz w:val="16"/>
                        <w:szCs w:val="16"/>
                        <w:vertAlign w:val="subscript"/>
                        <w:lang w:val="en-GB"/>
                      </w:rPr>
                      <w:t xml:space="preserve">2 -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substrate</w:t>
                    </w:r>
                  </w:p>
                </w:txbxContent>
              </v:textbox>
            </v:shape>
            <v:line id="Line 124" o:spid="_x0000_s1054" style="position:absolute;flip:x;visibility:visible;mso-wrap-style:square" from="8945,5489" to="9503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<v:line id="Line 125" o:spid="_x0000_s1055" style="position:absolute;flip:y;visibility:visible;mso-wrap-style:square" from="7650,5335" to="8820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<v:shape id="Text Box 126" o:spid="_x0000_s1056" type="#_x0000_t202" style="position:absolute;left:6459;top:5628;width:1440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H8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yfTu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3IfwgAAANwAAAAPAAAAAAAAAAAAAAAAAJgCAABkcnMvZG93&#10;bnJldi54bWxQSwUGAAAAAAQABAD1AAAAhwMAAAAA&#10;" stroked="f">
              <v:textbox inset="0,0,0,0">
                <w:txbxContent>
                  <w:p w:rsidR="006C6EDD" w:rsidRDefault="006C6EDD" w:rsidP="006C6EDD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  <w:t>Water bath: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to keep temperature constant</w:t>
                    </w:r>
                  </w:p>
                </w:txbxContent>
              </v:textbox>
            </v:shape>
            <v:shape id="Text Box 127" o:spid="_x0000_s1057" type="#_x0000_t202" style="position:absolute;left:6750;top:4075;width:189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<v:textbox inset="0,0,0,0">
                <w:txbxContent>
                  <w:p w:rsidR="001C62E4" w:rsidRDefault="001C62E4" w:rsidP="001C62E4">
                    <w:pPr>
                      <w:spacing w:line="240" w:lineRule="auto"/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  <w:t>Graduated Cylinder</w:t>
                    </w:r>
                  </w:p>
                  <w:p w:rsidR="006C6EDD" w:rsidRPr="001C62E4" w:rsidRDefault="006C6EDD" w:rsidP="001C62E4">
                    <w:pPr>
                      <w:spacing w:line="240" w:lineRule="auto"/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Buffer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– to vary pH </w:t>
                    </w:r>
                  </w:p>
                  <w:p w:rsidR="006C6EDD" w:rsidRDefault="006C6EDD" w:rsidP="001C62E4">
                    <w:pPr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Yeast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– enzyme source</w:t>
                    </w:r>
                  </w:p>
                  <w:p w:rsidR="006C6EDD" w:rsidRDefault="006C6EDD" w:rsidP="001C62E4">
                    <w:pPr>
                      <w:spacing w:line="240" w:lineRule="aut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Water</w:t>
                    </w:r>
                  </w:p>
                  <w:p w:rsidR="006C6EDD" w:rsidRDefault="006C6EDD" w:rsidP="006C6EDD">
                    <w:pPr>
                      <w:spacing w:line="360" w:lineRule="auto"/>
                      <w:rPr>
                        <w:sz w:val="20"/>
                        <w:szCs w:val="20"/>
                        <w:lang w:val="en-GB"/>
                      </w:rPr>
                    </w:pPr>
                  </w:p>
                  <w:p w:rsidR="006C6EDD" w:rsidRDefault="006C6EDD" w:rsidP="006C6ED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128" o:spid="_x0000_s1058" style="position:absolute;flip:x y;visibility:visible;mso-wrap-style:square" from="8190,4435" to="9035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M2sEAAADcAAAADwAAAGRycy9kb3ducmV2LnhtbERPS4vCMBC+L/gfwgheFk2ti2g1iggr&#10;nlx84XVoxrbYTEqTtdVfb4SFvc3H95z5sjWluFPtCssKhoMIBHFqdcGZgtPxuz8B4TyyxtIyKXiQ&#10;g+Wi8zHHRNuG93Q/+EyEEHYJKsi9rxIpXZqTQTewFXHgrrY26AOsM6lrbEK4KWUcRWNpsODQkGNF&#10;65zS2+HXKEDePUeTZkhfckMXF+9+Plfnq1K9bruagfDU+n/xn3urw/x4C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kzawQAAANwAAAAPAAAAAAAAAAAAAAAA&#10;AKECAABkcnMvZG93bnJldi54bWxQSwUGAAAAAAQABAD5AAAAjwMAAAAA&#10;"/>
          </v:group>
        </w:pict>
      </w: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shape id="Text Box 105" o:spid="_x0000_s1059" type="#_x0000_t202" style="position:absolute;margin-left:436.1pt;margin-top:-.1pt;width:64.9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" stroked="f">
            <v:textbox inset="0,0,0,0">
              <w:txbxContent>
                <w:p w:rsidR="001C62E4" w:rsidRPr="001C62E4" w:rsidRDefault="006C6EDD" w:rsidP="006C6EDD">
                  <w:pPr>
                    <w:rPr>
                      <w:sz w:val="16"/>
                      <w:szCs w:val="16"/>
                      <w:lang w:val="en-GB"/>
                    </w:rPr>
                  </w:pPr>
                  <w:r w:rsidRPr="001C62E4">
                    <w:rPr>
                      <w:b/>
                      <w:sz w:val="16"/>
                      <w:szCs w:val="16"/>
                      <w:lang w:val="en-GB"/>
                    </w:rPr>
                    <w:t>Thermometer</w:t>
                  </w:r>
                </w:p>
              </w:txbxContent>
            </v:textbox>
          </v:shape>
        </w:pict>
      </w: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shape id="Text Box 130" o:spid="_x0000_s1060" type="#_x0000_t202" style="position:absolute;margin-left:-50.5pt;margin-top:.2pt;width:265.5pt;height:1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">
            <v:textbox>
              <w:txbxContent>
                <w:p w:rsidR="006C6EDD" w:rsidRPr="00921895" w:rsidRDefault="006C6EDD" w:rsidP="006C6EDD">
                  <w:pPr>
                    <w:rPr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921895">
                    <w:rPr>
                      <w:b/>
                      <w:sz w:val="18"/>
                      <w:szCs w:val="18"/>
                      <w:lang w:val="en-GB"/>
                    </w:rPr>
                    <w:t xml:space="preserve">    </w:t>
                  </w:r>
                  <w:r w:rsidRPr="00921895">
                    <w:rPr>
                      <w:b/>
                      <w:sz w:val="18"/>
                      <w:szCs w:val="18"/>
                      <w:u w:val="single"/>
                      <w:lang w:val="en-GB"/>
                    </w:rPr>
                    <w:t>PROCEDURE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Add yeast and water and one of the buffers to the cylinder.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Add hydrogen peroxide to a boiling tube.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Stand the cylinder and boiling tube in the beaker of water at 25</w:t>
                  </w:r>
                  <w:r w:rsidRPr="00921895">
                    <w:rPr>
                      <w:sz w:val="18"/>
                      <w:szCs w:val="18"/>
                      <w:vertAlign w:val="superscript"/>
                      <w:lang w:val="en-GB"/>
                    </w:rPr>
                    <w:t>0</w:t>
                  </w:r>
                  <w:r w:rsidRPr="00921895">
                    <w:rPr>
                      <w:sz w:val="18"/>
                      <w:szCs w:val="18"/>
                      <w:lang w:val="en-GB"/>
                    </w:rPr>
                    <w:t>C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Add the hydrogen peroxide to the cylinder.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Note the volume in the cylinder immediately and record.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Read the volume again after a set time and record.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Calculate the height of foam (activity of enzyme).</w:t>
                  </w:r>
                </w:p>
                <w:p w:rsidR="006C6EDD" w:rsidRPr="00921895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Repeat the procedure for different pH buffers.</w:t>
                  </w:r>
                </w:p>
                <w:p w:rsidR="006C6EDD" w:rsidRDefault="006C6EDD" w:rsidP="006C6EDD">
                  <w:pPr>
                    <w:numPr>
                      <w:ilvl w:val="0"/>
                      <w:numId w:val="3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Record results</w:t>
                  </w:r>
                </w:p>
                <w:p w:rsidR="006C6EDD" w:rsidRPr="00921895" w:rsidRDefault="006C6EDD" w:rsidP="006C6EDD">
                  <w:pPr>
                    <w:tabs>
                      <w:tab w:val="left" w:pos="3312"/>
                    </w:tabs>
                    <w:rPr>
                      <w:sz w:val="18"/>
                      <w:szCs w:val="18"/>
                      <w:lang w:val="en-GB"/>
                    </w:rPr>
                  </w:pPr>
                </w:p>
                <w:p w:rsidR="006C6EDD" w:rsidRDefault="006C6EDD" w:rsidP="006C6EDD">
                  <w:pPr>
                    <w:tabs>
                      <w:tab w:val="left" w:pos="3312"/>
                    </w:tabs>
                    <w:rPr>
                      <w:sz w:val="20"/>
                      <w:szCs w:val="20"/>
                      <w:lang w:val="en-GB"/>
                    </w:rPr>
                  </w:pPr>
                  <w:r w:rsidRPr="00921895">
                    <w:rPr>
                      <w:sz w:val="18"/>
                      <w:szCs w:val="18"/>
                      <w:lang w:val="en-GB"/>
                    </w:rPr>
                    <w:t>.</w:t>
                  </w:r>
                  <w:r w:rsidRPr="00921895">
                    <w:rPr>
                      <w:b/>
                      <w:sz w:val="18"/>
                      <w:szCs w:val="18"/>
                      <w:lang w:val="en-GB"/>
                    </w:rPr>
                    <w:t>Control: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Used boiled yeast</w:t>
                  </w:r>
                </w:p>
                <w:p w:rsidR="006C6EDD" w:rsidRDefault="006C6EDD" w:rsidP="006C6EDD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xbxContent>
            </v:textbox>
          </v:shape>
        </w:pict>
      </w: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C6EDD" w:rsidP="006C6EDD">
      <w:pPr>
        <w:tabs>
          <w:tab w:val="left" w:pos="5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C6EDD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Pr="006C6EDD" w:rsidRDefault="006C6EDD" w:rsidP="006C6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C6EDD" w:rsidRDefault="006C6EDD" w:rsidP="00670D68"/>
    <w:p w:rsidR="006C6EDD" w:rsidRDefault="00667027" w:rsidP="00670D68">
      <w:r w:rsidRPr="00667027">
        <w:rPr>
          <w:noProof/>
          <w:lang w:eastAsia="en-IE"/>
        </w:rPr>
        <w:pict>
          <v:shape id="_x0000_s1061" type="#_x0000_t202" style="position:absolute;margin-left:329.65pt;margin-top:3.05pt;width:1in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" stroked="f">
            <v:textbox>
              <w:txbxContent>
                <w:p w:rsidR="00A03BA4" w:rsidRDefault="00A03BA4" w:rsidP="00A03BA4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  <w:lang w:val="en-GB"/>
                    </w:rPr>
                    <w:t>Hot Plate</w:t>
                  </w:r>
                </w:p>
              </w:txbxContent>
            </v:textbox>
          </v:shape>
        </w:pict>
      </w:r>
    </w:p>
    <w:p w:rsidR="006C6EDD" w:rsidRDefault="006C6EDD" w:rsidP="006C6EDD">
      <w:pPr>
        <w:jc w:val="center"/>
      </w:pPr>
    </w:p>
    <w:p w:rsidR="006C6EDD" w:rsidRDefault="006C6EDD" w:rsidP="00670D68"/>
    <w:p w:rsidR="006C6EDD" w:rsidRDefault="00667027" w:rsidP="00670D68">
      <w:r w:rsidRPr="00667027">
        <w:rPr>
          <w:noProof/>
          <w:lang w:eastAsia="en-IE"/>
        </w:rPr>
        <w:pict>
          <v:shape id="Text Box 195" o:spid="_x0000_s1062" type="#_x0000_t202" style="position:absolute;margin-left:299pt;margin-top:23.9pt;width:177.65pt;height:5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" fillcolor="white [3201]" strokeweight=".5pt">
            <v:textbox>
              <w:txbxContent>
                <w:p w:rsidR="00A03BA4" w:rsidRDefault="00A03BA4">
                  <w:r>
                    <w:t>Example of a catabolic reaction</w:t>
                  </w:r>
                </w:p>
              </w:txbxContent>
            </v:textbox>
          </v:shape>
        </w:pict>
      </w:r>
      <w:r w:rsidRPr="00667027">
        <w:rPr>
          <w:noProof/>
          <w:lang w:eastAsia="en-IE"/>
        </w:rPr>
        <w:pict>
          <v:shape id="Text Box 136" o:spid="_x0000_s1063" type="#_x0000_t202" style="position:absolute;margin-left:65.5pt;margin-top:19.7pt;width:74.5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" fillcolor="white [3201]" stroked="f" strokeweight=".5pt">
            <v:textbox inset="0,0,0,0">
              <w:txbxContent>
                <w:p w:rsidR="001C62E4" w:rsidRDefault="001C62E4" w:rsidP="001C62E4">
                  <w:pPr>
                    <w:jc w:val="center"/>
                  </w:pPr>
                  <w:proofErr w:type="gramStart"/>
                  <w:r>
                    <w:t>catalase</w:t>
                  </w:r>
                  <w:proofErr w:type="gramEnd"/>
                </w:p>
              </w:txbxContent>
            </v:textbox>
          </v:shape>
        </w:pict>
      </w:r>
      <w:r w:rsidRPr="00667027">
        <w:rPr>
          <w:noProof/>
          <w:lang w:eastAsia="en-IE"/>
        </w:rPr>
        <w:pict>
          <v:shape id="Text Box 133" o:spid="_x0000_s1064" type="#_x0000_t202" style="position:absolute;margin-left:94.5pt;margin-top:397.15pt;width:15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">
            <v:textbox inset="0,0,0,0">
              <w:txbxContent>
                <w:p w:rsidR="001C62E4" w:rsidRDefault="001C62E4">
                  <w:pPr>
                    <w:tabs>
                      <w:tab w:val="left" w:pos="3312"/>
                    </w:tabs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    </w:t>
                  </w:r>
                </w:p>
                <w:p w:rsidR="001C62E4" w:rsidRDefault="001C62E4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     2 </w:t>
                  </w:r>
                  <w:r>
                    <w:rPr>
                      <w:sz w:val="20"/>
                      <w:szCs w:val="20"/>
                      <w:lang w:val="en-GB"/>
                    </w:rPr>
                    <w:t>H</w:t>
                  </w:r>
                  <w:r>
                    <w:rPr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>
                    <w:rPr>
                      <w:sz w:val="20"/>
                      <w:szCs w:val="20"/>
                      <w:lang w:val="en-GB"/>
                    </w:rPr>
                    <w:t>O</w:t>
                  </w:r>
                  <w:r>
                    <w:rPr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16"/>
                      <w:szCs w:val="16"/>
                      <w:lang w:val="en-GB"/>
                    </w:rPr>
                    <w:t>2  H</w:t>
                  </w:r>
                  <w:r>
                    <w:rPr>
                      <w:sz w:val="16"/>
                      <w:szCs w:val="16"/>
                      <w:vertAlign w:val="subscript"/>
                      <w:lang w:val="en-GB"/>
                    </w:rPr>
                    <w:t>2</w:t>
                  </w:r>
                  <w:r>
                    <w:rPr>
                      <w:sz w:val="16"/>
                      <w:szCs w:val="16"/>
                      <w:lang w:val="en-GB"/>
                    </w:rPr>
                    <w:t>O</w:t>
                  </w:r>
                  <w:proofErr w:type="gramEnd"/>
                  <w:r>
                    <w:rPr>
                      <w:sz w:val="16"/>
                      <w:szCs w:val="16"/>
                      <w:lang w:val="en-GB"/>
                    </w:rPr>
                    <w:t xml:space="preserve"> + O</w:t>
                  </w:r>
                  <w:r>
                    <w:rPr>
                      <w:sz w:val="16"/>
                      <w:szCs w:val="16"/>
                      <w:vertAlign w:val="subscript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:rsidR="001C62E4" w:rsidRPr="001C62E4" w:rsidRDefault="001C62E4" w:rsidP="001C62E4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C62E4" w:rsidRPr="001C62E4" w:rsidRDefault="00667027" w:rsidP="001C6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67027">
        <w:rPr>
          <w:rFonts w:ascii="Times New Roman" w:eastAsia="Times New Roman" w:hAnsi="Times New Roman" w:cs="Times New Roman"/>
          <w:noProof/>
          <w:sz w:val="28"/>
          <w:szCs w:val="28"/>
          <w:lang w:eastAsia="en-IE"/>
        </w:rPr>
        <w:pict>
          <v:shape id="Straight Arrow Connector 135" o:spid="_x0000_s1168" type="#_x0000_t32" style="position:absolute;margin-left:77pt;margin-top:5.8pt;width:7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" strokecolor="#4579b8 [3044]">
            <v:stroke endarrow="open"/>
          </v:shape>
        </w:pic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2</w:t>
      </w:r>
      <w:r w:rsidR="001C62E4" w:rsidRPr="001C62E4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H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                      </w:t>
      </w:r>
      <w:proofErr w:type="gramStart"/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2  H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  <w:proofErr w:type="gramEnd"/>
      <w:r w:rsidR="001C62E4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O</w:t>
      </w:r>
      <w:r w:rsidR="001C62E4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A03BA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 xml:space="preserve">  </w:t>
      </w:r>
    </w:p>
    <w:p w:rsidR="006C6EDD" w:rsidRDefault="006C6EDD" w:rsidP="00670D68"/>
    <w:p w:rsidR="00A03BA4" w:rsidRDefault="00A03BA4" w:rsidP="00670D68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val="en-US"/>
        </w:rPr>
      </w:pPr>
    </w:p>
    <w:p w:rsidR="00670D68" w:rsidRPr="00365F16" w:rsidRDefault="00670D68" w:rsidP="00365F16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u w:val="single"/>
          <w:lang w:val="en-US"/>
        </w:rPr>
      </w:pPr>
      <w:r w:rsidRPr="00365F16">
        <w:rPr>
          <w:rFonts w:eastAsia="Times New Roman" w:cstheme="minorHAnsi"/>
          <w:b/>
          <w:u w:val="single"/>
          <w:lang w:val="en-US"/>
        </w:rPr>
        <w:t>Effect of Temperature</w:t>
      </w:r>
      <w:r w:rsidR="001C62E4" w:rsidRPr="00365F16">
        <w:rPr>
          <w:rFonts w:eastAsia="Times New Roman" w:cstheme="minorHAnsi"/>
          <w:b/>
          <w:u w:val="single"/>
          <w:lang w:val="en-US"/>
        </w:rPr>
        <w:t xml:space="preserve"> on the rate of enzyme activity</w:t>
      </w:r>
    </w:p>
    <w:p w:rsidR="00670D68" w:rsidRDefault="00670D68" w:rsidP="00670D68">
      <w:r>
        <w:rPr>
          <w:rFonts w:eastAsia="Times New Roman" w:cstheme="minorHAnsi"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385445</wp:posOffset>
            </wp:positionV>
            <wp:extent cx="3072765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26" y="21332"/>
                <wp:lineTo x="21426" y="0"/>
                <wp:lineTo x="0" y="0"/>
              </wp:wrapPolygon>
            </wp:wrapTight>
            <wp:docPr id="54" name="Picture 54" descr="image: graph showing effect of temperature on enzyme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: graph showing effect of temperature on enzyme reactions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D68" w:rsidRDefault="00670D68" w:rsidP="00670D68"/>
    <w:p w:rsidR="00391D85" w:rsidRDefault="00670D68" w:rsidP="00670D68">
      <w:pPr>
        <w:tabs>
          <w:tab w:val="left" w:pos="2900"/>
        </w:tabs>
      </w:pPr>
      <w:r>
        <w:tab/>
      </w:r>
      <w:r w:rsidR="00667027" w:rsidRPr="00667027">
        <w:rPr>
          <w:rFonts w:eastAsia="Times New Roman" w:cstheme="minorHAnsi"/>
          <w:noProof/>
          <w:lang w:eastAsia="en-IE"/>
        </w:rPr>
        <w:pict>
          <v:shape id="Text Box 4" o:spid="_x0000_s1065" type="#_x0000_t202" style="position:absolute;margin-left:34.5pt;margin-top:-56.35pt;width:237.5pt;height:20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" fillcolor="window" strokeweight=".5pt">
            <v:textbox>
              <w:txbxContent>
                <w:p w:rsidR="00670D68" w:rsidRPr="00265AC1" w:rsidRDefault="00670D68" w:rsidP="00670D68">
                  <w:pPr>
                    <w:pStyle w:val="NormalWeb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  <w:r w:rsidRPr="00265AC1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Generally</w:t>
                  </w:r>
                </w:p>
                <w:p w:rsidR="00670D68" w:rsidRPr="00CB5539" w:rsidRDefault="00670D68" w:rsidP="00670D68">
                  <w:pPr>
                    <w:pStyle w:val="Normal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B55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 very low temperatures, enzymes are inactive.</w:t>
                  </w:r>
                </w:p>
                <w:p w:rsidR="00670D68" w:rsidRPr="00CB5539" w:rsidRDefault="00670D68" w:rsidP="00670D68">
                  <w:pPr>
                    <w:pStyle w:val="Normal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B55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activity of enzymes increases when the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temperature increases.</w:t>
                  </w:r>
                </w:p>
                <w:p w:rsidR="00670D68" w:rsidRPr="00CB5539" w:rsidRDefault="00670D68" w:rsidP="00670D68">
                  <w:pPr>
                    <w:pStyle w:val="Normal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B55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Each enzyme has a specific temperature that they are most active. This is </w:t>
                  </w:r>
                  <w:r w:rsidRPr="0070044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the optimum temperature</w:t>
                  </w:r>
                  <w:r w:rsidRPr="00CB55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 that enzyme. </w:t>
                  </w:r>
                </w:p>
                <w:p w:rsidR="00670D68" w:rsidRPr="00CB5539" w:rsidRDefault="00670D68" w:rsidP="00670D68">
                  <w:pPr>
                    <w:pStyle w:val="NormalWe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B5539">
                    <w:rPr>
                      <w:rFonts w:asciiTheme="minorHAnsi" w:hAnsiTheme="minorHAnsi" w:cstheme="minorHAnsi"/>
                      <w:sz w:val="22"/>
                      <w:szCs w:val="22"/>
                    </w:rPr>
                    <w:t>When the temperature is too high</w:t>
                  </w:r>
                  <w:r w:rsidR="007343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(&gt;60</w:t>
                  </w:r>
                  <w:r w:rsidR="007343CC" w:rsidRPr="007343CC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o</w:t>
                  </w:r>
                  <w:r w:rsidR="007343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the enzymes are </w:t>
                  </w:r>
                  <w:r w:rsidRPr="00265AC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denatured.</w:t>
                  </w:r>
                  <w:r w:rsidRPr="00CB553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343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shape</w:t>
                  </w:r>
                  <w:r w:rsidR="007343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 the active site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altered and they can no longer function.</w:t>
                  </w:r>
                </w:p>
                <w:p w:rsidR="00670D68" w:rsidRDefault="00670D68" w:rsidP="00670D68"/>
              </w:txbxContent>
            </v:textbox>
          </v:shape>
        </w:pict>
      </w:r>
    </w:p>
    <w:p w:rsidR="00391D85" w:rsidRPr="00391D85" w:rsidRDefault="00391D85" w:rsidP="00391D85"/>
    <w:p w:rsidR="00391D85" w:rsidRPr="00391D85" w:rsidRDefault="00391D85" w:rsidP="00391D85"/>
    <w:p w:rsidR="00391D85" w:rsidRPr="00391D85" w:rsidRDefault="00391D85" w:rsidP="00391D85"/>
    <w:p w:rsidR="00391D85" w:rsidRPr="00391D85" w:rsidRDefault="00391D85" w:rsidP="00391D85"/>
    <w:p w:rsidR="00391D85" w:rsidRPr="00391D85" w:rsidRDefault="00391D85" w:rsidP="00391D85"/>
    <w:p w:rsidR="00391D85" w:rsidRPr="00365F16" w:rsidRDefault="00391D85" w:rsidP="00391D85">
      <w:pPr>
        <w:rPr>
          <w:u w:val="single"/>
        </w:rPr>
      </w:pPr>
    </w:p>
    <w:p w:rsidR="00391D85" w:rsidRPr="00AF745D" w:rsidRDefault="00391D85" w:rsidP="00365F16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FF00FF"/>
          <w:szCs w:val="20"/>
          <w:u w:val="single"/>
          <w:lang w:val="en-GB"/>
        </w:rPr>
      </w:pPr>
      <w:r w:rsidRPr="00AF745D">
        <w:rPr>
          <w:rFonts w:eastAsia="Times New Roman" w:cstheme="minorHAnsi"/>
          <w:b/>
          <w:szCs w:val="20"/>
          <w:u w:val="single"/>
          <w:lang w:val="en-GB"/>
        </w:rPr>
        <w:t>INVESTIGATE THE EFFECT OF TEMPERATURE ON THE RATE OF CATALASE ACTIVITY</w:t>
      </w:r>
      <w:r w:rsidRPr="00AF745D">
        <w:rPr>
          <w:rFonts w:eastAsia="Times New Roman" w:cstheme="minorHAnsi"/>
          <w:b/>
          <w:color w:val="FF00FF"/>
          <w:szCs w:val="20"/>
          <w:u w:val="single"/>
          <w:lang w:val="en-GB"/>
        </w:rPr>
        <w:t>.</w:t>
      </w:r>
    </w:p>
    <w:p w:rsidR="00391D85" w:rsidRDefault="00391D85" w:rsidP="00391D85">
      <w:pPr>
        <w:tabs>
          <w:tab w:val="left" w:pos="3040"/>
        </w:tabs>
      </w:pPr>
    </w:p>
    <w:p w:rsidR="00391D85" w:rsidRPr="00391D85" w:rsidRDefault="00391D85" w:rsidP="00391D8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91D8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MATERIALS:</w:t>
      </w:r>
      <w:r w:rsidRPr="00391D8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AF745D">
        <w:rPr>
          <w:rFonts w:ascii="Times New Roman" w:eastAsia="Times New Roman" w:hAnsi="Times New Roman" w:cs="Times New Roman"/>
          <w:lang w:val="en-GB"/>
        </w:rPr>
        <w:t xml:space="preserve">Enzyme source (yeast), Hydrogen </w:t>
      </w:r>
      <w:proofErr w:type="gramStart"/>
      <w:r w:rsidRPr="00AF745D">
        <w:rPr>
          <w:rFonts w:ascii="Times New Roman" w:eastAsia="Times New Roman" w:hAnsi="Times New Roman" w:cs="Times New Roman"/>
          <w:lang w:val="en-GB"/>
        </w:rPr>
        <w:t>peroxide ,(</w:t>
      </w:r>
      <w:proofErr w:type="gramEnd"/>
      <w:r w:rsidRPr="00AF745D">
        <w:rPr>
          <w:rFonts w:ascii="Times New Roman" w:eastAsia="Times New Roman" w:hAnsi="Times New Roman" w:cs="Times New Roman"/>
          <w:lang w:val="en-GB"/>
        </w:rPr>
        <w:t>substrate),Buffer pH 9 (constant pH), Water bath (vary temp) , Enzyme (catalase)</w:t>
      </w:r>
    </w:p>
    <w:p w:rsidR="00391D85" w:rsidRPr="00391D85" w:rsidRDefault="00391D85" w:rsidP="00391D8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:rsidR="00391D85" w:rsidRPr="00391D85" w:rsidRDefault="00667027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rect id="Rectangle 50" o:spid="_x0000_s1167" style="position:absolute;margin-left:201pt;margin-top:2.7pt;width:299pt;height:15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" filled="f"/>
        </w:pict>
      </w: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group id="Group 47" o:spid="_x0000_s1066" style="position:absolute;margin-left:340.5pt;margin-top:2.7pt;width:163.5pt;height:154.2pt;z-index:-251632640" coordorigin="8250,3960" coordsize="3270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">
            <v:shape id="Text Box 5" o:spid="_x0000_s1067" type="#_x0000_t202" style="position:absolute;left:9630;top:3960;width:18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<v:textbox>
                <w:txbxContent>
                  <w:p w:rsidR="00391D85" w:rsidRDefault="00391D85" w:rsidP="00391D85">
                    <w:pP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  <w:t xml:space="preserve">Thermometer </w:t>
                    </w:r>
                  </w:p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– </w:t>
                    </w:r>
                    <w:proofErr w:type="gramStart"/>
                    <w:r>
                      <w:rPr>
                        <w:sz w:val="16"/>
                        <w:szCs w:val="16"/>
                        <w:lang w:val="en-GB"/>
                      </w:rPr>
                      <w:t>to</w:t>
                    </w:r>
                    <w:proofErr w:type="gramEnd"/>
                    <w:r>
                      <w:rPr>
                        <w:sz w:val="16"/>
                        <w:szCs w:val="16"/>
                        <w:lang w:val="en-GB"/>
                      </w:rPr>
                      <w:t xml:space="preserve"> monitor temperature</w:t>
                    </w:r>
                  </w:p>
                </w:txbxContent>
              </v:textbox>
            </v:shape>
            <v:shape id="_x0000_s1068" type="#_x0000_t202" style="position:absolute;left:8250;top:632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<v:textbox>
                <w:txbxContent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  <w:t>Hot Plate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: to vary temperature</w:t>
                    </w:r>
                  </w:p>
                </w:txbxContent>
              </v:textbox>
            </v:shape>
          </v:group>
        </w:pict>
      </w: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shape id="Text Box 46" o:spid="_x0000_s1069" type="#_x0000_t202" style="position:absolute;margin-left:-49pt;margin-top:2.95pt;width:247.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KYLwIAAFsEAAAOAAAAZHJzL2Uyb0RvYy54bWysVNtu2zAMfR+wfxD0vviSpGu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">
            <v:textbox>
              <w:txbxContent>
                <w:p w:rsidR="00391D85" w:rsidRDefault="00391D85" w:rsidP="00391D85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921895">
                    <w:rPr>
                      <w:b/>
                      <w:sz w:val="20"/>
                      <w:szCs w:val="20"/>
                      <w:lang w:val="en-GB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 PROCEDURE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 xml:space="preserve">Add yeast, water and pH 9 </w:t>
                  </w:r>
                  <w:proofErr w:type="gramStart"/>
                  <w:r>
                    <w:rPr>
                      <w:sz w:val="18"/>
                      <w:szCs w:val="18"/>
                      <w:lang w:val="en-GB"/>
                    </w:rPr>
                    <w:t>buffer</w:t>
                  </w:r>
                  <w:proofErr w:type="gramEnd"/>
                  <w:r>
                    <w:rPr>
                      <w:sz w:val="18"/>
                      <w:szCs w:val="18"/>
                      <w:lang w:val="en-GB"/>
                    </w:rPr>
                    <w:t xml:space="preserve"> to the cylinder.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Add hydrogen peroxide to a boiling tube.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Stand the cylinder and boiling tube in an ice-cold water bath until the desired temperature (0</w:t>
                  </w:r>
                  <w:r>
                    <w:rPr>
                      <w:sz w:val="18"/>
                      <w:szCs w:val="18"/>
                      <w:vertAlign w:val="superscript"/>
                      <w:lang w:val="en-GB"/>
                    </w:rPr>
                    <w:t>0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C) is reached. 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Add the hydrogen peroxide into the cylinder.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Note the volume in the cylinder immediately and record.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Read the volume again after 2 minutes and record.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Calculate the height of foam (activity of enzyme).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Repeat the procedure for other temperatures.</w:t>
                  </w:r>
                </w:p>
                <w:p w:rsidR="00391D85" w:rsidRDefault="00391D85" w:rsidP="00391D85">
                  <w:pPr>
                    <w:numPr>
                      <w:ilvl w:val="0"/>
                      <w:numId w:val="6"/>
                    </w:numPr>
                    <w:tabs>
                      <w:tab w:val="left" w:pos="3312"/>
                    </w:tabs>
                    <w:spacing w:after="0" w:line="240" w:lineRule="auto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Record results</w:t>
                  </w:r>
                </w:p>
                <w:p w:rsidR="00391D85" w:rsidRDefault="00391D85" w:rsidP="00391D85">
                  <w:pPr>
                    <w:tabs>
                      <w:tab w:val="left" w:pos="3312"/>
                    </w:tabs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  Control: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Used boiled yeast</w:t>
                  </w:r>
                </w:p>
                <w:p w:rsidR="00391D85" w:rsidRDefault="00391D85" w:rsidP="00391D85">
                  <w:pPr>
                    <w:tabs>
                      <w:tab w:val="left" w:pos="3312"/>
                    </w:tabs>
                    <w:rPr>
                      <w:b/>
                      <w:sz w:val="16"/>
                      <w:szCs w:val="16"/>
                      <w:lang w:val="en-GB"/>
                    </w:rPr>
                  </w:pPr>
                </w:p>
                <w:p w:rsidR="00391D85" w:rsidRDefault="00391D85" w:rsidP="00391D85">
                  <w:pPr>
                    <w:tabs>
                      <w:tab w:val="left" w:pos="3312"/>
                    </w:tabs>
                    <w:ind w:left="360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391D85" w:rsidRDefault="00391D85" w:rsidP="00391D85">
                  <w:pPr>
                    <w:tabs>
                      <w:tab w:val="left" w:pos="3312"/>
                    </w:tabs>
                    <w:ind w:left="360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391D85" w:rsidRDefault="00391D85" w:rsidP="00391D85">
                  <w:pPr>
                    <w:tabs>
                      <w:tab w:val="left" w:pos="3312"/>
                    </w:tabs>
                    <w:rPr>
                      <w:sz w:val="20"/>
                      <w:szCs w:val="20"/>
                      <w:lang w:val="en-GB"/>
                    </w:rPr>
                  </w:pPr>
                </w:p>
                <w:p w:rsidR="00391D85" w:rsidRDefault="00391D85" w:rsidP="00391D85">
                  <w:pPr>
                    <w:tabs>
                      <w:tab w:val="left" w:pos="3312"/>
                    </w:tabs>
                    <w:rPr>
                      <w:b/>
                      <w:lang w:val="en-GB"/>
                    </w:rPr>
                  </w:pPr>
                </w:p>
                <w:p w:rsidR="00391D85" w:rsidRDefault="00391D85" w:rsidP="00391D85">
                  <w:pPr>
                    <w:rPr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xbxContent>
            </v:textbox>
          </v:shape>
        </w:pict>
      </w:r>
    </w:p>
    <w:p w:rsidR="00391D85" w:rsidRPr="00391D85" w:rsidRDefault="00667027" w:rsidP="00391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67027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pict>
          <v:group id="Group 3" o:spid="_x0000_s1070" style="position:absolute;left:0;text-align:left;margin-left:238.5pt;margin-top:2.75pt;width:252.5pt;height:135.5pt;z-index:251684864" coordorigin="6660,10962" coordsize="4524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">
            <v:oval id="Oval 8" o:spid="_x0000_s1071" style="position:absolute;left:8567;top:12562;width:222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Bh8MA&#10;AADaAAAADwAAAGRycy9kb3ducmV2LnhtbESPT4vCMBTE7wt+h/AEb2uq4CLVKIuoKF78h7C3R/O2&#10;6dq8lCZq9dNvBMHjMDO/YcbTxpbiSrUvHCvodRMQxJnTBecKjofF5xCED8gaS8ek4E4eppPWxxhT&#10;7W68o+s+5CJC2KeowIRQpVL6zJBF33UVcfR+XW0xRFnnUtd4i3Bbyn6SfEmLBccFgxXNDGXn/cUq&#10;YLN5/P3kcr59rPG+LRf9ZXU5KdVpN98jEIGa8A6/2iutYADPK/EG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DBh8MAAADaAAAADwAAAAAAAAAAAAAAAACYAgAAZHJzL2Rv&#10;d25yZXYueG1sUEsFBgAAAAAEAAQA9QAAAIgDAAAAAA==&#10;" fillcolor="silver" strokecolor="silver"/>
            <v:shape id="Freeform 9" o:spid="_x0000_s1072" style="position:absolute;left:8673;top:12199;width:1986;height:525;visibility:visible;mso-wrap-style:square;v-text-anchor:top" coordsize="7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QXsUA&#10;AADbAAAADwAAAGRycy9kb3ducmV2LnhtbESPQWvCQBSE74L/YXmCF6kbLWiJriIWS/FS1Pbg7ZF9&#10;boLZt2l2Y9J/7xYEj8PMfMMs150txY1qXzhWMBknIIgzpws2Cr5Pu5c3ED4gaywdk4I/8rBe9XtL&#10;TLVr+UC3YzAiQtinqCAPoUql9FlOFv3YVcTRu7jaYoiyNlLX2Ea4LeU0SWbSYsFxIceKtjll12Nj&#10;FfyYefP17s6J+d2cR76dy33zcVFqOOg2CxCBuvAMP9qfWsH0Ff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tBexQAAANsAAAAPAAAAAAAAAAAAAAAAAJgCAABkcnMv&#10;ZG93bnJldi54bWxQSwUGAAAAAAQABAD1AAAAigMAAAAA&#10;" path="m,c,92,,92,,184v,30,35,46,105,46c367,230,367,230,665,230v70,,105,-16,105,-46c770,92,770,92,770,l,xe" fillcolor="#60bff0" strokeweight=".6pt">
              <v:path arrowok="t" o:connecttype="custom" o:connectlocs="0,0;0,420;271,525;1715,525;1986,420;1986,0;0,0" o:connectangles="0,0,0,0,0,0,0"/>
            </v:shape>
            <v:shape id="Freeform 10" o:spid="_x0000_s1073" style="position:absolute;left:8673;top:12199;width:1986;height:525;visibility:visible;mso-wrap-style:square;v-text-anchor:top" coordsize="306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gfcYA&#10;AADbAAAADwAAAGRycy9kb3ducmV2LnhtbESPQWvCQBSE74L/YXkFL1I3piXU6CoaaCkKhaQePD6y&#10;zyQ0+zZkt5r213eFgsdhZr5hVpvBtOJCvWssK5jPIhDEpdUNVwqOn6+PLyCcR9bYWiYFP+Rgsx6P&#10;Vphqe+WcLoWvRICwS1FB7X2XSunKmgy6me2Ig3e2vUEfZF9J3eM1wE0r4yhKpMGGw0KNHWU1lV/F&#10;t1GQJB9vx3z3VO2z36Sblgu7bQ4npSYPw3YJwtPg7+H/9rtWED/D7Uv4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CgfcYAAADbAAAADwAAAAAAAAAAAAAAAACYAgAAZHJz&#10;L2Rvd25yZXYueG1sUEsFBgAAAAAEAAQA9QAAAIsDAAAAAA==&#10;" path="m,c,367,,367,,734,,854,139,917,418,917v1041,,1041,,2225,c2921,917,3060,854,3060,734v,-367,,-367,,-734e" filled="f" strokeweight=".6pt">
              <v:path arrowok="t" o:connecttype="custom" o:connectlocs="0,0;0,420;271,525;1715,525;1986,420;1986,0" o:connectangles="0,0,0,0,0,0"/>
            </v:shape>
            <v:shape id="Freeform 11" o:spid="_x0000_s1074" style="position:absolute;left:8583;top:11711;width:90;height:488;visibility:visible;mso-wrap-style:square;v-text-anchor:top" coordsize="13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VV8QA&#10;AADbAAAADwAAAGRycy9kb3ducmV2LnhtbESPQWvCQBSE7wX/w/KEXopuFCySukpRhFJFMPHS2yP7&#10;mgSzb8PuNib/3hWEHoeZ+YZZbXrTiI6cry0rmE0TEMSF1TWXCi75frIE4QOyxsYyKRjIw2Y9ellh&#10;qu2Nz9RloRQRwj5FBVUIbSqlLyoy6Ke2JY7er3UGQ5SulNrhLcJNI+dJ8i4N1hwXKmxpW1Fxzf6M&#10;gt0wy7/1z+mUDV3mrl1Ch+PuTanXcf/5ASJQH/7Dz/aXVjBfwO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lVfEAAAA2wAAAA8AAAAAAAAAAAAAAAAAmAIAAGRycy9k&#10;b3ducmV2LnhtbFBLBQYAAAAABAAEAPUAAACJAwAAAAA=&#10;" path="m139,854r,-795l,e" filled="f" strokeweight=".6pt">
              <v:path arrowok="t" o:connecttype="custom" o:connectlocs="90,488;90,34;0,0" o:connectangles="0,0,0"/>
            </v:shape>
            <v:shape id="Freeform 12" o:spid="_x0000_s1075" style="position:absolute;left:10659;top:11711;width:90;height:488;visibility:visible;mso-wrap-style:square;v-text-anchor:top" coordsize="139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LIMMA&#10;AADbAAAADwAAAGRycy9kb3ducmV2LnhtbESPQYvCMBSE78L+h/AW9iKa6kGkGkVWFmRXBKsXb4/m&#10;2Rabl5LE2v77jSB4HGbmG2a57kwtWnK+sqxgMk5AEOdWV1woOJ9+RnMQPiBrrC2Tgp48rFcfgyWm&#10;2j74SG0WChEh7FNUUIbQpFL6vCSDfmwb4uhdrTMYonSF1A4fEW5qOU2SmTRYcVwosaHvkvJbdjcK&#10;tv3k9Ksvh0PWt5m7tQn97bdDpb4+u80CRKAuvMOv9k4rmM7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LIMMAAADbAAAADwAAAAAAAAAAAAAAAACYAgAAZHJzL2Rv&#10;d25yZXYueG1sUEsFBgAAAAAEAAQA9QAAAIgDAAAAAA==&#10;" path="m,854l,59,139,e" filled="f" strokeweight=".6pt">
              <v:path arrowok="t" o:connecttype="custom" o:connectlocs="0,488;0,34;90,0" o:connectangles="0,0,0"/>
            </v:shape>
            <v:rect id="Rectangle 13" o:spid="_x0000_s1076" style="position:absolute;left:10161;top:11601;width:217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v:rect id="Rectangle 14" o:spid="_x0000_s1077" style="position:absolute;left:10161;top:12313;width:217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TP8AA&#10;AADbAAAADwAAAGRycy9kb3ducmV2LnhtbERPz2vCMBS+C/sfwhvspqkepHRGEUEYYzitQzw+mmcb&#10;bV5Kk7X1vzcHwePH93uxGmwtOmq9caxgOklAEBdOGy4V/B234xSED8gaa8ek4E4eVsu30QIz7Xo+&#10;UJeHUsQQ9hkqqEJoMil9UZFFP3ENceQurrUYImxLqVvsY7it5SxJ5tKi4dhQYUObiopb/m8V9D9o&#10;dsfutu+/r2Y4n9LiNzepUh/vw/oTRKAhvMRP95dWMItj4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FTP8AAAADbAAAADwAAAAAAAAAAAAAAAACYAgAAZHJzL2Rvd25y&#10;ZXYueG1sUEsFBgAAAAAEAAQA9QAAAIUDAAAAAA==&#10;" fillcolor="#60bff0" stroked="f"/>
            <v:shape id="Freeform 15" o:spid="_x0000_s1078" style="position:absolute;left:10130;top:11573;width:31;height:850;visibility:visible;mso-wrap-style:square;v-text-anchor:top" coordsize="48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fbsIA&#10;AADbAAAADwAAAGRycy9kb3ducmV2LnhtbESPX2vCMBTF3wW/Q7jC3myqA9HOKEMQ3BDUboM9Xpq7&#10;tqy5KUm09dsbQfDxcP78OMt1bxpxIedrywomSQqCuLC65lLB99d2PAfhA7LGxjIpuJKH9Wo4WGKm&#10;bccnuuShFHGEfYYKqhDaTEpfVGTQJ7Yljt6fdQZDlK6U2mEXx00jp2k6kwZrjoQKW9pUVPznZxMh&#10;s98Dfjpz/AjHtsN6v/mh11ypl1H//gYiUB+e4Ud7pxVMF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F9uwgAAANsAAAAPAAAAAAAAAAAAAAAAAJgCAABkcnMvZG93&#10;bnJldi54bWxQSwUGAAAAAAQABAD1AAAAhwMAAAAA&#10;" path="m48,1485l48,48,,e" filled="f" strokeweight=".6pt">
              <v:path arrowok="t" o:connecttype="custom" o:connectlocs="31,850;31,27;0,0" o:connectangles="0,0,0"/>
            </v:shape>
            <v:shape id="Freeform 16" o:spid="_x0000_s1079" style="position:absolute;left:10378;top:11573;width:30;height:850;visibility:visible;mso-wrap-style:square;v-text-anchor:top" coordsize="47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aybsA&#10;AADbAAAADwAAAGRycy9kb3ducmV2LnhtbERPvQrCMBDeBd8hnOBmUxVEqlFEEJ0Eq+5Hc7bF5lKa&#10;WGuf3gyC48f3v952phItNa60rGAaxSCIM6tLzhXcrofJEoTzyBory6TgQw62m+FgjYm2b75Qm/pc&#10;hBB2CSoovK8TKV1WkEEX2Zo4cA/bGPQBNrnUDb5DuKnkLI4X0mDJoaHAmvYFZc/0ZRRcby32x3TW&#10;9/58YiP1Qt4vqNR41O1WIDx1/i/+uU9awTysD1/C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1msm7AAAA2wAAAA8AAAAAAAAAAAAAAAAAmAIAAGRycy9kb3ducmV2Lnht&#10;bFBLBQYAAAAABAAEAPUAAACAAwAAAAA=&#10;" path="m,1485l,48,47,e" filled="f" strokeweight=".6pt">
              <v:path arrowok="t" o:connecttype="custom" o:connectlocs="0,850;0,27;30,0" o:connectangles="0,0,0"/>
            </v:shape>
            <v:rect id="Rectangle 17" o:spid="_x0000_s1080" style="position:absolute;left:10161;top:12423;width:21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QL8MA&#10;AADbAAAADwAAAGRycy9kb3ducmV2LnhtbESPQYvCMBSE7wv7H8Jb8CKaVllZukYRQfAm1oLs7dE8&#10;267NS22irf/eCILHYWa+YebL3tTiRq2rLCuIxxEI4tzqigsF2WEz+gHhPLLG2jIpuJOD5eLzY46J&#10;th3v6Zb6QgQIuwQVlN43iZQuL8mgG9uGOHgn2xr0QbaF1C12AW5qOYmimTRYcVgosaF1Sfk5vRoF&#10;x//u/KcvabaLo/Vh/22Hw3t9VWrw1a9+QXjq/Tv8am+1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QL8MAAADbAAAADwAAAAAAAAAAAAAAAACYAgAAZHJzL2Rv&#10;d25yZXYueG1sUEsFBgAAAAAEAAQA9QAAAIgDAAAAAA==&#10;" fillcolor="#60bff0" strokeweight=".6pt"/>
            <v:shape id="Freeform 18" o:spid="_x0000_s1081" style="position:absolute;left:10161;top:12423;width:217;height:109;visibility:visible;mso-wrap-style:square;v-text-anchor:top" coordsize="33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md8QA&#10;AADbAAAADwAAAGRycy9kb3ducmV2LnhtbESPT2sCMRTE7wW/Q3hCb5qtQpGt2cUq/XMpWvXi7bl5&#10;bhY3L0uS6vbbN4LQ4zAzv2HmZW9bcSEfGscKnsYZCOLK6YZrBfvd22gGIkRkja1jUvBLAcpi8DDH&#10;XLsrf9NlG2uRIBxyVGBi7HIpQ2XIYhi7jjh5J+ctxiR9LbXHa4LbVk6y7FlabDgtGOxoaag6b3+s&#10;gsPKbD7a3TFWr+9fjV+baQgzVupx2C9eQETq43/43v7UCqYT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JnfEAAAA2wAAAA8AAAAAAAAAAAAAAAAAmAIAAGRycy9k&#10;b3ducmV2LnhtbFBLBQYAAAAABAAEAPUAAACJAwAAAAA=&#10;" path="m,c,191,334,191,334,e" filled="f" strokeweight=".6pt">
              <v:path arrowok="t" o:connecttype="custom" o:connectlocs="0,0;217,0" o:connectangles="0,0"/>
            </v:shape>
            <v:line id="_x0000_s1082" style="position:absolute;visibility:visible;mso-wrap-style:square" from="8869,10962" to="8870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20" o:spid="_x0000_s1083" style="position:absolute;visibility:visible;mso-wrap-style:square" from="8869,12610" to="9336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21" o:spid="_x0000_s1084" style="position:absolute;flip:y;visibility:visible;mso-wrap-style:square" from="9336,10962" to="9336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<v:line id="Line 22" o:spid="_x0000_s1085" style="position:absolute;flip:y;visibility:visible;mso-wrap-style:square" from="9619,11223" to="9619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w4sQAAADbAAAADwAAAGRycy9kb3ducmV2LnhtbESP3WrCQBSE7wu+w3IKvaubRhCJbkIp&#10;WKpUwZ8HOGaPSTB7NuyuSfr23ULBy2FmvmFWxWha0ZPzjWUFb9MEBHFpdcOVgvNp/boA4QOyxtYy&#10;KfghD0U+eVphpu3AB+qPoRIRwj5DBXUIXSalL2sy6Ke2I47e1TqDIUpXSe1wiHDTyjRJ5tJgw3Gh&#10;xo4+aipvx7tRsPvutpuzv1C1Dad+v2s/Z3uXKvXyPL4vQQQawyP83/7SCmZz+PsSf4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PDixAAAANsAAAAPAAAAAAAAAAAA&#10;AAAAAKECAABkcnMvZG93bnJldi54bWxQSwUGAAAAAAQABAD5AAAAkgMAAAAA&#10;" strokecolor="silver" strokeweight="3pt"/>
            <v:line id="Line 23" o:spid="_x0000_s1086" style="position:absolute;flip:y;visibility:visible;mso-wrap-style:square" from="9619,11263" to="9900,1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<v:line id="Line 24" o:spid="_x0000_s1087" style="position:absolute;visibility:visible;mso-wrap-style:square" from="10260,12177" to="10378,1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shape id="Text Box 25" o:spid="_x0000_s1088" type="#_x0000_t202" style="position:absolute;left:9900;top:12885;width:1284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<v:textbox inset="0,0,0,0">
                <w:txbxContent>
                  <w:p w:rsidR="00391D85" w:rsidRDefault="00391D85" w:rsidP="00391D85">
                    <w:pPr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Boiling Tube</w:t>
                    </w:r>
                  </w:p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H</w:t>
                    </w:r>
                    <w:r>
                      <w:rPr>
                        <w:sz w:val="16"/>
                        <w:szCs w:val="16"/>
                        <w:vertAlign w:val="subscript"/>
                        <w:lang w:val="en-GB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</w:t>
                    </w:r>
                    <w:r>
                      <w:rPr>
                        <w:sz w:val="16"/>
                        <w:szCs w:val="16"/>
                        <w:vertAlign w:val="subscript"/>
                        <w:lang w:val="en-GB"/>
                      </w:rPr>
                      <w:t xml:space="preserve">2 -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substrate</w:t>
                    </w:r>
                  </w:p>
                </w:txbxContent>
              </v:textbox>
            </v:shape>
            <v:line id="Line 26" o:spid="_x0000_s1089" style="position:absolute;flip:x;visibility:visible;mso-wrap-style:square" from="9270,12780" to="927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v:line id="Line 27" o:spid="_x0000_s1090" style="position:absolute;flip:y;visibility:visible;mso-wrap-style:square" from="7650,12717" to="8820,1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<v:shape id="Text Box 28" o:spid="_x0000_s1091" type="#_x0000_t202" style="position:absolute;left:6750;top:12600;width:1402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>
                <w:txbxContent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  <w:t>Water bath: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to vary temperature </w:t>
                    </w:r>
                  </w:p>
                </w:txbxContent>
              </v:textbox>
            </v:shape>
            <v:shape id="Text Box 29" o:spid="_x0000_s1092" type="#_x0000_t202" style="position:absolute;left:6660;top:11053;width:189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<v:textbox inset="0,0,0,0">
                <w:txbxContent>
                  <w:p w:rsidR="00391D85" w:rsidRDefault="00391D85" w:rsidP="00391D85">
                    <w:pP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  <w:lang w:val="en-GB"/>
                      </w:rPr>
                      <w:t>Graduated Cylinder</w:t>
                    </w:r>
                  </w:p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vertAlign w:val="superscript"/>
                        <w:lang w:val="en-GB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Buffer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–to keep pH constant</w:t>
                    </w:r>
                  </w:p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Yeast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 – enzyme source</w:t>
                    </w:r>
                  </w:p>
                  <w:p w:rsidR="00391D85" w:rsidRDefault="00391D85" w:rsidP="00391D85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Water</w:t>
                    </w:r>
                  </w:p>
                  <w:p w:rsidR="00391D85" w:rsidRDefault="00391D85" w:rsidP="00391D85">
                    <w:pPr>
                      <w:spacing w:line="360" w:lineRule="auto"/>
                      <w:rPr>
                        <w:sz w:val="20"/>
                        <w:szCs w:val="20"/>
                        <w:lang w:val="en-GB"/>
                      </w:rPr>
                    </w:pPr>
                  </w:p>
                  <w:p w:rsidR="00391D85" w:rsidRDefault="00391D85" w:rsidP="00391D8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30" o:spid="_x0000_s1093" style="position:absolute;flip:x y;visibility:visible;mso-wrap-style:square" from="8190,11817" to="9035,1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plsIAAADbAAAADwAAAGRycy9kb3ducmV2LnhtbESPT4vCMBTE74LfITxhL7KmahGpRhFB&#10;2ZOy/mGvj+bZFpuX0kRb/fRGWPA4zMxvmPmyNaW4U+0KywqGgwgEcWp1wZmC03HzPQXhPLLG0jIp&#10;eJCD5aLbmWOibcO/dD/4TAQIuwQV5N5XiZQuzcmgG9iKOHgXWxv0QdaZ1DU2AW5KOYqiiTRYcFjI&#10;saJ1Tun1cDMKkHfP8bQZUiy39OdGu31/db4o9dVrVzMQnlr/Cf+3f7SCOIb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WplsIAAADbAAAADwAAAAAAAAAAAAAA&#10;AAChAgAAZHJzL2Rvd25yZXYueG1sUEsFBgAAAAAEAAQA+QAAAJADAAAAAA==&#10;"/>
          </v:group>
        </w:pict>
      </w: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391D85" w:rsidRPr="00391D85" w:rsidRDefault="00391D85" w:rsidP="00391D85">
      <w:pPr>
        <w:tabs>
          <w:tab w:val="left" w:pos="5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91D85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391D85" w:rsidRPr="00391D85" w:rsidRDefault="00391D85" w:rsidP="00391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0167A2" w:rsidRDefault="000167A2" w:rsidP="00391D85"/>
    <w:p w:rsidR="000167A2" w:rsidRDefault="000167A2" w:rsidP="000167A2"/>
    <w:p w:rsidR="000167A2" w:rsidRDefault="00667027" w:rsidP="000167A2">
      <w:r w:rsidRPr="00667027">
        <w:rPr>
          <w:noProof/>
          <w:lang w:eastAsia="en-IE"/>
        </w:rPr>
        <w:pict>
          <v:shape id="Text Box 53" o:spid="_x0000_s1094" type="#_x0000_t202" style="position:absolute;margin-left:65.5pt;margin-top:19.7pt;width:74.5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" fillcolor="window" stroked="f" strokeweight=".5pt">
            <v:textbox inset="0,0,0,0">
              <w:txbxContent>
                <w:p w:rsidR="000167A2" w:rsidRDefault="000167A2" w:rsidP="000167A2">
                  <w:pPr>
                    <w:jc w:val="center"/>
                  </w:pPr>
                  <w:proofErr w:type="gramStart"/>
                  <w:r>
                    <w:t>catalase</w:t>
                  </w:r>
                  <w:proofErr w:type="gramEnd"/>
                </w:p>
              </w:txbxContent>
            </v:textbox>
          </v:shape>
        </w:pict>
      </w:r>
      <w:r w:rsidRPr="00667027">
        <w:rPr>
          <w:noProof/>
          <w:lang w:eastAsia="en-IE"/>
        </w:rPr>
        <w:pict>
          <v:shape id="Text Box 55" o:spid="_x0000_s1095" type="#_x0000_t202" style="position:absolute;margin-left:94.5pt;margin-top:397.15pt;width:15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">
            <v:textbox inset="0,0,0,0">
              <w:txbxContent>
                <w:p w:rsidR="000167A2" w:rsidRDefault="000167A2" w:rsidP="000167A2">
                  <w:pPr>
                    <w:tabs>
                      <w:tab w:val="left" w:pos="3312"/>
                    </w:tabs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    </w:t>
                  </w:r>
                </w:p>
                <w:p w:rsidR="000167A2" w:rsidRDefault="000167A2" w:rsidP="000167A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     2 </w:t>
                  </w:r>
                  <w:r>
                    <w:rPr>
                      <w:sz w:val="20"/>
                      <w:szCs w:val="20"/>
                      <w:lang w:val="en-GB"/>
                    </w:rPr>
                    <w:t>H</w:t>
                  </w:r>
                  <w:r>
                    <w:rPr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>
                    <w:rPr>
                      <w:sz w:val="20"/>
                      <w:szCs w:val="20"/>
                      <w:lang w:val="en-GB"/>
                    </w:rPr>
                    <w:t>O</w:t>
                  </w:r>
                  <w:r>
                    <w:rPr>
                      <w:sz w:val="20"/>
                      <w:szCs w:val="20"/>
                      <w:vertAlign w:val="subscript"/>
                      <w:lang w:val="en-GB"/>
                    </w:rPr>
                    <w:t>2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16"/>
                      <w:szCs w:val="16"/>
                      <w:lang w:val="en-GB"/>
                    </w:rPr>
                    <w:t>2  H</w:t>
                  </w:r>
                  <w:r>
                    <w:rPr>
                      <w:sz w:val="16"/>
                      <w:szCs w:val="16"/>
                      <w:vertAlign w:val="subscript"/>
                      <w:lang w:val="en-GB"/>
                    </w:rPr>
                    <w:t>2</w:t>
                  </w:r>
                  <w:r>
                    <w:rPr>
                      <w:sz w:val="16"/>
                      <w:szCs w:val="16"/>
                      <w:lang w:val="en-GB"/>
                    </w:rPr>
                    <w:t>O</w:t>
                  </w:r>
                  <w:proofErr w:type="gramEnd"/>
                  <w:r>
                    <w:rPr>
                      <w:sz w:val="16"/>
                      <w:szCs w:val="16"/>
                      <w:lang w:val="en-GB"/>
                    </w:rPr>
                    <w:t xml:space="preserve"> + O</w:t>
                  </w:r>
                  <w:r>
                    <w:rPr>
                      <w:sz w:val="16"/>
                      <w:szCs w:val="16"/>
                      <w:vertAlign w:val="subscript"/>
                      <w:lang w:val="en-GB"/>
                    </w:rPr>
                    <w:t>2</w:t>
                  </w:r>
                </w:p>
              </w:txbxContent>
            </v:textbox>
          </v:shape>
        </w:pict>
      </w:r>
    </w:p>
    <w:p w:rsidR="000167A2" w:rsidRPr="001C62E4" w:rsidRDefault="000167A2" w:rsidP="000167A2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0167A2" w:rsidRPr="001C62E4" w:rsidRDefault="00667027" w:rsidP="00016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667027">
        <w:rPr>
          <w:rFonts w:ascii="Times New Roman" w:eastAsia="Times New Roman" w:hAnsi="Times New Roman" w:cs="Times New Roman"/>
          <w:noProof/>
          <w:sz w:val="28"/>
          <w:szCs w:val="28"/>
          <w:lang w:eastAsia="en-IE"/>
        </w:rPr>
        <w:pict>
          <v:shape id="Straight Arrow Connector 56" o:spid="_x0000_s1166" type="#_x0000_t32" style="position:absolute;margin-left:77pt;margin-top:5.8pt;width:7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" strokecolor="#4a7ebb">
            <v:stroke endarrow="open"/>
          </v:shape>
        </w:pic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2</w:t>
      </w:r>
      <w:r w:rsidR="000167A2" w:rsidRPr="001C62E4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H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                      </w:t>
      </w:r>
      <w:proofErr w:type="gramStart"/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2  H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>O</w:t>
      </w:r>
      <w:proofErr w:type="gramEnd"/>
      <w:r w:rsidR="000167A2" w:rsidRPr="001C62E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+ O</w:t>
      </w:r>
      <w:r w:rsidR="000167A2" w:rsidRPr="001C62E4">
        <w:rPr>
          <w:rFonts w:ascii="Times New Roman" w:eastAsia="Times New Roman" w:hAnsi="Times New Roman" w:cs="Times New Roman"/>
          <w:sz w:val="28"/>
          <w:szCs w:val="28"/>
          <w:vertAlign w:val="subscript"/>
          <w:lang w:val="en-GB"/>
        </w:rPr>
        <w:t>2</w:t>
      </w:r>
    </w:p>
    <w:p w:rsidR="00670D68" w:rsidRDefault="00670D68" w:rsidP="000167A2">
      <w:pPr>
        <w:tabs>
          <w:tab w:val="left" w:pos="2850"/>
        </w:tabs>
        <w:jc w:val="center"/>
      </w:pPr>
    </w:p>
    <w:p w:rsidR="000167A2" w:rsidRDefault="000167A2" w:rsidP="000167A2">
      <w:pPr>
        <w:tabs>
          <w:tab w:val="left" w:pos="2850"/>
        </w:tabs>
      </w:pPr>
      <w:r>
        <w:t>As with all proteins the shape of the enzyme determines its function. Changes in pH and temperature disrupt the 3 dimensional shapes of enzymes altering the shape of its active site so it can no longer bind the substrate.</w:t>
      </w:r>
      <w:r w:rsidR="00916AB3">
        <w:t xml:space="preserve"> The enzyme is denatured – loss of shape and function</w:t>
      </w:r>
    </w:p>
    <w:p w:rsidR="00A03BA4" w:rsidRDefault="00A03BA4" w:rsidP="00916AB3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:rsidR="00A03BA4" w:rsidRDefault="00A03BA4" w:rsidP="00916AB3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:rsidR="00916AB3" w:rsidRPr="00365F16" w:rsidRDefault="00916AB3" w:rsidP="00365F16">
      <w:pPr>
        <w:pStyle w:val="ListParagraph"/>
        <w:numPr>
          <w:ilvl w:val="0"/>
          <w:numId w:val="11"/>
        </w:numPr>
        <w:tabs>
          <w:tab w:val="left" w:pos="3312"/>
        </w:tabs>
        <w:spacing w:after="0" w:line="240" w:lineRule="auto"/>
        <w:rPr>
          <w:rFonts w:eastAsia="Times New Roman" w:cstheme="minorHAnsi"/>
          <w:b/>
          <w:u w:val="single"/>
          <w:lang w:val="en-GB"/>
        </w:rPr>
      </w:pPr>
      <w:r w:rsidRPr="00365F16">
        <w:rPr>
          <w:rFonts w:eastAsia="Times New Roman" w:cstheme="minorHAnsi"/>
          <w:b/>
          <w:u w:val="single"/>
          <w:lang w:val="en-GB"/>
        </w:rPr>
        <w:lastRenderedPageBreak/>
        <w:t>H.L.  INVESTIGATE THE EFFECT OF HEAT DENATURATION ON THE RATE OF CATALASE ACTIVITY</w:t>
      </w:r>
    </w:p>
    <w:p w:rsidR="00916AB3" w:rsidRPr="00A03BA4" w:rsidRDefault="00667027" w:rsidP="00916AB3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lang w:val="en-GB"/>
        </w:rPr>
      </w:pPr>
      <w:r w:rsidRPr="00667027">
        <w:rPr>
          <w:rFonts w:eastAsia="Times New Roman" w:cstheme="minorHAnsi"/>
          <w:b/>
          <w:noProof/>
          <w:lang w:eastAsia="en-IE"/>
        </w:rPr>
        <w:pict>
          <v:shape id="Text Box 145" o:spid="_x0000_s1096" type="#_x0000_t202" style="position:absolute;margin-left:-42.5pt;margin-top:2.8pt;width:551pt;height: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XBfgIAAAs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" stroked="f">
            <v:textbox inset="0,0,0,0">
              <w:txbxContent>
                <w:p w:rsidR="00916AB3" w:rsidRPr="00AF745D" w:rsidRDefault="00916AB3" w:rsidP="00916AB3">
                  <w:pPr>
                    <w:rPr>
                      <w:lang w:val="en-GB"/>
                    </w:rPr>
                  </w:pPr>
                  <w:r w:rsidRPr="00AF745D">
                    <w:rPr>
                      <w:b/>
                      <w:lang w:val="en-GB"/>
                    </w:rPr>
                    <w:t>Materials</w:t>
                  </w:r>
                  <w:r w:rsidRPr="00AF745D">
                    <w:rPr>
                      <w:lang w:val="en-GB"/>
                    </w:rPr>
                    <w:t>: Enzyme source (yeast), Hydrogen peroxide (substrate)</w:t>
                  </w:r>
                  <w:proofErr w:type="gramStart"/>
                  <w:r w:rsidRPr="00AF745D">
                    <w:rPr>
                      <w:lang w:val="en-GB"/>
                    </w:rPr>
                    <w:t>,Buffer</w:t>
                  </w:r>
                  <w:proofErr w:type="gramEnd"/>
                  <w:r w:rsidRPr="00AF745D">
                    <w:rPr>
                      <w:lang w:val="en-GB"/>
                    </w:rPr>
                    <w:t xml:space="preserve"> pH 9 (constant pH), Water bath,</w:t>
                  </w:r>
                  <w:r w:rsidR="00A03BA4" w:rsidRPr="00AF745D">
                    <w:rPr>
                      <w:lang w:val="en-GB"/>
                    </w:rPr>
                    <w:t xml:space="preserve"> </w:t>
                  </w:r>
                  <w:r w:rsidRPr="00AF745D">
                    <w:rPr>
                      <w:lang w:val="en-GB"/>
                    </w:rPr>
                    <w:t>Enzyme (catalase)</w:t>
                  </w:r>
                </w:p>
                <w:p w:rsidR="00916AB3" w:rsidRDefault="00916AB3" w:rsidP="00916AB3"/>
              </w:txbxContent>
            </v:textbox>
          </v:shape>
        </w:pict>
      </w:r>
    </w:p>
    <w:p w:rsidR="00916AB3" w:rsidRPr="00A03BA4" w:rsidRDefault="00916AB3" w:rsidP="00916AB3">
      <w:pPr>
        <w:spacing w:after="0" w:line="240" w:lineRule="auto"/>
        <w:rPr>
          <w:rFonts w:eastAsia="Times New Roman" w:cstheme="minorHAnsi"/>
          <w:u w:val="single"/>
          <w:lang w:val="en-GB"/>
        </w:rPr>
      </w:pPr>
    </w:p>
    <w:p w:rsidR="00AF745D" w:rsidRDefault="00AF745D" w:rsidP="00916AB3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u w:val="single"/>
          <w:lang w:val="en-GB"/>
        </w:rPr>
      </w:pPr>
    </w:p>
    <w:p w:rsidR="00916AB3" w:rsidRPr="00A03BA4" w:rsidRDefault="00667027" w:rsidP="00916AB3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u w:val="single"/>
          <w:lang w:val="en-GB"/>
        </w:rPr>
      </w:pP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rect id="Rectangle 144" o:spid="_x0000_s1165" style="position:absolute;margin-left:297pt;margin-top:4pt;width:207pt;height:1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5xeQIAAAAF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" filled="f"/>
        </w:pict>
      </w:r>
      <w:r w:rsidR="00916AB3" w:rsidRPr="00A03BA4">
        <w:rPr>
          <w:rFonts w:eastAsia="Times New Roman" w:cstheme="minorHAnsi"/>
          <w:b/>
          <w:u w:val="single"/>
          <w:lang w:val="en-GB"/>
        </w:rPr>
        <w:t>PROCEDURE</w:t>
      </w:r>
    </w:p>
    <w:p w:rsidR="00916AB3" w:rsidRPr="00A03BA4" w:rsidRDefault="00667027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line id="Straight Connector 141" o:spid="_x0000_s1164" style="position:absolute;left:0;text-align:left;flip:y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.95pt" to="429.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"/>
        </w:pict>
      </w:r>
      <w:r w:rsidRPr="00667027">
        <w:rPr>
          <w:rFonts w:eastAsia="Times New Roman" w:cstheme="minorHAnsi"/>
          <w:noProof/>
          <w:lang w:eastAsia="en-IE"/>
        </w:rPr>
        <w:pict>
          <v:line id="Straight Connector 140" o:spid="_x0000_s1163" style="position:absolute;left:0;text-align:lef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.95pt" to="412.0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WOIQIAADw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"/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43" o:spid="_x0000_s1097" type="#_x0000_t202" style="position:absolute;left:0;text-align:left;margin-left:434.9pt;margin-top:11.4pt;width:59.6pt;height: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2Tfw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" stroked="f">
            <v:textbox inset="0,0,0,0">
              <w:txbxContent>
                <w:p w:rsidR="00916AB3" w:rsidRDefault="00916AB3" w:rsidP="00916AB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Thermometer</w:t>
                  </w:r>
                </w:p>
              </w:txbxContent>
            </v:textbox>
          </v:shape>
        </w:pict>
      </w:r>
      <w:r w:rsidR="00916AB3" w:rsidRPr="00A03BA4">
        <w:rPr>
          <w:rFonts w:eastAsia="Times New Roman" w:cstheme="minorHAnsi"/>
          <w:lang w:val="en-GB"/>
        </w:rPr>
        <w:t>Place yeast in a boiling tube and place into the</w:t>
      </w:r>
    </w:p>
    <w:p w:rsidR="00916AB3" w:rsidRPr="00A03BA4" w:rsidRDefault="00667027" w:rsidP="00916AB3">
      <w:pPr>
        <w:tabs>
          <w:tab w:val="left" w:pos="3312"/>
        </w:tabs>
        <w:spacing w:after="0" w:line="240" w:lineRule="auto"/>
        <w:ind w:left="9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line id="Straight Connector 138" o:spid="_x0000_s1162" style="position:absolute;left:0;text-align:left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5.95pt" to="464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"/>
        </w:pict>
      </w:r>
      <w:r w:rsidR="00916AB3" w:rsidRPr="00A03BA4">
        <w:rPr>
          <w:rFonts w:eastAsia="Times New Roman" w:cstheme="minorHAnsi"/>
          <w:lang w:val="en-GB"/>
        </w:rPr>
        <w:t xml:space="preserve"> </w:t>
      </w:r>
      <w:proofErr w:type="gramStart"/>
      <w:r w:rsidR="00916AB3" w:rsidRPr="00A03BA4">
        <w:rPr>
          <w:rFonts w:eastAsia="Times New Roman" w:cstheme="minorHAnsi"/>
          <w:lang w:val="en-GB"/>
        </w:rPr>
        <w:t>water</w:t>
      </w:r>
      <w:proofErr w:type="gramEnd"/>
      <w:r w:rsidR="00916AB3" w:rsidRPr="00A03BA4">
        <w:rPr>
          <w:rFonts w:eastAsia="Times New Roman" w:cstheme="minorHAnsi"/>
          <w:lang w:val="en-GB"/>
        </w:rPr>
        <w:t xml:space="preserve"> bath at 100</w:t>
      </w:r>
      <w:r w:rsidR="00916AB3" w:rsidRPr="00A03BA4">
        <w:rPr>
          <w:rFonts w:eastAsia="Times New Roman" w:cstheme="minorHAnsi"/>
          <w:vertAlign w:val="superscript"/>
          <w:lang w:val="en-GB"/>
        </w:rPr>
        <w:t>0</w:t>
      </w:r>
      <w:r w:rsidR="00916AB3" w:rsidRPr="00A03BA4">
        <w:rPr>
          <w:rFonts w:eastAsia="Times New Roman" w:cstheme="minorHAnsi"/>
          <w:lang w:val="en-GB"/>
        </w:rPr>
        <w:t xml:space="preserve">C. </w:t>
      </w:r>
    </w:p>
    <w:p w:rsidR="00916AB3" w:rsidRPr="00A03BA4" w:rsidRDefault="00667027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shape id="Text Box 139" o:spid="_x0000_s1098" type="#_x0000_t202" style="position:absolute;left:0;text-align:left;margin-left:324pt;margin-top:9.1pt;width:65pt;height:4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1ffgIAAAo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" stroked="f">
            <v:textbox inset="0,0,0,0">
              <w:txbxContent>
                <w:p w:rsidR="00916AB3" w:rsidRDefault="00916AB3" w:rsidP="00916AB3">
                  <w:pPr>
                    <w:rPr>
                      <w:b/>
                      <w:sz w:val="16"/>
                      <w:szCs w:val="16"/>
                      <w:u w:val="single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  <w:lang w:val="en-GB"/>
                    </w:rPr>
                    <w:t>Graduated Cylinder</w:t>
                  </w:r>
                </w:p>
                <w:p w:rsidR="00916AB3" w:rsidRDefault="00916AB3" w:rsidP="00916AB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vertAlign w:val="superscript"/>
                      <w:lang w:val="en-GB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>Buffer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–to keep pH constant</w:t>
                  </w:r>
                </w:p>
                <w:p w:rsidR="00916AB3" w:rsidRDefault="00916AB3" w:rsidP="00916AB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Boiled Yeast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+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 xml:space="preserve"> water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– enzyme source</w:t>
                  </w:r>
                </w:p>
                <w:p w:rsidR="00916AB3" w:rsidRDefault="00916AB3" w:rsidP="00916AB3">
                  <w:pPr>
                    <w:spacing w:line="360" w:lineRule="auto"/>
                    <w:rPr>
                      <w:sz w:val="20"/>
                      <w:szCs w:val="20"/>
                      <w:lang w:val="en-GB"/>
                    </w:rPr>
                  </w:pPr>
                </w:p>
                <w:p w:rsidR="00916AB3" w:rsidRDefault="00916AB3" w:rsidP="00916A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line id="Straight Connector 137" o:spid="_x0000_s1161" style="position:absolute;left:0;text-align:left;flip:y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-.15pt" to="43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" strokecolor="silver" strokeweight="3pt"/>
        </w:pict>
      </w:r>
      <w:r w:rsidR="00916AB3" w:rsidRPr="00A03BA4">
        <w:rPr>
          <w:rFonts w:eastAsia="Times New Roman" w:cstheme="minorHAnsi"/>
          <w:lang w:val="en-GB"/>
        </w:rPr>
        <w:t>Add the heated yeast and the buffer to the graduated cylinder.</w:t>
      </w:r>
    </w:p>
    <w:p w:rsidR="00916AB3" w:rsidRPr="00A03BA4" w:rsidRDefault="00667027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line id="Straight Connector 100" o:spid="_x0000_s1160" style="position:absolute;left:0;text-align:lef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5.2pt" to="41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"/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134" o:spid="_x0000_s1159" style="position:absolute;left:0;text-align:left;margin-left:467.95pt;margin-top:1.95pt;width:1.15pt;height:3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" path="m,1485l,48,47,e" filled="f" strokeweight=".6pt">
            <v:path arrowok="t" o:connecttype="custom" o:connectlocs="0,419100;0,13547;14605,0" o:connectangles="0,0,0"/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104" o:spid="_x0000_s1158" style="position:absolute;left:0;text-align:left;margin-left:458.75pt;margin-top:1.95pt;width:1.15pt;height:3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" path="m48,1485l48,48,,e" filled="f" strokeweight=".6pt">
            <v:path arrowok="t" o:connecttype="custom" o:connectlocs="14605,419100;14605,13547;0,0" o:connectangles="0,0,0"/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rect id="Rectangle 103" o:spid="_x0000_s1157" style="position:absolute;left:0;text-align:left;margin-left:459.9pt;margin-top:3.05pt;width:8.05pt;height:31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jFfgIAAP4E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" stroked="f"/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102" o:spid="_x0000_s1156" style="position:absolute;left:0;text-align:left;margin-left:478.4pt;margin-top:7.3pt;width:3.35pt;height:18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" path="m,854l,59,139,e" filled="f" strokeweight=".6pt">
            <v:path arrowok="t" o:connecttype="custom" o:connectlocs="0,240665;0,16627;42545,0" o:connectangles="0,0,0"/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101" o:spid="_x0000_s1155" style="position:absolute;left:0;text-align:left;margin-left:401.2pt;margin-top:7.3pt;width:3.35pt;height:18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" path="m139,854r,-795l,e" filled="f" strokeweight=".6pt">
            <v:path arrowok="t" o:connecttype="custom" o:connectlocs="42545,240665;42545,16627;0,0" o:connectangles="0,0,0"/>
          </v:shape>
        </w:pict>
      </w:r>
      <w:proofErr w:type="gramStart"/>
      <w:r w:rsidR="00916AB3" w:rsidRPr="00A03BA4">
        <w:rPr>
          <w:rFonts w:eastAsia="Times New Roman" w:cstheme="minorHAnsi"/>
          <w:lang w:val="en-GB"/>
        </w:rPr>
        <w:t>Add  hydrogen</w:t>
      </w:r>
      <w:proofErr w:type="gramEnd"/>
      <w:r w:rsidR="00916AB3" w:rsidRPr="00A03BA4">
        <w:rPr>
          <w:rFonts w:eastAsia="Times New Roman" w:cstheme="minorHAnsi"/>
          <w:lang w:val="en-GB"/>
        </w:rPr>
        <w:t xml:space="preserve"> peroxide to a boiling tube.</w:t>
      </w:r>
    </w:p>
    <w:p w:rsidR="00916AB3" w:rsidRPr="00A03BA4" w:rsidRDefault="00916AB3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A03BA4">
        <w:rPr>
          <w:rFonts w:eastAsia="Times New Roman" w:cstheme="minorHAnsi"/>
          <w:lang w:val="en-GB"/>
        </w:rPr>
        <w:t xml:space="preserve">Stand the cylinder and boiling tube in the water bath </w:t>
      </w:r>
    </w:p>
    <w:p w:rsidR="00916AB3" w:rsidRPr="00A03BA4" w:rsidRDefault="00667027" w:rsidP="00916AB3">
      <w:pPr>
        <w:tabs>
          <w:tab w:val="left" w:pos="3312"/>
        </w:tabs>
        <w:spacing w:after="0" w:line="240" w:lineRule="auto"/>
        <w:ind w:left="9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line id="Straight Connector 59" o:spid="_x0000_s1154" style="position:absolute;left:0;text-align:left;flip:y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8.25pt" to="407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"/>
        </w:pict>
      </w:r>
      <w:r w:rsidRPr="00667027">
        <w:rPr>
          <w:rFonts w:eastAsia="Times New Roman" w:cstheme="minorHAnsi"/>
          <w:noProof/>
          <w:lang w:eastAsia="en-IE"/>
        </w:rPr>
        <w:pict>
          <v:line id="Straight Connector 99" o:spid="_x0000_s1153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pt,2.35pt" to="468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2sIgIAADsEAAAOAAAAZHJzL2Uyb0RvYy54bWysU02P2yAQvVfqf0DcE8epnU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"/>
        </w:pict>
      </w:r>
      <w:proofErr w:type="gramStart"/>
      <w:r w:rsidR="00916AB3" w:rsidRPr="00A03BA4">
        <w:rPr>
          <w:rFonts w:eastAsia="Times New Roman" w:cstheme="minorHAnsi"/>
          <w:lang w:val="en-GB"/>
        </w:rPr>
        <w:t>until</w:t>
      </w:r>
      <w:proofErr w:type="gramEnd"/>
      <w:r w:rsidR="00916AB3" w:rsidRPr="00A03BA4">
        <w:rPr>
          <w:rFonts w:eastAsia="Times New Roman" w:cstheme="minorHAnsi"/>
          <w:lang w:val="en-GB"/>
        </w:rPr>
        <w:t xml:space="preserve"> the desired</w:t>
      </w:r>
      <w:r w:rsidRPr="00667027">
        <w:rPr>
          <w:rFonts w:eastAsia="Times New Roman" w:cstheme="minorHAnsi"/>
          <w:noProof/>
          <w:lang w:eastAsia="en-IE"/>
        </w:rPr>
        <w:pict>
          <v:rect id="Rectangle 98" o:spid="_x0000_s1152" style="position:absolute;left:0;text-align:left;margin-left:459.9pt;margin-top:7.7pt;width:8.05pt;height: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" fillcolor="#60bff0" stroked="f"/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97" o:spid="_x0000_s1151" style="position:absolute;left:0;text-align:left;margin-left:404.55pt;margin-top:3.25pt;width:73.85pt;height:20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0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" path="m,c,367,,367,,734,,854,139,917,418,917v1041,,1041,,2225,c2921,917,3060,854,3060,734v,-367,,-367,,-734e" filled="f" strokeweight=".6pt">
            <v:path arrowok="t" o:connecttype="custom" o:connectlocs="0,0;0,207377;128118,259080;810084,259080;937895,207377;937895,0" o:connectangles="0,0,0,0,0,0"/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96" o:spid="_x0000_s1150" style="position:absolute;left:0;text-align:left;margin-left:404.55pt;margin-top:3.25pt;width:73.85pt;height:20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" path="m,c,92,,92,,184v,30,35,46,105,46c367,230,367,230,665,230v70,,105,-16,105,-46c770,92,770,92,770,l,xe" fillcolor="#60bff0" strokeweight=".6pt">
            <v:path arrowok="t" o:connecttype="custom" o:connectlocs="0,0;0,207264;127895,259080;810000,259080;937895,207264;937895,0;0,0" o:connectangles="0,0,0,0,0,0,0"/>
          </v:shape>
        </w:pict>
      </w:r>
      <w:r w:rsidR="00916AB3" w:rsidRPr="00A03BA4">
        <w:rPr>
          <w:rFonts w:eastAsia="Times New Roman" w:cstheme="minorHAnsi"/>
          <w:lang w:val="en-GB"/>
        </w:rPr>
        <w:t xml:space="preserve"> temperature (25</w:t>
      </w:r>
      <w:r w:rsidR="00916AB3" w:rsidRPr="00A03BA4">
        <w:rPr>
          <w:rFonts w:eastAsia="Times New Roman" w:cstheme="minorHAnsi"/>
          <w:vertAlign w:val="superscript"/>
          <w:lang w:val="en-GB"/>
        </w:rPr>
        <w:t>0</w:t>
      </w:r>
      <w:r w:rsidR="00916AB3" w:rsidRPr="00A03BA4">
        <w:rPr>
          <w:rFonts w:eastAsia="Times New Roman" w:cstheme="minorHAnsi"/>
          <w:lang w:val="en-GB"/>
        </w:rPr>
        <w:t xml:space="preserve">C) is reached. </w:t>
      </w:r>
    </w:p>
    <w:p w:rsidR="00916AB3" w:rsidRPr="00A03BA4" w:rsidRDefault="00667027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line id="Straight Connector 63" o:spid="_x0000_s1149" style="position:absolute;left:0;text-align:lef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7.7pt" to="42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PhHQIAADc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"/>
        </w:pict>
      </w:r>
      <w:r w:rsidRPr="00667027">
        <w:rPr>
          <w:rFonts w:eastAsia="Times New Roman" w:cstheme="minorHAnsi"/>
          <w:noProof/>
          <w:lang w:eastAsia="en-IE"/>
        </w:rPr>
        <w:pict>
          <v:shape id="Freeform 62" o:spid="_x0000_s1148" style="position:absolute;left:0;text-align:left;margin-left:459.9pt;margin-top:.45pt;width:8.05pt;height:4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" path="m,c,191,334,191,334,e" filled="f" strokeweight=".6pt">
            <v:path arrowok="t" o:connecttype="custom" o:connectlocs="0,0;102235,0" o:connectangles="0,0"/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rect id="Rectangle 61" o:spid="_x0000_s1147" style="position:absolute;left:0;text-align:left;margin-left:459.9pt;margin-top:.45pt;width:8.05pt;height:4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" fillcolor="#60bff0" strokeweight=".6pt"/>
        </w:pict>
      </w:r>
      <w:r w:rsidRPr="00667027">
        <w:rPr>
          <w:rFonts w:eastAsia="Times New Roman" w:cstheme="minorHAnsi"/>
          <w:noProof/>
          <w:lang w:eastAsia="en-IE"/>
        </w:rPr>
        <w:pict>
          <v:oval id="Oval 60" o:spid="_x0000_s1146" style="position:absolute;left:0;text-align:left;margin-left:400.6pt;margin-top:5.85pt;width:82.6pt;height:11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" fillcolor="silver" strokecolor="silver"/>
        </w:pict>
      </w:r>
      <w:r w:rsidR="00916AB3" w:rsidRPr="00A03BA4">
        <w:rPr>
          <w:rFonts w:eastAsia="Times New Roman" w:cstheme="minorHAnsi"/>
          <w:lang w:val="en-GB"/>
        </w:rPr>
        <w:t>Add the hydrogen peroxide into the cylinder.</w:t>
      </w:r>
    </w:p>
    <w:p w:rsidR="00916AB3" w:rsidRPr="00A03BA4" w:rsidRDefault="00916AB3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A03BA4">
        <w:rPr>
          <w:rFonts w:eastAsia="Times New Roman" w:cstheme="minorHAnsi"/>
          <w:lang w:val="en-GB"/>
        </w:rPr>
        <w:t>Note the presence or absence of foam formation and record.</w:t>
      </w:r>
    </w:p>
    <w:p w:rsidR="00916AB3" w:rsidRPr="00A03BA4" w:rsidRDefault="00667027" w:rsidP="00916AB3">
      <w:pPr>
        <w:numPr>
          <w:ilvl w:val="0"/>
          <w:numId w:val="8"/>
        </w:numPr>
        <w:tabs>
          <w:tab w:val="num" w:pos="270"/>
          <w:tab w:val="left" w:pos="3312"/>
        </w:tabs>
        <w:spacing w:after="0" w:line="240" w:lineRule="auto"/>
        <w:ind w:hanging="630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shape id="Text Box 58" o:spid="_x0000_s1099" type="#_x0000_t202" style="position:absolute;left:0;text-align:left;margin-left:333pt;margin-top:6.35pt;width:59.55pt;height:15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OHfQIAAAg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" stroked="f">
            <v:textbox inset="0,0,0,0">
              <w:txbxContent>
                <w:p w:rsidR="00916AB3" w:rsidRDefault="00916AB3" w:rsidP="00916AB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  <w:lang w:val="en-GB"/>
                    </w:rPr>
                    <w:t>Water bath</w:t>
                  </w:r>
                  <w:r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Pr="00667027">
        <w:rPr>
          <w:rFonts w:eastAsia="Times New Roman" w:cstheme="minorHAnsi"/>
          <w:noProof/>
          <w:lang w:eastAsia="en-IE"/>
        </w:rPr>
        <w:pict>
          <v:shape id="Text Box 57" o:spid="_x0000_s1100" type="#_x0000_t202" style="position:absolute;left:0;text-align:left;margin-left:435.4pt;margin-top:-.3pt;width:55.35pt;height:2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Pcfg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" stroked="f">
            <v:textbox inset="0,0,0,0">
              <w:txbxContent>
                <w:p w:rsidR="00916AB3" w:rsidRDefault="00916AB3" w:rsidP="00916AB3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sz w:val="16"/>
                      <w:szCs w:val="16"/>
                      <w:lang w:val="en-GB"/>
                    </w:rPr>
                    <w:t>Boiling Tube</w:t>
                  </w:r>
                </w:p>
                <w:p w:rsidR="00916AB3" w:rsidRDefault="00916AB3" w:rsidP="00916AB3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H</w:t>
                  </w:r>
                  <w:r>
                    <w:rPr>
                      <w:sz w:val="16"/>
                      <w:szCs w:val="16"/>
                      <w:vertAlign w:val="subscript"/>
                      <w:lang w:val="en-GB"/>
                    </w:rPr>
                    <w:t>2</w:t>
                  </w:r>
                  <w:r>
                    <w:rPr>
                      <w:sz w:val="16"/>
                      <w:szCs w:val="16"/>
                      <w:lang w:val="en-GB"/>
                    </w:rPr>
                    <w:t>O</w:t>
                  </w:r>
                  <w:r>
                    <w:rPr>
                      <w:sz w:val="16"/>
                      <w:szCs w:val="16"/>
                      <w:vertAlign w:val="subscript"/>
                      <w:lang w:val="en-GB"/>
                    </w:rPr>
                    <w:t xml:space="preserve">2 - </w:t>
                  </w:r>
                  <w:r>
                    <w:rPr>
                      <w:sz w:val="16"/>
                      <w:szCs w:val="16"/>
                      <w:lang w:val="en-GB"/>
                    </w:rPr>
                    <w:t>substrate</w:t>
                  </w:r>
                </w:p>
              </w:txbxContent>
            </v:textbox>
          </v:shape>
        </w:pict>
      </w:r>
      <w:r w:rsidR="00916AB3" w:rsidRPr="00A03BA4">
        <w:rPr>
          <w:rFonts w:eastAsia="Times New Roman" w:cstheme="minorHAnsi"/>
          <w:lang w:val="en-GB"/>
        </w:rPr>
        <w:t xml:space="preserve">Repeat the procedure using an unheated yeast sample. </w:t>
      </w:r>
    </w:p>
    <w:p w:rsidR="00916AB3" w:rsidRPr="00916AB3" w:rsidRDefault="00916AB3" w:rsidP="00916AB3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16AB3" w:rsidRPr="00916AB3" w:rsidRDefault="00916AB3" w:rsidP="00916AB3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F2C73" w:rsidRPr="00120CE7" w:rsidRDefault="00CF2C73" w:rsidP="00365F16">
      <w:pPr>
        <w:tabs>
          <w:tab w:val="center" w:pos="4153"/>
        </w:tabs>
        <w:spacing w:before="120" w:after="120" w:line="360" w:lineRule="auto"/>
        <w:jc w:val="center"/>
        <w:rPr>
          <w:rFonts w:cstheme="minorHAnsi"/>
          <w:b/>
          <w:sz w:val="24"/>
          <w:u w:val="single"/>
        </w:rPr>
      </w:pPr>
      <w:r w:rsidRPr="00120CE7">
        <w:rPr>
          <w:rFonts w:cstheme="minorHAnsi"/>
          <w:b/>
          <w:sz w:val="24"/>
          <w:u w:val="single"/>
        </w:rPr>
        <w:t>Immobilised enzymes</w:t>
      </w:r>
    </w:p>
    <w:p w:rsidR="00CF2C73" w:rsidRPr="00365F16" w:rsidRDefault="00B02742" w:rsidP="00365F16">
      <w:pPr>
        <w:tabs>
          <w:tab w:val="center" w:pos="4153"/>
        </w:tabs>
        <w:spacing w:before="120" w:after="120"/>
        <w:rPr>
          <w:rFonts w:eastAsia="Times New Roman" w:cstheme="minorHAnsi"/>
          <w:lang w:val="en-GB"/>
        </w:rPr>
      </w:pPr>
      <w:r w:rsidRPr="00120CE7">
        <w:rPr>
          <w:rFonts w:cstheme="minorHAnsi"/>
          <w:b/>
          <w:u w:val="single"/>
        </w:rPr>
        <w:t xml:space="preserve">Immobilised </w:t>
      </w:r>
      <w:proofErr w:type="gramStart"/>
      <w:r w:rsidRPr="00120CE7">
        <w:rPr>
          <w:rFonts w:cstheme="minorHAnsi"/>
          <w:b/>
          <w:u w:val="single"/>
        </w:rPr>
        <w:t>enzymes</w:t>
      </w:r>
      <w:r w:rsidRPr="00365F16">
        <w:rPr>
          <w:rFonts w:cstheme="minorHAnsi"/>
        </w:rPr>
        <w:t xml:space="preserve"> </w:t>
      </w:r>
      <w:r w:rsidR="00CF2C73" w:rsidRPr="00365F16">
        <w:rPr>
          <w:rFonts w:cstheme="minorHAnsi"/>
        </w:rPr>
        <w:t>:</w:t>
      </w:r>
      <w:proofErr w:type="gramEnd"/>
      <w:r w:rsidR="00CF2C73" w:rsidRPr="00365F16">
        <w:rPr>
          <w:rFonts w:cstheme="minorHAnsi"/>
        </w:rPr>
        <w:t xml:space="preserve"> Enzymes which are </w:t>
      </w:r>
      <w:r w:rsidR="00CF2C73" w:rsidRPr="00365F16">
        <w:rPr>
          <w:rFonts w:eastAsia="Times New Roman" w:cstheme="minorHAnsi"/>
          <w:lang w:val="en-GB"/>
        </w:rPr>
        <w:t xml:space="preserve">attached to an inert substance e.g. sodium alginate </w:t>
      </w:r>
    </w:p>
    <w:p w:rsidR="00CF2C73" w:rsidRPr="00365F16" w:rsidRDefault="009A01D8" w:rsidP="00365F16">
      <w:pPr>
        <w:tabs>
          <w:tab w:val="center" w:pos="4153"/>
        </w:tabs>
        <w:spacing w:before="120" w:after="120"/>
        <w:rPr>
          <w:rFonts w:eastAsia="Times New Roman" w:cstheme="minorHAnsi"/>
          <w:lang w:val="en-GB"/>
        </w:rPr>
      </w:pPr>
      <w:r w:rsidRPr="00120CE7">
        <w:rPr>
          <w:rFonts w:eastAsia="Times New Roman" w:cstheme="minorHAnsi"/>
          <w:b/>
          <w:u w:val="single"/>
          <w:lang w:val="en-GB"/>
        </w:rPr>
        <w:t>Advantages</w:t>
      </w:r>
      <w:r w:rsidR="00CF2C73" w:rsidRPr="00120CE7">
        <w:rPr>
          <w:rFonts w:eastAsia="Times New Roman" w:cstheme="minorHAnsi"/>
          <w:u w:val="single"/>
          <w:lang w:val="en-GB"/>
        </w:rPr>
        <w:t>:</w:t>
      </w:r>
      <w:r w:rsidR="00CF2C73" w:rsidRPr="00365F16">
        <w:rPr>
          <w:rFonts w:eastAsia="Times New Roman" w:cstheme="minorHAnsi"/>
          <w:lang w:val="en-GB"/>
        </w:rPr>
        <w:t xml:space="preserve"> reused, recovered, pure product, more efficient, more stable, longer lasting</w:t>
      </w:r>
    </w:p>
    <w:p w:rsidR="00CF2C73" w:rsidRPr="00365F16" w:rsidRDefault="00CF2C73" w:rsidP="00365F16">
      <w:pPr>
        <w:tabs>
          <w:tab w:val="center" w:pos="4153"/>
        </w:tabs>
        <w:spacing w:before="120" w:after="120"/>
        <w:rPr>
          <w:rFonts w:eastAsia="Times New Roman" w:cstheme="minorHAnsi"/>
          <w:lang w:val="en-GB"/>
        </w:rPr>
      </w:pPr>
      <w:r w:rsidRPr="00120CE7">
        <w:rPr>
          <w:rFonts w:eastAsia="Times New Roman" w:cstheme="minorHAnsi"/>
          <w:b/>
          <w:u w:val="single"/>
          <w:lang w:val="en-GB"/>
        </w:rPr>
        <w:t>Bioreactor:</w:t>
      </w:r>
      <w:r w:rsidRPr="00365F16">
        <w:rPr>
          <w:rFonts w:eastAsia="Times New Roman" w:cstheme="minorHAnsi"/>
          <w:lang w:val="en-GB"/>
        </w:rPr>
        <w:t xml:space="preserve"> A vessel or container in which products are made by cells</w:t>
      </w:r>
    </w:p>
    <w:p w:rsidR="009A01D8" w:rsidRDefault="009A01D8" w:rsidP="00365F16">
      <w:pPr>
        <w:tabs>
          <w:tab w:val="center" w:pos="4153"/>
        </w:tabs>
        <w:spacing w:before="120" w:after="120"/>
        <w:rPr>
          <w:rFonts w:eastAsia="Times New Roman" w:cstheme="minorHAnsi"/>
          <w:lang w:val="en-GB"/>
        </w:rPr>
      </w:pPr>
      <w:r w:rsidRPr="00120CE7">
        <w:rPr>
          <w:rFonts w:eastAsia="Times New Roman" w:cstheme="minorHAnsi"/>
          <w:b/>
          <w:u w:val="single"/>
          <w:lang w:val="en-GB"/>
        </w:rPr>
        <w:t>Uses:</w:t>
      </w:r>
      <w:r w:rsidRPr="00365F16">
        <w:rPr>
          <w:rFonts w:eastAsia="Times New Roman" w:cstheme="minorHAnsi"/>
          <w:lang w:val="en-GB"/>
        </w:rPr>
        <w:t xml:space="preserve"> Conversion of sucrose to glucose, Clarification of juices, Meat tenderisation</w:t>
      </w:r>
    </w:p>
    <w:p w:rsidR="00365F16" w:rsidRPr="00365F16" w:rsidRDefault="00365F16" w:rsidP="00365F16">
      <w:pPr>
        <w:tabs>
          <w:tab w:val="center" w:pos="4153"/>
        </w:tabs>
        <w:spacing w:before="120" w:after="120"/>
        <w:rPr>
          <w:rFonts w:eastAsia="Times New Roman" w:cstheme="minorHAnsi"/>
          <w:lang w:val="en-GB"/>
        </w:rPr>
      </w:pPr>
    </w:p>
    <w:p w:rsidR="00B02742" w:rsidRPr="00365F16" w:rsidRDefault="00B02742" w:rsidP="00365F16">
      <w:pPr>
        <w:pStyle w:val="ListParagraph"/>
        <w:numPr>
          <w:ilvl w:val="0"/>
          <w:numId w:val="11"/>
        </w:numPr>
        <w:tabs>
          <w:tab w:val="left" w:pos="3312"/>
        </w:tabs>
        <w:spacing w:after="0" w:line="240" w:lineRule="auto"/>
        <w:rPr>
          <w:rFonts w:eastAsia="Times New Roman" w:cstheme="minorHAnsi"/>
          <w:b/>
          <w:u w:val="single"/>
          <w:lang w:val="en-GB"/>
        </w:rPr>
      </w:pPr>
      <w:r w:rsidRPr="00365F16">
        <w:rPr>
          <w:rFonts w:eastAsia="Times New Roman" w:cstheme="minorHAnsi"/>
          <w:b/>
          <w:u w:val="single"/>
          <w:lang w:val="en-GB"/>
        </w:rPr>
        <w:t>PREPARE ONE (</w:t>
      </w:r>
      <w:proofErr w:type="spellStart"/>
      <w:r w:rsidRPr="00365F16">
        <w:rPr>
          <w:rFonts w:eastAsia="Times New Roman" w:cstheme="minorHAnsi"/>
          <w:b/>
          <w:u w:val="single"/>
          <w:lang w:val="en-GB"/>
        </w:rPr>
        <w:t>i</w:t>
      </w:r>
      <w:proofErr w:type="spellEnd"/>
      <w:r w:rsidRPr="00365F16">
        <w:rPr>
          <w:rFonts w:eastAsia="Times New Roman" w:cstheme="minorHAnsi"/>
          <w:b/>
          <w:u w:val="single"/>
          <w:lang w:val="en-GB"/>
        </w:rPr>
        <w:t>) ENZYME IMMOBILISATION AND (ii) EXAMINE ITS APPLICATION</w:t>
      </w:r>
    </w:p>
    <w:p w:rsidR="00120CE7" w:rsidRDefault="00120CE7" w:rsidP="00B02742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u w:val="single"/>
          <w:lang w:val="en-GB"/>
        </w:rPr>
      </w:pPr>
    </w:p>
    <w:p w:rsidR="00B02742" w:rsidRDefault="00667027" w:rsidP="00B02742">
      <w:p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group id="Group 167" o:spid="_x0000_s1101" style="position:absolute;margin-left:346.5pt;margin-top:3.55pt;width:162pt;height:149pt;z-index:251725824" coordorigin="8100,2950" coordsize="32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">
            <v:group id="Group 76" o:spid="_x0000_s1102" style="position:absolute;left:9450;top:3490;width:720;height:2160" coordorigin="9450,3260" coordsize="7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line id="Line 77" o:spid="_x0000_s1103" style="position:absolute;visibility:visible;mso-wrap-style:square" from="9450,4283" to="9450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<v:line id="Line 78" o:spid="_x0000_s1104" style="position:absolute;visibility:visible;mso-wrap-style:square" from="9450,5420" to="10170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<v:line id="Line 79" o:spid="_x0000_s1105" style="position:absolute;visibility:visible;mso-wrap-style:square" from="10170,4283" to="10170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<v:line id="Line 80" o:spid="_x0000_s1106" style="position:absolute;visibility:visible;mso-wrap-style:square" from="9450,4624" to="10170,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<v:oval id="Oval 81" o:spid="_x0000_s1107" style="position:absolute;left:9630;top:4852;width:9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IVcUA&#10;AADcAAAADwAAAGRycy9kb3ducmV2LnhtbERPS2vCQBC+C/6HZYTedGMrVaKrWMG2Bx9t2oPehuyY&#10;BLOzIbs1aX+9KxS8zcf3nNmiNaW4UO0KywqGgwgEcWp1wZmC7691fwLCeWSNpWVS8EsOFvNuZ4ax&#10;tg1/0iXxmQgh7GJUkHtfxVK6NCeDbmAr4sCdbG3QB1hnUtfYhHBTyscoepYGCw4NOVa0yik9Jz9G&#10;wfFv1OiP8u11iy/nfXTQu00yIaUeeu1yCsJT6+/if/e7DvPHT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hVxQAAANwAAAAPAAAAAAAAAAAAAAAAAJgCAABkcnMv&#10;ZG93bnJldi54bWxQSwUGAAAAAAQABAD1AAAAigMAAAAA&#10;" fillcolor="silver"/>
              <v:oval id="Oval 82" o:spid="_x0000_s1108" style="position:absolute;left:9750;top:5003;width:9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QIcQA&#10;AADcAAAADwAAAGRycy9kb3ducmV2LnhtbERPTWvCQBC9F/oflhG81Y0iKjGrtEKrh2pr9KC3ITtN&#10;gtnZkF1N2l/vFgq9zeN9TrLsTCVu1LjSsoLhIAJBnFldcq7geHh9moFwHlljZZkUfJOD5eLxIcFY&#10;25b3dEt9LkIIuxgVFN7XsZQuK8igG9iaOHBftjHoA2xyqRtsQ7ip5CiKJtJgyaGhwJpWBWWX9GoU&#10;nH/Grf6s1m9bfLl8RCe9e09npFS/1z3PQXjq/L/4z73RYf50DL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kCHEAAAA3AAAAA8AAAAAAAAAAAAAAAAAmAIAAGRycy9k&#10;b3ducmV2LnhtbFBLBQYAAAAABAAEAPUAAACJAwAAAAA=&#10;" fillcolor="silver"/>
              <v:oval id="Oval 83" o:spid="_x0000_s1109" style="position:absolute;left:9870;top:5155;width:9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1usUA&#10;AADcAAAADwAAAGRycy9kb3ducmV2LnhtbERPS2vCQBC+C/6HZYTedGOpVaKrWMG2Bx9t2oPehuyY&#10;BLOzIbs1aX+9KxS8zcf3nNmiNaW4UO0KywqGgwgEcWp1wZmC7691fwLCeWSNpWVS8EsOFvNuZ4ax&#10;tg1/0iXxmQgh7GJUkHtfxVK6NCeDbmAr4sCdbG3QB1hnUtfYhHBTyscoepYGCw4NOVa0yik9Jz9G&#10;wfHvqdEf5dvrFl/O++igd5tkQko99NrlFISn1t/F/+53HeaPR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zW6xQAAANwAAAAPAAAAAAAAAAAAAAAAAJgCAABkcnMv&#10;ZG93bnJldi54bWxQSwUGAAAAAAQABAD1AAAAigMAAAAA&#10;" fillcolor="silver"/>
              <v:oval id="Oval 84" o:spid="_x0000_s1110" style="position:absolute;left:9990;top:4852;width:9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rzcQA&#10;AADcAAAADwAAAGRycy9kb3ducmV2LnhtbERPS2vCQBC+F/wPywi91Y2lqERX0UJbD/UVPehtyI5J&#10;MDsbsluT9te7BcHbfHzPmcxaU4or1a6wrKDfi0AQp1YXnCk47D9eRiCcR9ZYWiYFv+RgNu08TTDW&#10;tuEdXROfiRDCLkYFufdVLKVLczLoerYiDtzZ1gZ9gHUmdY1NCDelfI2igTRYcGjIsaL3nNJL8mMU&#10;nP7eGr0tvz5XuLhsoqNefycjUuq5287HIDy1/iG+u5c6zB8O4P+Zc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q83EAAAA3AAAAA8AAAAAAAAAAAAAAAAAmAIAAGRycy9k&#10;b3ducmV2LnhtbFBLBQYAAAAABAAEAPUAAACJAwAAAAA=&#10;" fillcolor="silver"/>
              <v:oval id="Oval 85" o:spid="_x0000_s1111" style="position:absolute;left:9540;top:5193;width:9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OVsQA&#10;AADcAAAADwAAAGRycy9kb3ducmV2LnhtbERPS2vCQBC+C/6HZYTedGMpKtFVtNDHwfqIHvQ2ZMck&#10;mJ0N2a1J++u7BcHbfHzPmS1aU4ob1a6wrGA4iEAQp1YXnCk4Ht76ExDOI2ssLZOCH3KwmHc7M4y1&#10;bXhPt8RnIoSwi1FB7n0VS+nSnAy6ga2IA3extUEfYJ1JXWMTwk0pn6NoJA0WHBpyrOg1p/SafBsF&#10;59+XRu/Kj/cvXF230Ulv1smElHrqtcspCE+tf4jv7k8d5o/H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DlbEAAAA3AAAAA8AAAAAAAAAAAAAAAAAmAIAAGRycy9k&#10;b3ducmV2LnhtbFBLBQYAAAAABAAEAPUAAACJAwAAAAA=&#10;" fillcolor="silver"/>
              <v:group id="Group 86" o:spid="_x0000_s1112" style="position:absolute;left:9810;top:3260;width:90;height:796" coordorigin="9897,8647" coordsize="18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<v:line id="Line 87" o:spid="_x0000_s1113" style="position:absolute;visibility:visible;mso-wrap-style:square" from="9897,8647" to="9897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88" o:spid="_x0000_s1114" style="position:absolute;visibility:visible;mso-wrap-style:square" from="10077,8647" to="10077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9" o:spid="_x0000_s1115" type="#_x0000_t5" style="position:absolute;left:9897;top:9547;width:18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0rcQA&#10;AADcAAAADwAAAGRycy9kb3ducmV2LnhtbERPTWsCMRC9C/0PYQpeimYVrLoaRQqCUild9eJt3Ex3&#10;FzeTJYm6/femUPA2j/c582VranEj5yvLCgb9BARxbnXFhYLjYd2bgPABWWNtmRT8kofl4qUzx1Tb&#10;O2d024dCxBD2KSooQ2hSKX1ekkHftw1x5H6sMxgidIXUDu8x3NRymCTv0mDFsaHEhj5Kyi/7q1Gw&#10;mx4+k5FbjcZfp/o7257Ob/bilOq+tqsZiEBteIr/3Rsd508G8PdMv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tK3EAAAA3AAAAA8AAAAAAAAAAAAAAAAAmAIAAGRycy9k&#10;b3ducmV2LnhtbFBLBQYAAAAABAAEAPUAAACJAwAAAAA=&#10;"/>
              </v:group>
              <v:oval id="Oval 90" o:spid="_x0000_s1116" style="position:absolute;left:9990;top:5306;width:9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d6cQA&#10;AADcAAAADwAAAGRycy9kb3ducmV2LnhtbERPS2vCQBC+C/6HZQq9mU2llBBdpRW0PbQ+ogd7G7LT&#10;JJidDdmtSfvrXUHwNh/fc6bz3tTiTK2rLCt4imIQxLnVFRcKDvvlKAHhPLLG2jIp+CMH89lwMMVU&#10;2453dM58IUIIuxQVlN43qZQuL8mgi2xDHLgf2xr0AbaF1C12IdzUchzHL9JgxaGhxIYWJeWn7Nco&#10;+P5/7vS2fl994dtpEx/1+jNLSKnHh/51AsJT7+/im/tDh/nJGK7PhAv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3enEAAAA3AAAAA8AAAAAAAAAAAAAAAAAmAIAAGRycy9k&#10;b3ducmV2LnhtbFBLBQYAAAAABAAEAPUAAACJAwAAAAA=&#10;" fillcolor="silver"/>
              <v:oval id="Oval 91" o:spid="_x0000_s1117" style="position:absolute;left:9810;top:4169;width:9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EA&#10;AADcAAAADwAAAGRycy9kb3ducmV2LnhtbERP32vCMBB+H/g/hBN8m+lWNmo1ljEYFIYDq/h8JGdb&#10;11xKE2v335vBYG/38f28TTHZTow0+NaxgqdlAoJYO9NyreB4+HjMQPiAbLBzTAp+yEOxnT1sMDfu&#10;xnsaq1CLGMI+RwVNCH0updcNWfRL1xNH7uwGiyHCoZZmwFsMt518TpJXabHl2NBgT+8N6e/qahWk&#10;n/UKX/Cy/xq5tOacatqdtFKL+fS2BhFoCv/iP3dp4vwshd9n4gV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mw/BAAAA3AAAAA8AAAAAAAAAAAAAAAAAmAIAAGRycy9kb3du&#10;cmV2LnhtbFBLBQYAAAAABAAEAPUAAACGAwAAAAA=&#10;" filled="f" fillcolor="silver"/>
              <v:oval id="Oval 92" o:spid="_x0000_s1118" style="position:absolute;left:9810;top:4397;width:9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De8EA&#10;AADcAAAADwAAAGRycy9kb3ducmV2LnhtbERP32vCMBB+F/wfwgl709R1Dq3GIoNBYUzQic9Hcrbd&#10;mktpsrb775fBwLf7+H7eLh9tI3rqfO1YwXKRgCDWztRcKrh8vM7XIHxANtg4JgU/5CHfTyc7zIwb&#10;+ET9OZQihrDPUEEVQptJ6XVFFv3CtcSRu7nOYoiwK6XpcIjhtpGPSfIsLdYcGyps6aUi/XX+tgrS&#10;t3KDK/w8HXsurLmlmt6vWqmH2XjYggg0hrv4312YOH/9BH/PxAv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XA3vBAAAA3AAAAA8AAAAAAAAAAAAAAAAAmAIAAGRycy9kb3du&#10;cmV2LnhtbFBLBQYAAAAABAAEAPUAAACGAwAAAAA=&#10;" filled="f" fillcolor="silver"/>
            </v:group>
            <v:rect id="Rectangle 93" o:spid="_x0000_s1119" style="position:absolute;left:8100;top:2950;width:324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8XcEA&#10;AADcAAAADwAAAGRycy9kb3ducmV2LnhtbERPTYvCMBC9L/gfwgje1nQFF+kapSsKnoTVhdXb0Mwm&#10;xWZSmmjrvzeC4G0e73Pmy97V4kptqDwr+BhnIIhLrys2Cn4Pm/cZiBCRNdaeScGNAiwXg7c55tp3&#10;/EPXfTQihXDIUYGNscmlDKUlh2HsG+LE/fvWYUywNVK32KVwV8tJln1KhxWnBosNrSyV5/3FKVg3&#10;p10xNUEWf9Eez/6729idUWo07IsvEJH6+BI/3Vud5s+m8Hg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fF3BAAAA3AAAAA8AAAAAAAAAAAAAAAAAmAIAAGRycy9kb3du&#10;cmV2LnhtbFBLBQYAAAAABAAEAPUAAACGAwAAAAA=&#10;" filled="f"/>
            <v:shape id="Text Box 94" o:spid="_x0000_s1120" type="#_x0000_t202" style="position:absolute;left:8280;top:378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IvsMA&#10;AADcAAAADwAAAGRycy9kb3ducmV2LnhtbERPTWvCQBC9F/wPywheim7MIUjqKjVpwUN70IrnITsm&#10;odnZsLua5N93C4Xe5vE+Z7sfTSce5HxrWcF6lYAgrqxuuVZw+XpfbkD4gKyxs0wKJvKw382etphr&#10;O/CJHudQixjCPkcFTQh9LqWvGjLoV7YnjtzNOoMhQldL7XCI4aaTaZJk0mDLsaHBnoqGqu/z3SjI&#10;SncfTlw8l5e3D/zs6/R6mK5KLebj6wuIQGP4F/+5jzrO32T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GIvsMAAADcAAAADwAAAAAAAAAAAAAAAACYAgAAZHJzL2Rv&#10;d25yZXYueG1sUEsFBgAAAAAEAAQA9QAAAIgDAAAAAA==&#10;" stroked="f">
              <v:textbox inset="0,0,0,0">
                <w:txbxContent>
                  <w:p w:rsidR="00B02742" w:rsidRDefault="00B02742" w:rsidP="00B02742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Sodium alginate and yeast</w:t>
                    </w:r>
                  </w:p>
                </w:txbxContent>
              </v:textbox>
            </v:shape>
            <v:line id="Line 95" o:spid="_x0000_s1121" style="position:absolute;visibility:visible;mso-wrap-style:square" from="9090,3800" to="9810,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<v:shape id="Text Box 96" o:spid="_x0000_s1122" type="#_x0000_t202" style="position:absolute;left:10350;top:5110;width:81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5V8YA&#10;AADcAAAADwAAAGRycy9kb3ducmV2LnhtbESPT2/CMAzF75P2HSJP4jKNdBwQ6ghoa4e0AzvwR5yt&#10;xrQVjVMlgZZvPx+QdrP1nt/7ebkeXaduFGLr2cD7NANFXHnbcm3geNi8LUDFhGyx80wG7hRhvXp+&#10;WmJu/cA7uu1TrSSEY44GmpT6XOtYNeQwTn1PLNrZB4dJ1lBrG3CQcNfpWZbNtcOWpaHBnoqGqsv+&#10;6gzMy3Addly8lsfvLf729ez0dT8ZM3kZPz9AJRrTv/lx/WMFfyG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5V8YAAADcAAAADwAAAAAAAAAAAAAAAACYAgAAZHJz&#10;L2Rvd25yZXYueG1sUEsFBgAAAAAEAAQA9QAAAIsDAAAAAA==&#10;" stroked="f">
              <v:textbox inset="0,0,0,0">
                <w:txbxContent>
                  <w:p w:rsidR="00B02742" w:rsidRDefault="00B02742" w:rsidP="00B02742">
                    <w:pPr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Calcium chloride – </w:t>
                    </w: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forms beads</w:t>
                    </w:r>
                  </w:p>
                </w:txbxContent>
              </v:textbox>
            </v:shape>
            <v:line id="Line 97" o:spid="_x0000_s1123" style="position:absolute;visibility:visible;mso-wrap-style:square" from="10080,5290" to="10350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<v:line id="Line 98" o:spid="_x0000_s1124" style="position:absolute;flip:x y;visibility:visible;mso-wrap-style:square" from="9000,5290" to="9630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soMUAAADcAAAADwAAAGRycy9kb3ducmV2LnhtbESPQWvCQBCF70L/wzIFL1I3Wik2zUak&#10;oPSk1Lb0OmTHJDQ7G7JbE/31zkHwNsN789432WpwjTpRF2rPBmbTBBRx4W3NpYHvr83TElSIyBYb&#10;z2TgTAFW+cMow9T6nj/pdIilkhAOKRqoYmxTrUNRkcMw9S2xaEffOYyydqW2HfYS7ho9T5IX7bBm&#10;aaiwpfeKir/DvzOAvLs8L/sZLfSWfsN8t5+sf47GjB+H9RuoSEO8m2/XH1bwXwVfnpEJd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csoMUAAADcAAAADwAAAAAAAAAA&#10;AAAAAAChAgAAZHJzL2Rvd25yZXYueG1sUEsFBgAAAAAEAAQA+QAAAJMDAAAAAA==&#10;"/>
            <v:shape id="Text Box 99" o:spid="_x0000_s1125" type="#_x0000_t202" style="position:absolute;left:8280;top:475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GF8IA&#10;AADcAAAADwAAAGRycy9kb3ducmV2LnhtbERPS4vCMBC+C/6HMMJeRFM9yFqNsj4WPLiHqngemrEt&#10;20xKEm3990ZY2Nt8fM9ZrjtTiwc5X1lWMBknIIhzqysuFFzO36NPED4ga6wtk4IneViv+r0lptq2&#10;nNHjFAoRQ9inqKAMoUml9HlJBv3YNsSRu1lnMEToCqkdtjHc1HKaJDNpsOLYUGJD25Ly39PdKJjt&#10;3L3NeDvcXfZH/GmK6XXzvCr1Mei+FiACdeFf/Oc+6Dh/PoH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YYXwgAAANwAAAAPAAAAAAAAAAAAAAAAAJgCAABkcnMvZG93&#10;bnJldi54bWxQSwUGAAAAAAQABAD1AAAAhwMAAAAA&#10;" stroked="f">
              <v:textbox inset="0,0,0,0">
                <w:txbxContent>
                  <w:p w:rsidR="00B02742" w:rsidRDefault="00B02742" w:rsidP="00B02742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Bead containing immobilised yeast</w:t>
                    </w:r>
                  </w:p>
                </w:txbxContent>
              </v:textbox>
            </v:shape>
          </v:group>
        </w:pict>
      </w:r>
      <w:r w:rsidR="009A01D8">
        <w:rPr>
          <w:rFonts w:eastAsia="Times New Roman" w:cstheme="minorHAnsi"/>
          <w:b/>
          <w:u w:val="single"/>
          <w:lang w:val="en-GB"/>
        </w:rPr>
        <w:t>MATERIAL</w:t>
      </w:r>
      <w:r w:rsidRPr="00667027">
        <w:rPr>
          <w:rFonts w:eastAsia="Times New Roman" w:cstheme="minorHAnsi"/>
          <w:noProof/>
          <w:lang w:eastAsia="en-IE"/>
        </w:rPr>
        <w:pict>
          <v:shape id="Text Box 165" o:spid="_x0000_s1126" type="#_x0000_t202" style="position:absolute;margin-left:355.5pt;margin-top:4.1pt;width:148.5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DgfgIAAAs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" stroked="f">
            <v:textbox inset="0,0,0,0">
              <w:txbxContent>
                <w:p w:rsidR="00B02742" w:rsidRDefault="00B02742" w:rsidP="00B0274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>)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 xml:space="preserve"> Prepare enzyme immobilisation</w:t>
                  </w:r>
                </w:p>
              </w:txbxContent>
            </v:textbox>
          </v:shape>
        </w:pict>
      </w:r>
      <w:r w:rsidR="00120CE7">
        <w:rPr>
          <w:rFonts w:eastAsia="Times New Roman" w:cstheme="minorHAnsi"/>
          <w:b/>
          <w:u w:val="single"/>
          <w:lang w:val="en-GB"/>
        </w:rPr>
        <w:t>S</w:t>
      </w:r>
      <w:r w:rsidR="009A01D8">
        <w:rPr>
          <w:rFonts w:eastAsia="Times New Roman" w:cstheme="minorHAnsi"/>
          <w:b/>
          <w:u w:val="single"/>
          <w:lang w:val="en-GB"/>
        </w:rPr>
        <w:t xml:space="preserve">: </w:t>
      </w:r>
      <w:r w:rsidR="009A01D8">
        <w:rPr>
          <w:rFonts w:eastAsia="Times New Roman" w:cstheme="minorHAnsi"/>
          <w:lang w:val="en-GB"/>
        </w:rPr>
        <w:t xml:space="preserve">Yeast, </w:t>
      </w:r>
      <w:r w:rsidR="00B02742" w:rsidRPr="00B02742">
        <w:rPr>
          <w:rFonts w:eastAsia="Times New Roman" w:cstheme="minorHAnsi"/>
          <w:lang w:val="en-GB"/>
        </w:rPr>
        <w:t>Sodium alginate</w:t>
      </w:r>
      <w:r w:rsidR="009A01D8">
        <w:rPr>
          <w:rFonts w:eastAsia="Times New Roman" w:cstheme="minorHAnsi"/>
          <w:b/>
          <w:u w:val="single"/>
          <w:lang w:val="en-GB"/>
        </w:rPr>
        <w:t xml:space="preserve">, </w:t>
      </w:r>
      <w:r w:rsidR="00B02742" w:rsidRPr="00B02742">
        <w:rPr>
          <w:rFonts w:eastAsia="Times New Roman" w:cstheme="minorHAnsi"/>
          <w:lang w:val="en-GB"/>
        </w:rPr>
        <w:t>Calcium chloride</w:t>
      </w:r>
      <w:r w:rsidRPr="00667027">
        <w:rPr>
          <w:rFonts w:eastAsia="Times New Roman" w:cstheme="minorHAnsi"/>
          <w:noProof/>
          <w:lang w:eastAsia="en-IE"/>
        </w:rPr>
        <w:pict>
          <v:shape id="Text Box 164" o:spid="_x0000_s1127" type="#_x0000_t202" style="position:absolute;margin-left:450pt;margin-top:8.1pt;width:54pt;height:2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0+fwIAAAo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" stroked="f">
            <v:textbox inset="0,0,0,0">
              <w:txbxContent>
                <w:p w:rsidR="00B02742" w:rsidRDefault="00B02742" w:rsidP="00B0274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Sodium alginate 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>traps enzyme</w:t>
                  </w:r>
                </w:p>
              </w:txbxContent>
            </v:textbox>
          </v:shape>
        </w:pict>
      </w:r>
      <w:r w:rsidR="009A01D8">
        <w:rPr>
          <w:rFonts w:eastAsia="Times New Roman" w:cstheme="minorHAnsi"/>
          <w:lang w:val="en-GB"/>
        </w:rPr>
        <w:t xml:space="preserve">, </w:t>
      </w:r>
      <w:r w:rsidR="00B02742" w:rsidRPr="00B02742">
        <w:rPr>
          <w:rFonts w:eastAsia="Times New Roman" w:cstheme="minorHAnsi"/>
          <w:lang w:val="en-GB"/>
        </w:rPr>
        <w:t>Sucrose</w:t>
      </w:r>
    </w:p>
    <w:p w:rsidR="00365F16" w:rsidRPr="00365F16" w:rsidRDefault="00365F16" w:rsidP="00B02742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lang w:val="en-GB"/>
        </w:rPr>
      </w:pPr>
    </w:p>
    <w:p w:rsidR="00B02742" w:rsidRPr="00B02742" w:rsidRDefault="00B02742" w:rsidP="00B02742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u w:val="single"/>
          <w:lang w:val="en-GB"/>
        </w:rPr>
      </w:pPr>
      <w:r w:rsidRPr="00B02742">
        <w:rPr>
          <w:rFonts w:eastAsia="Times New Roman" w:cstheme="minorHAnsi"/>
          <w:b/>
          <w:u w:val="single"/>
          <w:lang w:val="en-GB"/>
        </w:rPr>
        <w:t xml:space="preserve">PROCEDURE </w:t>
      </w:r>
    </w:p>
    <w:p w:rsidR="00B02742" w:rsidRPr="00B02742" w:rsidRDefault="00B02742" w:rsidP="00B02742">
      <w:pPr>
        <w:tabs>
          <w:tab w:val="left" w:pos="7807"/>
        </w:tabs>
        <w:spacing w:after="0" w:line="240" w:lineRule="auto"/>
        <w:rPr>
          <w:rFonts w:eastAsia="Times New Roman" w:cstheme="minorHAnsi"/>
          <w:b/>
          <w:lang w:val="en-GB"/>
        </w:rPr>
      </w:pPr>
      <w:r w:rsidRPr="00B02742">
        <w:rPr>
          <w:rFonts w:eastAsia="Times New Roman" w:cstheme="minorHAnsi"/>
          <w:b/>
          <w:lang w:val="en-GB"/>
        </w:rPr>
        <w:t>(</w:t>
      </w:r>
      <w:proofErr w:type="spellStart"/>
      <w:r w:rsidRPr="00B02742">
        <w:rPr>
          <w:rFonts w:eastAsia="Times New Roman" w:cstheme="minorHAnsi"/>
          <w:b/>
          <w:lang w:val="en-GB"/>
        </w:rPr>
        <w:t>i</w:t>
      </w:r>
      <w:proofErr w:type="spellEnd"/>
      <w:r w:rsidRPr="00B02742">
        <w:rPr>
          <w:rFonts w:eastAsia="Times New Roman" w:cstheme="minorHAnsi"/>
          <w:b/>
          <w:lang w:val="en-GB"/>
        </w:rPr>
        <w:t>) Prepare enzyme immobilisation</w:t>
      </w:r>
      <w:r w:rsidRPr="00B02742">
        <w:rPr>
          <w:rFonts w:eastAsia="Times New Roman" w:cstheme="minorHAnsi"/>
          <w:b/>
          <w:lang w:val="en-GB"/>
        </w:rPr>
        <w:tab/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Mix sodium alginate and water and yeast in a beaker.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Draw the mixture into a syringe.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 xml:space="preserve">Release the mixture from the syringe, one drop at a time, </w:t>
      </w:r>
    </w:p>
    <w:p w:rsidR="00B02742" w:rsidRPr="00B02742" w:rsidRDefault="00365F16" w:rsidP="00B02742">
      <w:p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        </w:t>
      </w:r>
      <w:proofErr w:type="gramStart"/>
      <w:r w:rsidR="00B02742" w:rsidRPr="00B02742">
        <w:rPr>
          <w:rFonts w:eastAsia="Times New Roman" w:cstheme="minorHAnsi"/>
          <w:lang w:val="en-GB"/>
        </w:rPr>
        <w:t>into</w:t>
      </w:r>
      <w:proofErr w:type="gramEnd"/>
      <w:r w:rsidR="00B02742" w:rsidRPr="00B02742">
        <w:rPr>
          <w:rFonts w:eastAsia="Times New Roman" w:cstheme="minorHAnsi"/>
          <w:lang w:val="en-GB"/>
        </w:rPr>
        <w:t xml:space="preserve"> the calcium chloride solution. Beads containing yeast cells will form.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Leave the beads to harden.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Filter the beads through a sieve and rinse with distilled water.</w:t>
      </w:r>
    </w:p>
    <w:p w:rsidR="00B02742" w:rsidRPr="00B02742" w:rsidRDefault="00B02742" w:rsidP="00B02742">
      <w:pPr>
        <w:tabs>
          <w:tab w:val="left" w:pos="3312"/>
        </w:tabs>
        <w:spacing w:after="0" w:line="240" w:lineRule="auto"/>
        <w:ind w:left="360"/>
        <w:rPr>
          <w:rFonts w:eastAsia="Times New Roman" w:cstheme="minorHAnsi"/>
          <w:lang w:val="en-GB"/>
        </w:rPr>
      </w:pPr>
    </w:p>
    <w:p w:rsidR="00B02742" w:rsidRPr="00B02742" w:rsidRDefault="00667027" w:rsidP="00B02742">
      <w:pPr>
        <w:tabs>
          <w:tab w:val="left" w:pos="3312"/>
        </w:tabs>
        <w:spacing w:after="0" w:line="240" w:lineRule="auto"/>
        <w:rPr>
          <w:rFonts w:eastAsia="Times New Roman" w:cstheme="minorHAnsi"/>
          <w:b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group id="Group 146" o:spid="_x0000_s1132" style="position:absolute;margin-left:384.45pt;margin-top:23.95pt;width:97.35pt;height:70.5pt;z-index:251722752" coordorigin="8460,4190" coordsize="2504,16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0" o:spid="_x0000_s1145" type="#_x0000_t75" style="position:absolute;left:10440;top:4190;width:524;height: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sQS/AAAA3AAAAA8AAABkcnMvZG93bnJldi54bWxET82KwjAQvgu+Qxhhb5rqiko1igiCLHqw&#10;+gBDM7bVZFKaqN23N4LgbT6+31msWmvEgxpfOVYwHCQgiHOnKy4UnE/b/gyED8gajWNS8E8eVstu&#10;Z4Gpdk8+0iMLhYgh7FNUUIZQp1L6vCSLfuBq4shdXGMxRNgUUjf4jOHWyFGSTKTFimNDiTVtSspv&#10;2d0qMO68N/r4u93JfX6tJ3dzO/wZpX567XoOIlAbvuKPe6fj/PEU3s/EC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XbEEvwAAANwAAAAPAAAAAAAAAAAAAAAAAJ8CAABk&#10;cnMvZG93bnJldi54bWxQSwUGAAAAAAQABAD3AAAAiwMAAAAA&#10;">
              <v:imagedata r:id="rId15" o:title=""/>
            </v:shape>
            <v:shape id="Picture 61" o:spid="_x0000_s1144" type="#_x0000_t75" style="position:absolute;left:8460;top:4190;width:524;height: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JXbEAAAA3AAAAA8AAABkcnMvZG93bnJldi54bWxEj0FrwkAQhe+C/2EZoTfd2IqUNKsUQQjF&#10;HrT5AUN2mqTuzobsatJ/3zkUvM3w3rz3TbGfvFN3GmIX2MB6lYEiroPtuDFQfR2Xr6BiQrboApOB&#10;X4qw381nBeY2jHym+yU1SkI45migTanPtY51Sx7jKvTEon2HwWOSdWi0HXCUcO/0c5ZttceOpaHF&#10;ng4t1dfLzRtwoTo5e345lvpU//Tbm7t+fjhjnhbT+xuoRFN6mP+vSyv4G6GVZ2QCv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CJXbEAAAA3AAAAA8AAAAAAAAAAAAAAAAA&#10;nwIAAGRycy9kb3ducmV2LnhtbFBLBQYAAAAABAAEAPcAAACQAwAAAAA=&#10;">
              <v:imagedata r:id="rId15" o:title=""/>
            </v:shape>
            <v:oval id="Oval 62" o:spid="_x0000_s1143" style="position:absolute;left:10620;top:473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<v:oval id="Oval 63" o:spid="_x0000_s1142" style="position:absolute;left:10620;top:473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<v:oval id="Oval 64" o:spid="_x0000_s1141" style="position:absolute;left:10710;top:509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<v:oval id="Oval 65" o:spid="_x0000_s1140" style="position:absolute;left:10620;top:509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9H8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sBc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fR/BAAAA3AAAAA8AAAAAAAAAAAAAAAAAmAIAAGRycy9kb3du&#10;cmV2LnhtbFBLBQYAAAAABAAEAPUAAACGAwAAAAA=&#10;"/>
            <v:oval id="Oval 66" o:spid="_x0000_s1139" style="position:absolute;left:10620;top:509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<v:oval id="Oval 67" o:spid="_x0000_s1138" style="position:absolute;left:10620;top:509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A8M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Oz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UDwwgAAANwAAAAPAAAAAAAAAAAAAAAAAJgCAABkcnMvZG93&#10;bnJldi54bWxQSwUGAAAAAAQABAD1AAAAhwMAAAAA&#10;"/>
            <v:oval id="Oval 68" o:spid="_x0000_s1137" style="position:absolute;left:10530;top:473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/>
            <v:oval id="Oval 69" o:spid="_x0000_s1136" style="position:absolute;left:10530;top:509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<v:oval id="Oval 70" o:spid="_x0000_s1135" style="position:absolute;left:10530;top:491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h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dnC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6HwgAAANwAAAAPAAAAAAAAAAAAAAAAAJgCAABkcnMvZG93&#10;bnJldi54bWxQSwUGAAAAAAQABAD1AAAAhwMAAAAA&#10;"/>
            <v:oval id="Oval 71" o:spid="_x0000_s1134" style="position:absolute;left:10710;top:491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<v:oval id="Oval 72" o:spid="_x0000_s1133" style="position:absolute;left:10620;top:5090;width:90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vbs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dnS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O9uwgAAANwAAAAPAAAAAAAAAAAAAAAAAJgCAABkcnMvZG93&#10;bnJldi54bWxQSwUGAAAAAAQABAD1AAAAhwMAAAAA&#10;"/>
          </v:group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rect id="Rectangle 163" o:spid="_x0000_s1131" style="position:absolute;margin-left:346.5pt;margin-top:1.2pt;width:162pt;height:14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WbewIAAAAF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" filled="f"/>
        </w:pict>
      </w:r>
      <w:r w:rsidRPr="00667027">
        <w:rPr>
          <w:rFonts w:eastAsia="Times New Roman" w:cstheme="minorHAnsi"/>
          <w:noProof/>
          <w:lang w:eastAsia="en-IE"/>
        </w:rPr>
        <w:pict>
          <v:shape id="Text Box 162" o:spid="_x0000_s1128" type="#_x0000_t202" style="position:absolute;margin-left:355.5pt;margin-top:7.15pt;width:153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" stroked="f">
            <v:textbox inset="0,0,0,0">
              <w:txbxContent>
                <w:p w:rsidR="00B02742" w:rsidRDefault="00B02742" w:rsidP="00B02742">
                  <w:pPr>
                    <w:tabs>
                      <w:tab w:val="left" w:pos="3312"/>
                    </w:tabs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(ii) </w:t>
                  </w:r>
                  <w:r>
                    <w:rPr>
                      <w:b/>
                      <w:sz w:val="16"/>
                      <w:szCs w:val="16"/>
                      <w:lang w:val="en-GB"/>
                    </w:rPr>
                    <w:t>Application of the immobilised enzyme</w:t>
                  </w:r>
                </w:p>
              </w:txbxContent>
            </v:textbox>
            <w10:wrap type="square"/>
          </v:shape>
        </w:pict>
      </w:r>
      <w:r w:rsidR="00B02742" w:rsidRPr="00B02742">
        <w:rPr>
          <w:rFonts w:eastAsia="Times New Roman" w:cstheme="minorHAnsi"/>
          <w:b/>
          <w:lang w:val="en-GB"/>
        </w:rPr>
        <w:t xml:space="preserve">(ii) Application of the immobilised enzyme – production of glucose from sucrose 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Mix yeast and water and pour into a separating funnel (Free yeast).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Place the beads into another separating funnel (Immobilised yeast).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Pour sucrose solution into each of the separating funnels.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 xml:space="preserve">Using </w:t>
      </w:r>
      <w:proofErr w:type="spellStart"/>
      <w:r w:rsidRPr="00B02742">
        <w:rPr>
          <w:rFonts w:eastAsia="Times New Roman" w:cstheme="minorHAnsi"/>
          <w:lang w:val="en-GB"/>
        </w:rPr>
        <w:t>Clinistix</w:t>
      </w:r>
      <w:proofErr w:type="spellEnd"/>
      <w:r w:rsidRPr="00B02742">
        <w:rPr>
          <w:rFonts w:eastAsia="Times New Roman" w:cstheme="minorHAnsi"/>
          <w:lang w:val="en-GB"/>
        </w:rPr>
        <w:t>, immediately test samples from each funnel for glucose.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Repeat the test at intervals until glucose appears in both.</w:t>
      </w:r>
    </w:p>
    <w:p w:rsidR="00B02742" w:rsidRPr="00B02742" w:rsidRDefault="00B02742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Record result.</w:t>
      </w:r>
    </w:p>
    <w:p w:rsidR="00B02742" w:rsidRPr="00B02742" w:rsidRDefault="00667027" w:rsidP="00B02742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667027">
        <w:rPr>
          <w:rFonts w:eastAsia="Times New Roman" w:cstheme="minorHAnsi"/>
          <w:noProof/>
          <w:lang w:eastAsia="en-IE"/>
        </w:rPr>
        <w:pict>
          <v:shape id="Text Box 161" o:spid="_x0000_s1129" type="#_x0000_t202" style="position:absolute;left:0;text-align:left;margin-left:439.6pt;margin-top:6pt;width:63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" stroked="f">
            <v:textbox inset="0,0,0,0">
              <w:txbxContent>
                <w:p w:rsidR="00B02742" w:rsidRDefault="00B02742" w:rsidP="00B0274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Immobilised yeast</w:t>
                  </w:r>
                </w:p>
                <w:p w:rsidR="00B02742" w:rsidRDefault="00B02742" w:rsidP="00B0274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+ </w:t>
                  </w:r>
                  <w:proofErr w:type="gramStart"/>
                  <w:r>
                    <w:rPr>
                      <w:sz w:val="16"/>
                      <w:szCs w:val="16"/>
                      <w:lang w:val="en-GB"/>
                    </w:rPr>
                    <w:t>sucrose</w:t>
                  </w:r>
                  <w:proofErr w:type="gramEnd"/>
                </w:p>
              </w:txbxContent>
            </v:textbox>
          </v:shape>
        </w:pict>
      </w:r>
      <w:r w:rsidRPr="00667027">
        <w:rPr>
          <w:rFonts w:eastAsia="Times New Roman" w:cstheme="minorHAnsi"/>
          <w:b/>
          <w:noProof/>
          <w:u w:val="single"/>
          <w:lang w:eastAsia="en-IE"/>
        </w:rPr>
        <w:pict>
          <v:shape id="Text Box 160" o:spid="_x0000_s1130" type="#_x0000_t202" style="position:absolute;left:0;text-align:left;margin-left:5in;margin-top:8.5pt;width:67.5pt;height: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" stroked="f">
            <v:textbox inset="0,0,0,0">
              <w:txbxContent>
                <w:p w:rsidR="00B02742" w:rsidRDefault="00B02742" w:rsidP="00B02742">
                  <w:pPr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Free yeast + sucrose</w:t>
                  </w:r>
                </w:p>
              </w:txbxContent>
            </v:textbox>
          </v:shape>
        </w:pict>
      </w:r>
      <w:r w:rsidR="00B02742" w:rsidRPr="00B02742">
        <w:rPr>
          <w:rFonts w:eastAsia="Times New Roman" w:cstheme="minorHAnsi"/>
          <w:lang w:val="en-GB"/>
        </w:rPr>
        <w:t>Run off the remaining product from each funnel into the beakers.</w:t>
      </w:r>
    </w:p>
    <w:p w:rsidR="00916AB3" w:rsidRPr="009A01D8" w:rsidRDefault="00B02742" w:rsidP="009A01D8">
      <w:pPr>
        <w:numPr>
          <w:ilvl w:val="0"/>
          <w:numId w:val="9"/>
        </w:numPr>
        <w:tabs>
          <w:tab w:val="left" w:pos="3312"/>
        </w:tabs>
        <w:spacing w:after="0" w:line="240" w:lineRule="auto"/>
        <w:rPr>
          <w:rFonts w:eastAsia="Times New Roman" w:cstheme="minorHAnsi"/>
          <w:lang w:val="en-GB"/>
        </w:rPr>
      </w:pPr>
      <w:r w:rsidRPr="00B02742">
        <w:rPr>
          <w:rFonts w:eastAsia="Times New Roman" w:cstheme="minorHAnsi"/>
          <w:lang w:val="en-GB"/>
        </w:rPr>
        <w:t>Compare the turbidity of the solutions from both funnels.</w:t>
      </w:r>
    </w:p>
    <w:sectPr w:rsidR="00916AB3" w:rsidRPr="009A01D8" w:rsidSect="00CF2C73">
      <w:headerReference w:type="default" r:id="rId16"/>
      <w:footerReference w:type="default" r:id="rId1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C1" w:rsidRDefault="00265AC1" w:rsidP="00265AC1">
      <w:pPr>
        <w:spacing w:after="0" w:line="240" w:lineRule="auto"/>
      </w:pPr>
      <w:r>
        <w:separator/>
      </w:r>
    </w:p>
  </w:endnote>
  <w:endnote w:type="continuationSeparator" w:id="0">
    <w:p w:rsidR="00265AC1" w:rsidRDefault="00265AC1" w:rsidP="0026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9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7A2" w:rsidRDefault="00667027">
        <w:pPr>
          <w:pStyle w:val="Footer"/>
          <w:jc w:val="center"/>
        </w:pPr>
        <w:r>
          <w:fldChar w:fldCharType="begin"/>
        </w:r>
        <w:r w:rsidR="000167A2">
          <w:instrText xml:space="preserve"> PAGE   \* MERGEFORMAT </w:instrText>
        </w:r>
        <w:r>
          <w:fldChar w:fldCharType="separate"/>
        </w:r>
        <w:r w:rsidR="00514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7A2" w:rsidRDefault="00016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C1" w:rsidRDefault="00265AC1" w:rsidP="00265AC1">
      <w:pPr>
        <w:spacing w:after="0" w:line="240" w:lineRule="auto"/>
      </w:pPr>
      <w:r>
        <w:separator/>
      </w:r>
    </w:p>
  </w:footnote>
  <w:footnote w:type="continuationSeparator" w:id="0">
    <w:p w:rsidR="00265AC1" w:rsidRDefault="00265AC1" w:rsidP="0026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C1" w:rsidRPr="00265AC1" w:rsidRDefault="00265AC1" w:rsidP="00265AC1">
    <w:pPr>
      <w:jc w:val="center"/>
    </w:pPr>
    <w:r>
      <w:t>2.2.3 and H.2.2.7 Enzymes summary</w:t>
    </w:r>
  </w:p>
  <w:p w:rsidR="00265AC1" w:rsidRDefault="00265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5F8"/>
    <w:multiLevelType w:val="hybridMultilevel"/>
    <w:tmpl w:val="9146B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038"/>
    <w:multiLevelType w:val="hybridMultilevel"/>
    <w:tmpl w:val="D6089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4CD6"/>
    <w:multiLevelType w:val="hybridMultilevel"/>
    <w:tmpl w:val="E842D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4C5630"/>
    <w:multiLevelType w:val="hybridMultilevel"/>
    <w:tmpl w:val="73AE6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1D8"/>
    <w:multiLevelType w:val="hybridMultilevel"/>
    <w:tmpl w:val="A78AE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2058F"/>
    <w:multiLevelType w:val="hybridMultilevel"/>
    <w:tmpl w:val="DF6A8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3613"/>
    <w:multiLevelType w:val="hybridMultilevel"/>
    <w:tmpl w:val="56A80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2F7"/>
    <w:multiLevelType w:val="hybridMultilevel"/>
    <w:tmpl w:val="CC16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03630"/>
    <w:multiLevelType w:val="hybridMultilevel"/>
    <w:tmpl w:val="595472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AA4"/>
    <w:multiLevelType w:val="hybridMultilevel"/>
    <w:tmpl w:val="E092EAFE"/>
    <w:lvl w:ilvl="0" w:tplc="6ECE4D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62A3D"/>
    <w:multiLevelType w:val="hybridMultilevel"/>
    <w:tmpl w:val="6616E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2594"/>
    <w:multiLevelType w:val="hybridMultilevel"/>
    <w:tmpl w:val="4D0E9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53312"/>
    <w:multiLevelType w:val="hybridMultilevel"/>
    <w:tmpl w:val="0D2E127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C068A2"/>
    <w:multiLevelType w:val="hybridMultilevel"/>
    <w:tmpl w:val="A12CA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39"/>
    <w:rsid w:val="000167A2"/>
    <w:rsid w:val="00120CE7"/>
    <w:rsid w:val="001A489D"/>
    <w:rsid w:val="001C62E4"/>
    <w:rsid w:val="002076EC"/>
    <w:rsid w:val="00244C21"/>
    <w:rsid w:val="00265AC1"/>
    <w:rsid w:val="002B150B"/>
    <w:rsid w:val="00365F16"/>
    <w:rsid w:val="00391D85"/>
    <w:rsid w:val="00493371"/>
    <w:rsid w:val="00514F44"/>
    <w:rsid w:val="006339D8"/>
    <w:rsid w:val="00667027"/>
    <w:rsid w:val="00670D68"/>
    <w:rsid w:val="006C6EDD"/>
    <w:rsid w:val="0070044D"/>
    <w:rsid w:val="007343CC"/>
    <w:rsid w:val="00832B6D"/>
    <w:rsid w:val="00916AB3"/>
    <w:rsid w:val="009A01D8"/>
    <w:rsid w:val="00A03BA4"/>
    <w:rsid w:val="00AF745D"/>
    <w:rsid w:val="00B02742"/>
    <w:rsid w:val="00BC1578"/>
    <w:rsid w:val="00CB5539"/>
    <w:rsid w:val="00CF2C73"/>
    <w:rsid w:val="00F16476"/>
    <w:rsid w:val="00F7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6" type="connector" idref="#Straight Arrow Connector 135"/>
        <o:r id="V:Rule7" type="connector" idref="#_x0000_s1181"/>
        <o:r id="V:Rule8" type="connector" idref="#Straight Arrow Connector 56"/>
        <o:r id="V:Rule9" type="connector" idref="#_x0000_s1182"/>
        <o:r id="V:Rule10" type="connector" idref="#_x0000_s1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C1"/>
  </w:style>
  <w:style w:type="paragraph" w:styleId="Footer">
    <w:name w:val="footer"/>
    <w:basedOn w:val="Normal"/>
    <w:link w:val="FooterChar"/>
    <w:uiPriority w:val="99"/>
    <w:unhideWhenUsed/>
    <w:rsid w:val="0026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C1"/>
  </w:style>
  <w:style w:type="paragraph" w:styleId="Footer">
    <w:name w:val="footer"/>
    <w:basedOn w:val="Normal"/>
    <w:link w:val="FooterChar"/>
    <w:uiPriority w:val="99"/>
    <w:unhideWhenUsed/>
    <w:rsid w:val="0026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biologycorner.com/resources/enzyme_ph_graph.g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http://www.steve.gb.com/images/science/transition_state_complementarity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bbc.co.uk/schools/gcsebitesize/img/bi0200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</cp:lastModifiedBy>
  <cp:revision>19</cp:revision>
  <dcterms:created xsi:type="dcterms:W3CDTF">2012-10-13T09:34:00Z</dcterms:created>
  <dcterms:modified xsi:type="dcterms:W3CDTF">2014-08-13T17:43:00Z</dcterms:modified>
</cp:coreProperties>
</file>