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D3" w:rsidRDefault="00876FD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-25400</wp:posOffset>
                </wp:positionV>
                <wp:extent cx="6172200" cy="17653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D3" w:rsidRDefault="00876FD3">
                            <w:r>
                              <w:t xml:space="preserve">Define the following terms and complete the table to </w:t>
                            </w:r>
                            <w:proofErr w:type="gramStart"/>
                            <w:r>
                              <w:t xml:space="preserve">summarise </w:t>
                            </w:r>
                            <w:bookmarkStart w:id="0" w:name="_GoBack"/>
                            <w:bookmarkEnd w:id="0"/>
                            <w:r>
                              <w:t xml:space="preserve"> the</w:t>
                            </w:r>
                            <w:proofErr w:type="gramEnd"/>
                            <w:r>
                              <w:t xml:space="preserve"> steps of the scientific method</w:t>
                            </w:r>
                          </w:p>
                          <w:p w:rsidR="00876FD3" w:rsidRDefault="00876FD3">
                            <w:r>
                              <w:t>Hypothesis</w:t>
                            </w:r>
                          </w:p>
                          <w:p w:rsidR="00876FD3" w:rsidRDefault="00876FD3">
                            <w:r>
                              <w:t>Theory</w:t>
                            </w:r>
                          </w:p>
                          <w:p w:rsidR="00876FD3" w:rsidRDefault="00876FD3">
                            <w:r>
                              <w:t>Replicate</w:t>
                            </w:r>
                          </w:p>
                          <w:p w:rsidR="00876FD3" w:rsidRDefault="00876FD3">
                            <w:r>
                              <w:t>Principle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pt;margin-top:-2pt;width:486pt;height:1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" fillcolor="white [3201]" strokeweight=".5pt">
                <v:textbox>
                  <w:txbxContent>
                    <w:p w:rsidR="00876FD3" w:rsidRDefault="00876FD3">
                      <w:r>
                        <w:t xml:space="preserve">Define the following terms and complete the table to </w:t>
                      </w:r>
                      <w:proofErr w:type="gramStart"/>
                      <w:r>
                        <w:t xml:space="preserve">summarise </w:t>
                      </w:r>
                      <w:bookmarkStart w:id="1" w:name="_GoBack"/>
                      <w:bookmarkEnd w:id="1"/>
                      <w:r>
                        <w:t xml:space="preserve"> the</w:t>
                      </w:r>
                      <w:proofErr w:type="gramEnd"/>
                      <w:r>
                        <w:t xml:space="preserve"> steps of the scientific method</w:t>
                      </w:r>
                    </w:p>
                    <w:p w:rsidR="00876FD3" w:rsidRDefault="00876FD3">
                      <w:r>
                        <w:t>Hypothesis</w:t>
                      </w:r>
                    </w:p>
                    <w:p w:rsidR="00876FD3" w:rsidRDefault="00876FD3">
                      <w:r>
                        <w:t>Theory</w:t>
                      </w:r>
                    </w:p>
                    <w:p w:rsidR="00876FD3" w:rsidRDefault="00876FD3">
                      <w:r>
                        <w:t>Replicate</w:t>
                      </w:r>
                    </w:p>
                    <w:p w:rsidR="00876FD3" w:rsidRDefault="00876FD3">
                      <w:r>
                        <w:t>Principle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B2A48D" wp14:editId="42CCB604">
                <wp:simplePos x="0" y="0"/>
                <wp:positionH relativeFrom="column">
                  <wp:posOffset>-762240</wp:posOffset>
                </wp:positionH>
                <wp:positionV relativeFrom="paragraph">
                  <wp:posOffset>2578100</wp:posOffset>
                </wp:positionV>
                <wp:extent cx="7272577" cy="5472113"/>
                <wp:effectExtent l="0" t="0" r="5080" b="14605"/>
                <wp:wrapNone/>
                <wp:docPr id="2355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72577" cy="5472113"/>
                          <a:chOff x="215487" y="0"/>
                          <a:chExt cx="7266752" cy="5472113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2376487" y="0"/>
                            <a:ext cx="2160588" cy="504825"/>
                            <a:chOff x="2376487" y="0"/>
                            <a:chExt cx="1361" cy="318"/>
                          </a:xfrm>
                        </wpg:grpSpPr>
                        <wps:wsp>
                          <wps:cNvPr id="3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6487" y="0"/>
                              <a:ext cx="1225" cy="31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3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6533" y="0"/>
                              <a:ext cx="131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>
                            <a:spAutoFit/>
                          </wps:bodyPr>
                        </wps:wsp>
                      </wpg:grp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376487" y="720725"/>
                            <a:ext cx="1944688" cy="504825"/>
                            <a:chOff x="2376487" y="720725"/>
                            <a:chExt cx="1225" cy="318"/>
                          </a:xfrm>
                        </wpg:grpSpPr>
                        <wps:wsp>
                          <wps:cNvPr id="3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6487" y="720725"/>
                              <a:ext cx="1225" cy="31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3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6533" y="720725"/>
                              <a:ext cx="1134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>
                            <a:sp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376487" y="1441450"/>
                            <a:ext cx="1944688" cy="504825"/>
                            <a:chOff x="2376487" y="1441450"/>
                            <a:chExt cx="1225" cy="318"/>
                          </a:xfrm>
                        </wpg:grpSpPr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6487" y="1441450"/>
                              <a:ext cx="1225" cy="31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3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6533" y="1441450"/>
                              <a:ext cx="104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>
                            <a:sp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303462" y="2160588"/>
                            <a:ext cx="1944688" cy="504825"/>
                            <a:chOff x="2303462" y="2160588"/>
                            <a:chExt cx="1225" cy="318"/>
                          </a:xfrm>
                        </wpg:grpSpPr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3462" y="2160588"/>
                              <a:ext cx="1225" cy="31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3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3689" y="2160588"/>
                              <a:ext cx="95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>
                            <a:sp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2303462" y="2881313"/>
                            <a:ext cx="1944688" cy="504825"/>
                            <a:chOff x="2303462" y="2881313"/>
                            <a:chExt cx="1225" cy="318"/>
                          </a:xfrm>
                        </wpg:grpSpPr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3462" y="2881313"/>
                              <a:ext cx="1225" cy="31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3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3508" y="2881313"/>
                              <a:ext cx="1134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>
                            <a:spAutoFit/>
                          </wps:bodyPr>
                        </wps:wsp>
                      </wpg:grp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5487" y="3673262"/>
                            <a:ext cx="2664228" cy="409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6FD3" w:rsidRDefault="00876FD3" w:rsidP="00876FD3">
                              <w:pPr>
                                <w:pStyle w:val="NormalWeb"/>
                                <w:spacing w:before="216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Garamond" w:hAnsi="Garamond" w:cs="Arial"/>
                                  <w:color w:val="000000" w:themeColor="text1"/>
                                  <w:kern w:val="24"/>
                                  <w:lang w:val="en-GB"/>
                                </w:rPr>
                                <w:t>If hypothesis is supported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87337" y="4537075"/>
                            <a:ext cx="2089150" cy="863600"/>
                            <a:chOff x="287337" y="4537075"/>
                            <a:chExt cx="1316" cy="544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337" y="4537075"/>
                              <a:ext cx="1316" cy="544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2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337" y="4537120"/>
                              <a:ext cx="1270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>
                            <a:spAutoFit/>
                          </wps:bodyPr>
                        </wps:wsp>
                      </wpg:grp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527276" y="3673262"/>
                            <a:ext cx="3168649" cy="409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6FD3" w:rsidRDefault="00876FD3" w:rsidP="00876FD3">
                              <w:pPr>
                                <w:pStyle w:val="NormalWeb"/>
                                <w:spacing w:before="216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Garamond" w:hAnsi="Garamond" w:cs="Arial"/>
                                  <w:color w:val="000000" w:themeColor="text1"/>
                                  <w:kern w:val="24"/>
                                  <w:lang w:val="en-GB"/>
                                </w:rPr>
                                <w:t>If hypothesis is not supported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887787" y="4608513"/>
                            <a:ext cx="2089150" cy="863600"/>
                            <a:chOff x="3887787" y="4608513"/>
                            <a:chExt cx="1316" cy="544"/>
                          </a:xfrm>
                        </wpg:grpSpPr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7787" y="4608513"/>
                              <a:ext cx="1316" cy="544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2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7878" y="4608559"/>
                              <a:ext cx="1134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>
                            <a:spAutoFit/>
                          </wps:bodyPr>
                        </wps:wsp>
                      </wpg:grpSp>
                      <wps:wsp>
                        <wps:cNvPr id="11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167062" y="504825"/>
                            <a:ext cx="217488" cy="215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hlink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368425" y="4176713"/>
                            <a:ext cx="217487" cy="215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hlink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3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167062" y="1225550"/>
                            <a:ext cx="217488" cy="215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hlink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167062" y="1944688"/>
                            <a:ext cx="217488" cy="215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hlink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5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3167062" y="2665413"/>
                            <a:ext cx="217488" cy="215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hlink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6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967287" y="4249738"/>
                            <a:ext cx="217488" cy="215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hlink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4889854" y="720725"/>
                            <a:ext cx="2592385" cy="4392613"/>
                            <a:chOff x="4895850" y="720725"/>
                            <a:chExt cx="1633" cy="2767"/>
                          </a:xfrm>
                        </wpg:grpSpPr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599" y="723356"/>
                              <a:ext cx="771" cy="136"/>
                            </a:xfrm>
                            <a:prstGeom prst="rect">
                              <a:avLst/>
                            </a:prstGeom>
                            <a:solidFill>
                              <a:schemeClr val="hlink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96145" y="722154"/>
                              <a:ext cx="2540" cy="136"/>
                            </a:xfrm>
                            <a:prstGeom prst="rect">
                              <a:avLst/>
                            </a:prstGeom>
                            <a:solidFill>
                              <a:schemeClr val="hlink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077" y="720816"/>
                              <a:ext cx="1406" cy="136"/>
                            </a:xfrm>
                            <a:prstGeom prst="rect">
                              <a:avLst/>
                            </a:prstGeom>
                            <a:solidFill>
                              <a:schemeClr val="hlink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4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5850" y="720725"/>
                              <a:ext cx="273" cy="318"/>
                            </a:xfrm>
                            <a:prstGeom prst="lef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chemeClr val="hlink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2879725" y="3541987"/>
                            <a:ext cx="431800" cy="431801"/>
                            <a:chOff x="2879725" y="3529013"/>
                            <a:chExt cx="272" cy="272"/>
                          </a:xfrm>
                        </wpg:grpSpPr>
                        <wps:wsp>
                          <wps:cNvPr id="19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9725" y="3529104"/>
                              <a:ext cx="272" cy="181"/>
                            </a:xfrm>
                            <a:prstGeom prst="leftRightArrow">
                              <a:avLst>
                                <a:gd name="adj1" fmla="val 50000"/>
                                <a:gd name="adj2" fmla="val 30055"/>
                              </a:avLst>
                            </a:prstGeom>
                            <a:solidFill>
                              <a:schemeClr val="hlink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9816" y="3529013"/>
                              <a:ext cx="90" cy="181"/>
                            </a:xfrm>
                            <a:prstGeom prst="rect">
                              <a:avLst/>
                            </a:prstGeom>
                            <a:solidFill>
                              <a:schemeClr val="hlink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o:spid="_x0000_s1027" style="position:absolute;margin-left:-60pt;margin-top:203pt;width:572.65pt;height:430.9pt;z-index:251659264;mso-width-relative:margin" coordorigin="2154" coordsize="72667,5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">
                <v:group id="Group 2" o:spid="_x0000_s1028" style="position:absolute;left:23764;width:21606;height:5048" coordorigin="23764" coordsize="1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7" o:spid="_x0000_s1029" style="position:absolute;left:23764;width:1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DtMQA&#10;AADbAAAADwAAAGRycy9kb3ducmV2LnhtbESP3UoDMRSE7wXfIRzBO5tVqZZt0yK2CxWkYH/uD8np&#10;7tbkZE3S7vr2RhC8HGbmG2a2GJwVFwqx9azgflSAINbetFwr2O+quwmImJANWs+k4JsiLObXVzMs&#10;je/5gy7bVIsM4ViigialrpQy6oYcxpHviLN39MFhyjLU0gTsM9xZ+VAUT9Jhy3mhwY5eG9Kf27NT&#10;cNLjMOiqtxv9tq4m3cp+Ld8PSt3eDC9TEImG9B/+a6+Ngsdn+P2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lw7TEAAAA2wAAAA8AAAAAAAAAAAAAAAAAmAIAAGRycy9k&#10;b3ducmV2LnhtbFBLBQYAAAAABAAEAPUAAACJAwAAAAA=&#10;" fillcolor="#4f81bd [3204]" strokecolor="black [3213]"/>
                  <v:shape id="Text Box 5" o:spid="_x0000_s1030" type="#_x0000_t202" style="position:absolute;left:23765;width:1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<v:textbox style="mso-fit-shape-to-text:t"/>
                  </v:shape>
                </v:group>
                <v:group id="Group 3" o:spid="_x0000_s1031" style="position:absolute;left:23764;top:7207;width:19447;height:5048" coordorigin="23764,7207" coordsize="1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35" o:spid="_x0000_s1032" style="position:absolute;left:23764;top:7207;width:1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4WMQA&#10;AADbAAAADwAAAGRycy9kb3ducmV2LnhtbESPQUsDMRSE74L/ITzBm81qqZRt0yJtF1oQwdreH8nr&#10;7mrysiaxu/33RhB6HGbmG2a+HJwVZwqx9azgcVSAINbetFwrOHxUD1MQMSEbtJ5JwYUiLBe3N3Ms&#10;je/5nc77VIsM4ViigialrpQy6oYcxpHviLN38sFhyjLU0gTsM9xZ+VQUz9Jhy3mhwY5WDemv/Y9T&#10;8KknYdBVb9/0bltNu439Xr8elbq/G15mIBIN6Rr+b2+NgvEE/r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7+FjEAAAA2wAAAA8AAAAAAAAAAAAAAAAAmAIAAGRycy9k&#10;b3ducmV2LnhtbFBLBQYAAAAABAAEAPUAAACJAwAAAAA=&#10;" fillcolor="#4f81bd [3204]" strokecolor="black [3213]"/>
                  <v:shape id="Text Box 8" o:spid="_x0000_s1033" type="#_x0000_t202" style="position:absolute;left:23765;top:7207;width:11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<v:textbox style="mso-fit-shape-to-text:t"/>
                  </v:shape>
                </v:group>
                <v:group id="Group 4" o:spid="_x0000_s1034" style="position:absolute;left:23764;top:14414;width:19447;height:5048" coordorigin="23764,14414" coordsize="1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33" o:spid="_x0000_s1035" style="position:absolute;left:23764;top:14414;width:1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7Ft8QA&#10;AADbAAAADwAAAGRycy9kb3ducmV2LnhtbESPQUsDMRSE74L/ITyhN5vVYinbpkXaLlQQwdreH8nr&#10;7mrysiaxu/57IxR6HGbmG2axGpwVZwqx9azgYVyAINbetFwrOHxU9zMQMSEbtJ5JwS9FWC1vbxZY&#10;Gt/zO533qRYZwrFEBU1KXSll1A05jGPfEWfv5IPDlGWopQnYZ7iz8rEoptJhy3mhwY7WDemv/Y9T&#10;8KmfwqCr3r7pl10167b2e/N6VGp0NzzPQSQa0jV8ae+MgskE/r/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exbfEAAAA2wAAAA8AAAAAAAAAAAAAAAAAmAIAAGRycy9k&#10;b3ducmV2LnhtbFBLBQYAAAAABAAEAPUAAACJAwAAAAA=&#10;" fillcolor="#4f81bd [3204]" strokecolor="black [3213]"/>
                  <v:shape id="Text Box 11" o:spid="_x0000_s1036" type="#_x0000_t202" style="position:absolute;left:23765;top:14414;width:10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<v:textbox style="mso-fit-shape-to-text:t"/>
                  </v:shape>
                </v:group>
                <v:group id="Group 5" o:spid="_x0000_s1037" style="position:absolute;left:23034;top:21605;width:19447;height:5049" coordorigin="23034,21605" coordsize="1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31" o:spid="_x0000_s1038" style="position:absolute;left:23034;top:21605;width:12;height: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+W8QA&#10;AADbAAAADwAAAGRycy9kb3ducmV2LnhtbESPQUsDMRSE70L/Q3gFbzZbRSnbpqVUFyqIYG3vj+R1&#10;d9vkZU1id/33RhB6HGbmG2axGpwVFwqx9axgOilAEGtvWq4V7D+ruxmImJANWs+k4IcirJajmwWW&#10;xvf8QZddqkWGcCxRQZNSV0oZdUMO48R3xNk7+uAwZRlqaQL2Ge6svC+KJ+mw5bzQYEebhvR59+0U&#10;nPRjGHTV23f9uq1m3Yv9en47KHU7HtZzEImGdA3/t7dGwcMU/r7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/lvEAAAA2wAAAA8AAAAAAAAAAAAAAAAAmAIAAGRycy9k&#10;b3ducmV2LnhtbFBLBQYAAAAABAAEAPUAAACJAwAAAAA=&#10;" fillcolor="#4f81bd [3204]" strokecolor="black [3213]"/>
                  <v:shape id="Text Box 14" o:spid="_x0000_s1039" type="#_x0000_t202" style="position:absolute;left:23036;top:21605;width:10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  <v:textbox style="mso-fit-shape-to-text:t"/>
                  </v:shape>
                </v:group>
                <v:group id="Group 6" o:spid="_x0000_s1040" style="position:absolute;left:23034;top:28813;width:19447;height:5048" coordorigin="23034,28813" coordsize="1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29" o:spid="_x0000_s1041" style="position:absolute;left:23034;top:28813;width:12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9kgMQA&#10;AADbAAAADwAAAGRycy9kb3ducmV2LnhtbESPQUsDMRSE70L/Q3gFbzZrQanbpkVaFyqI0NreH8nr&#10;7rbJy5rE7vrvjSB4HGbmG2axGpwVVwqx9azgflKAINbetFwrOHxUdzMQMSEbtJ5JwTdFWC1HNwss&#10;je95R9d9qkWGcCxRQZNSV0oZdUMO48R3xNk7+eAwZRlqaQL2Ge6snBbFo3TYcl5osKN1Q/qy/3IK&#10;zvohDLrq7bt+3Vaz7sV+bt6OSt2Oh+c5iERD+g//tbdGwfQJfr/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ZIDEAAAA2wAAAA8AAAAAAAAAAAAAAAAAmAIAAGRycy9k&#10;b3ducmV2LnhtbFBLBQYAAAAABAAEAPUAAACJAwAAAAA=&#10;" fillcolor="#4f81bd [3204]" strokecolor="black [3213]"/>
                  <v:shape id="Text Box 17" o:spid="_x0000_s1042" type="#_x0000_t202" style="position:absolute;left:23035;top:28813;width:11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<v:textbox style="mso-fit-shape-to-text:t"/>
                  </v:shape>
                </v:group>
                <v:shape id="Text Box 18" o:spid="_x0000_s1043" type="#_x0000_t202" style="position:absolute;left:2154;top:36732;width:26643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WcmsMA&#10;AADaAAAADwAAAGRycy9kb3ducmV2LnhtbESPT2vCQBTE74LfYXkFb7ppwSoxq4i0pQct+Kf0+si+&#10;ZIPZtyG7iem37woFj8PM/IbJNoOtRU+trxwreJ4lIIhzpysuFVzO79MlCB+QNdaOScEvedisx6MM&#10;U+1ufKT+FEoRIexTVGBCaFIpfW7Iop+5hjh6hWsthijbUuoWbxFua/mSJK/SYsVxwWBDO0P59dRZ&#10;BR/Xr32/T7o3eSmLLp//aP42B6UmT8N2BSLQEB7h//anVrCA+5V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WcmsMAAADaAAAADwAAAAAAAAAAAAAAAACYAgAAZHJzL2Rv&#10;d25yZXYueG1sUEsFBgAAAAAEAAQA9QAAAIgDAAAAAA==&#10;" filled="f" strokecolor="black [3213]">
                  <v:textbox style="mso-fit-shape-to-text:t">
                    <w:txbxContent>
                      <w:p w:rsidR="00876FD3" w:rsidRDefault="00876FD3" w:rsidP="00876FD3">
                        <w:pPr>
                          <w:pStyle w:val="NormalWeb"/>
                          <w:spacing w:before="216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Garamond" w:hAnsi="Garamond" w:cs="Arial"/>
                            <w:color w:val="000000" w:themeColor="text1"/>
                            <w:kern w:val="24"/>
                            <w:lang w:val="en-GB"/>
                          </w:rPr>
                          <w:t>If hypothesis is supported</w:t>
                        </w:r>
                      </w:p>
                    </w:txbxContent>
                  </v:textbox>
                </v:shape>
                <v:group id="Group 8" o:spid="_x0000_s1044" style="position:absolute;left:2873;top:45370;width:20891;height:8636" coordorigin="2873,45370" coordsize="1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27" o:spid="_x0000_s1045" style="position:absolute;left:2873;top:45370;width:13;height: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VacQA&#10;AADbAAAADwAAAGRycy9kb3ducmV2LnhtbESPQUsDMRSE70L/Q3gFbzZrQS3bpkVaFyqIYG3vj+R1&#10;d9vkZU1id/33RhB6HGbmG2axGpwVFwqx9azgflKAINbetFwr2H9WdzMQMSEbtJ5JwQ9FWC1HNwss&#10;je/5gy67VIsM4ViigialrpQy6oYcxonviLN39MFhyjLU0gTsM9xZOS2KR+mw5bzQYEfrhvR59+0U&#10;nPRDGHTV23f9uq1m3Yv92rwdlLodD89zEImGdA3/t7dGwfQJ/r7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8VWnEAAAA2wAAAA8AAAAAAAAAAAAAAAAAmAIAAGRycy9k&#10;b3ducmV2LnhtbFBLBQYAAAAABAAEAPUAAACJAwAAAAA=&#10;" fillcolor="#4f81bd [3204]" strokecolor="black [3213]"/>
                  <v:shape id="Text Box 21" o:spid="_x0000_s1046" type="#_x0000_t202" style="position:absolute;left:2873;top:45371;width:1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<v:textbox style="mso-fit-shape-to-text:t"/>
                  </v:shape>
                </v:group>
                <v:shape id="Text Box 22" o:spid="_x0000_s1047" type="#_x0000_t202" style="position:absolute;left:35272;top:36732;width:31687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tc8MA&#10;AADaAAAADwAAAGRycy9kb3ducmV2LnhtbESPT2vCQBTE74LfYXkFb7ppwaIxq4i0pQct+Kf0+si+&#10;ZIPZtyG7iem37woFj8PM/IbJNoOtRU+trxwreJ4lIIhzpysuFVzO79MFCB+QNdaOScEvedisx6MM&#10;U+1ufKT+FEoRIexTVGBCaFIpfW7Iop+5hjh6hWsthijbUuoWbxFua/mSJK/SYsVxwWBDO0P59dRZ&#10;BR/Xr32/T7o3eSmLLp//aP42B6UmT8N2BSLQEB7h//anVrCE+5V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atc8MAAADaAAAADwAAAAAAAAAAAAAAAACYAgAAZHJzL2Rv&#10;d25yZXYueG1sUEsFBgAAAAAEAAQA9QAAAIgDAAAAAA==&#10;" filled="f" strokecolor="black [3213]">
                  <v:textbox style="mso-fit-shape-to-text:t">
                    <w:txbxContent>
                      <w:p w:rsidR="00876FD3" w:rsidRDefault="00876FD3" w:rsidP="00876FD3">
                        <w:pPr>
                          <w:pStyle w:val="NormalWeb"/>
                          <w:spacing w:before="216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Garamond" w:hAnsi="Garamond" w:cs="Arial"/>
                            <w:color w:val="000000" w:themeColor="text1"/>
                            <w:kern w:val="24"/>
                            <w:lang w:val="en-GB"/>
                          </w:rPr>
                          <w:t>If hypothesis is not supported</w:t>
                        </w:r>
                      </w:p>
                    </w:txbxContent>
                  </v:textbox>
                </v:shape>
                <v:group id="Group 10" o:spid="_x0000_s1048" style="position:absolute;left:38877;top:46085;width:20892;height:8636" coordorigin="38877,46085" coordsize="1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25" o:spid="_x0000_s1049" style="position:absolute;left:38877;top:46085;width:14;height: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uhcMA&#10;AADbAAAADwAAAGRycy9kb3ducmV2LnhtbESPUUvDMBSF3wX/Q7iCby61sDHqsiK6wgQRnPp+Se7a&#10;zuSmJtla//0iCHs8nHO+w1nVk7PiRCH2nhXczwoQxNqbnlsFnx/N3RJETMgGrWdS8EsR6vX11Qor&#10;40d+p9MutSJDOFaooEtpqKSMuiOHceYH4uztfXCYsgytNAHHDHdWlkWxkA57zgsdDvTUkf7eHZ2C&#10;g56HSTejfdMv22Y5bOzP8+uXUrc30+MDiERTuoT/21ujoJzD35f8A+T6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JuhcMAAADbAAAADwAAAAAAAAAAAAAAAACYAgAAZHJzL2Rv&#10;d25yZXYueG1sUEsFBgAAAAAEAAQA9QAAAIgDAAAAAA==&#10;" fillcolor="#4f81bd [3204]" strokecolor="black [3213]"/>
                  <v:shape id="Text Box 25" o:spid="_x0000_s1050" type="#_x0000_t202" style="position:absolute;left:38878;top:46085;width:1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<v:textbox style="mso-fit-shape-to-text:t"/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6" o:spid="_x0000_s1051" type="#_x0000_t67" style="position:absolute;left:31670;top:5048;width:2175;height:21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92icMA&#10;AADbAAAADwAAAGRycy9kb3ducmV2LnhtbERPS2sCMRC+C/0PYQq9uVk9FLsaF1sQS0GoVkVvw2b2&#10;gZtJ2KTr9t83QqG3+fies8gH04qeOt9YVjBJUhDEhdUNVwoOX+vxDIQPyBpby6Tghzzky4fRAjNt&#10;b7yjfh8qEUPYZ6igDsFlUvqiJoM+sY44cqXtDIYIu0rqDm8x3LRymqbP0mDDsaFGR281Fdf9t1Fg&#10;Xk/Ts0u3H+74yS+by6yX275U6ulxWM1BBBrCv/jP/a7j/Ancf4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92icMAAADbAAAADwAAAAAAAAAAAAAAAACYAgAAZHJzL2Rv&#10;d25yZXYueG1sUEsFBgAAAAAEAAQA9QAAAIgDAAAAAA==&#10;" fillcolor="blue [3210]" strokecolor="black [3213]"/>
                <v:shape id="AutoShape 27" o:spid="_x0000_s1052" type="#_x0000_t67" style="position:absolute;left:13684;top:41767;width:2175;height:21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3o/sIA&#10;AADbAAAADwAAAGRycy9kb3ducmV2LnhtbERPS2sCMRC+F/wPYYTeatY9FLs1K1UQS0GwasXehs3s&#10;AzeTsEnX7b83hYK3+fieM18MphU9db6xrGA6SUAQF1Y3XCk4HtZPMxA+IGtsLZOCX/KwyEcPc8y0&#10;vfIn9ftQiRjCPkMFdQguk9IXNRn0E+uII1fazmCIsKuk7vAaw00r0yR5lgYbjg01OlrVVFz2P0aB&#10;WZ7Ss0u2H+5rxy+b71kvt32p1ON4eHsFEWgId/G/+13H+Sn8/R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ej+wgAAANsAAAAPAAAAAAAAAAAAAAAAAJgCAABkcnMvZG93&#10;bnJldi54bWxQSwUGAAAAAAQABAD1AAAAhwMAAAAA&#10;" fillcolor="blue [3210]" strokecolor="black [3213]"/>
                <v:shape id="AutoShape 28" o:spid="_x0000_s1053" type="#_x0000_t67" style="position:absolute;left:31670;top:12255;width:2175;height:21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NZcIA&#10;AADbAAAADwAAAGRycy9kb3ducmV2LnhtbERP22oCMRB9F/yHMELfNFsLRVez0grSUhC8074Nm9kL&#10;3UzCJl23f98UBN/mcK6zXPWmER21vras4HGSgCDOra65VHA6bsYzED4ga2wsk4Jf8rDKhoMlptpe&#10;eU/dIZQihrBPUUEVgkul9HlFBv3EOuLIFbY1GCJsS6lbvMZw08hpkjxLgzXHhgodrSvKvw8/RoF5&#10;vUw/XbL9cOcdz9++Zp3cdoVSD6P+ZQEiUB/u4pv7Xcf5T/D/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U1lwgAAANsAAAAPAAAAAAAAAAAAAAAAAJgCAABkcnMvZG93&#10;bnJldi54bWxQSwUGAAAAAAQABAD1AAAAhwMAAAAA&#10;" fillcolor="blue [3210]" strokecolor="black [3213]"/>
                <v:shape id="AutoShape 29" o:spid="_x0000_s1054" type="#_x0000_t67" style="position:absolute;left:31670;top:19446;width:2175;height:21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VEcIA&#10;AADbAAAADwAAAGRycy9kb3ducmV2LnhtbERP22oCMRB9F/yHMELfNFspRVez0grSUhC8074Nm9kL&#10;3UzCJl23f98UBN/mcK6zXPWmER21vras4HGSgCDOra65VHA6bsYzED4ga2wsk4Jf8rDKhoMlptpe&#10;eU/dIZQihrBPUUEVgkul9HlFBv3EOuLIFbY1GCJsS6lbvMZw08hpkjxLgzXHhgodrSvKvw8/RoF5&#10;vUw/XbL9cOcdz9++Zp3cdoVSD6P+ZQEiUB/u4pv7Xcf5T/D/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NURwgAAANsAAAAPAAAAAAAAAAAAAAAAAJgCAABkcnMvZG93&#10;bnJldi54bWxQSwUGAAAAAAQABAD1AAAAhwMAAAAA&#10;" fillcolor="blue [3210]" strokecolor="black [3213]"/>
                <v:shape id="AutoShape 30" o:spid="_x0000_s1055" type="#_x0000_t67" style="position:absolute;left:31670;top:26654;width:2175;height:21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wisIA&#10;AADbAAAADwAAAGRycy9kb3ducmV2LnhtbERP22oCMRB9F/yHMELfNFuhRVez0grSUhC8074Nm9kL&#10;3UzCJl23f98UBN/mcK6zXPWmER21vras4HGSgCDOra65VHA6bsYzED4ga2wsk4Jf8rDKhoMlptpe&#10;eU/dIZQihrBPUUEVgkul9HlFBv3EOuLIFbY1GCJsS6lbvMZw08hpkjxLgzXHhgodrSvKvw8/RoF5&#10;vUw/XbL9cOcdz9++Zp3cdoVSD6P+ZQEiUB/u4pv7Xcf5T/D/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HCKwgAAANsAAAAPAAAAAAAAAAAAAAAAAJgCAABkcnMvZG93&#10;bnJldi54bWxQSwUGAAAAAAQABAD1AAAAhwMAAAAA&#10;" fillcolor="blue [3210]" strokecolor="black [3213]"/>
                <v:shape id="AutoShape 31" o:spid="_x0000_s1056" type="#_x0000_t67" style="position:absolute;left:49672;top:42497;width:2175;height:21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bu/cIA&#10;AADbAAAADwAAAGRycy9kb3ducmV2LnhtbERPTYvCMBC9C/6HMMLeNNWDaDXKurAoguDqruhtaMa2&#10;bDMJTbbWf28WBG/zeJ8zX7amEg3VvrSsYDhIQBBnVpecK/g+fvYnIHxA1lhZJgV38rBcdDtzTLW9&#10;8Rc1h5CLGMI+RQVFCC6V0mcFGfQD64gjd7W1wRBhnUtd4y2Gm0qOkmQsDZYcGwp09FFQ9nv4MwrM&#10;6jQ6u2S3dT97nq4vk0bumqtSb732fQYiUBte4qd7o+P8Mfz/E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u79wgAAANsAAAAPAAAAAAAAAAAAAAAAAJgCAABkcnMvZG93&#10;bnJldi54bWxQSwUGAAAAAAQABAD1AAAAhwMAAAAA&#10;" fillcolor="blue [3210]" strokecolor="black [3213]"/>
                <v:group id="Group 17" o:spid="_x0000_s1057" style="position:absolute;left:48898;top:7207;width:25924;height:43926" coordorigin="48958,7207" coordsize="16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21" o:spid="_x0000_s1058" style="position:absolute;left:48965;top:7233;width:8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3gJ8MA&#10;AADbAAAADwAAAGRycy9kb3ducmV2LnhtbESPwWrDMBBE74X+g9hCb7UcF0xxopgSSDBtLk1y0HGx&#10;traxtTKWmth/XwUKPQ4z84bZlLMdxJUm3zlWsEpSEMS1Mx03Ci7n/csbCB+QDQ6OScFCHsrt48MG&#10;C+Nu/EXXU2hEhLAvUEEbwlhI6euWLPrEjcTR+3aTxRDl1Egz4S3C7SCzNM2lxY7jQosj7Vqq+9OP&#10;VfAxH/QrkV6qsdd5qj87r487pZ6f5vc1iEBz+A//tSujIFvB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3gJ8MAAADbAAAADwAAAAAAAAAAAAAAAACYAgAAZHJzL2Rv&#10;d25yZXYueG1sUEsFBgAAAAAEAAQA9QAAAIgDAAAAAA==&#10;" fillcolor="blue [3210]" stroked="f"/>
                  <v:rect id="Rectangle 22" o:spid="_x0000_s1059" style="position:absolute;left:48961;top:7221;width:25;height:1;rotation:-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e1MMA&#10;AADbAAAADwAAAGRycy9kb3ducmV2LnhtbESPQWsCMRSE7wX/Q3iCt5p1LaVsjaKFgngparHXx+a5&#10;u2bzEjdR139vCoUeh5n5hpktetuKK3WhcaxgMs5AEJdON1wp+N5/Pr+BCBFZY+uYFNwpwGI+eJph&#10;od2Nt3TdxUokCIcCFdQx+kLKUNZkMYydJ07e0XUWY5JdJXWHtwS3rcyz7FVabDgt1Ojpo6bS7C5W&#10;wdfLYWMvZuWNP517OS3N4WdtlBoN++U7iEh9/A//tddaQZ7D75f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ie1MMAAADbAAAADwAAAAAAAAAAAAAAAACYAgAAZHJzL2Rv&#10;d25yZXYueG1sUEsFBgAAAAAEAAQA9QAAAIgDAAAAAA==&#10;" fillcolor="blue [3210]" stroked="f"/>
                  <v:rect id="Rectangle 23" o:spid="_x0000_s1060" style="position:absolute;left:48960;top:7208;width:14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by8MA&#10;AADbAAAADwAAAGRycy9kb3ducmV2LnhtbESPwWrDMBBE74X8g9hCbrVcB0JxLIcSSAlJL01y0HGx&#10;traxtTKW6jh/HxUKPQ4z84YptrPtxUSjbx0reE1SEMSVMy3XCq6X/csbCB+QDfaOScGdPGzLxVOB&#10;uXE3/qLpHGoRIexzVNCEMORS+qohiz5xA3H0vt1oMUQ51tKMeItw28ssTdfSYstxocGBdg1V3fnH&#10;KjjOH3pFpO+HodPrVJ9arz93Si2f5/cNiEBz+A//tQ9GQbaC3y/xB8j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Pby8MAAADbAAAADwAAAAAAAAAAAAAAAACYAgAAZHJzL2Rv&#10;d25yZXYueG1sUEsFBgAAAAAEAAQA9QAAAIgDAAAAAA==&#10;" fillcolor="blue [3210]" stroked="f"/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AutoShape 36" o:spid="_x0000_s1061" type="#_x0000_t66" style="position:absolute;left:48958;top:7207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24cIA&#10;AADbAAAADwAAAGRycy9kb3ducmV2LnhtbESPQUvDQBSE70L/w/IEL9JujFpK7LaIIPSoMb0/ss9N&#10;MPs23X2m0V/vCoLHYWa+Ybb72Q9qopj6wAZuVgUo4jbYnp2B5u15uQGVBNniEJgMfFGC/W5xscXK&#10;hjO/0lSLUxnCqUIDnchYaZ3ajjymVRiJs/ceokfJMjptI54z3A+6LIq19thzXuhwpKeO2o/60xs4&#10;1oLXL/dlvP12hTtM0pwkNMZcXc6PD6CEZvkP/7UP1kB5B79f8g/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rbhwgAAANsAAAAPAAAAAAAAAAAAAAAAAJgCAABkcnMvZG93&#10;bnJldi54bWxQSwUGAAAAAAQABAD1AAAAhwMAAAAA&#10;" fillcolor="blue [3210]" stroked="f"/>
                </v:group>
                <v:group id="Group 18" o:spid="_x0000_s1062" style="position:absolute;left:28797;top:35419;width:4318;height:4318" coordorigin="28797,3529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AutoShape 38" o:spid="_x0000_s1063" type="#_x0000_t69" style="position:absolute;left:28797;top:35291;width:2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6ZMcEA&#10;AADbAAAADwAAAGRycy9kb3ducmV2LnhtbERPTYvCMBC9C/6HMMJeRFNdEa1GEXFB6Mkqeh2ase1u&#10;MylNrPXfbxYWvM3jfc5625lKtNS40rKCyTgCQZxZXXKu4HL+Gi1AOI+ssbJMCl7kYLvp99YYa/vk&#10;E7Wpz0UIYRejgsL7OpbSZQUZdGNbEwfubhuDPsAml7rBZwg3lZxG0VwaLDk0FFjTvqDsJ30YBbPL&#10;7fNgr23SHlK3TKq9T76HWqmPQbdbgfDU+bf4333UYf4S/n4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OmTHBAAAA2wAAAA8AAAAAAAAAAAAAAAAAmAIAAGRycy9kb3du&#10;cmV2LnhtbFBLBQYAAAAABAAEAPUAAACGAwAAAAA=&#10;" fillcolor="blue [3210]" stroked="f"/>
                  <v:rect id="Rectangle 20" o:spid="_x0000_s1064" style="position:absolute;left:28798;top:35290;width:1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FvLwA&#10;AADbAAAADwAAAGRycy9kb3ducmV2LnhtbERPuwrCMBTdBf8hXMFNUxVEqlFEUERdfAwZL821LTY3&#10;pYla/94MguPhvBer1lbiRY0vHSsYDRMQxJkzJecKbtftYAbCB2SDlWNS8CEPq2W3s8DUuDef6XUJ&#10;uYgh7FNUUIRQp1L6rCCLfuhq4sjdXWMxRNjk0jT4juG2kuMkmUqLJceGAmvaFJQ9Lk+r4NDu9IRI&#10;f/b1Q08TfSy9Pm2U6vfa9RxEoDb8xT/33igYx/XxS/w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8UW8vAAAANsAAAAPAAAAAAAAAAAAAAAAAJgCAABkcnMvZG93bnJldi54&#10;bWxQSwUGAAAAAAQABAD1AAAAgQMAAAAA&#10;" fillcolor="blue [3210]" stroked="f"/>
                </v:group>
              </v:group>
            </w:pict>
          </mc:Fallback>
        </mc:AlternateContent>
      </w:r>
    </w:p>
    <w:p w:rsidR="00493371" w:rsidRPr="00876FD3" w:rsidRDefault="00493371" w:rsidP="00876FD3">
      <w:pPr>
        <w:ind w:firstLine="720"/>
      </w:pPr>
    </w:p>
    <w:sectPr w:rsidR="00493371" w:rsidRPr="00876F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D3" w:rsidRDefault="00876FD3" w:rsidP="00876FD3">
      <w:pPr>
        <w:spacing w:after="0" w:line="240" w:lineRule="auto"/>
      </w:pPr>
      <w:r>
        <w:separator/>
      </w:r>
    </w:p>
  </w:endnote>
  <w:endnote w:type="continuationSeparator" w:id="0">
    <w:p w:rsidR="00876FD3" w:rsidRDefault="00876FD3" w:rsidP="0087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D3" w:rsidRDefault="00876FD3" w:rsidP="00876FD3">
      <w:pPr>
        <w:spacing w:after="0" w:line="240" w:lineRule="auto"/>
      </w:pPr>
      <w:r>
        <w:separator/>
      </w:r>
    </w:p>
  </w:footnote>
  <w:footnote w:type="continuationSeparator" w:id="0">
    <w:p w:rsidR="00876FD3" w:rsidRDefault="00876FD3" w:rsidP="0087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D3" w:rsidRDefault="00876FD3" w:rsidP="00876FD3">
    <w:pPr>
      <w:pStyle w:val="Header"/>
      <w:jc w:val="center"/>
    </w:pPr>
    <w:r>
      <w:t>SCIENTIFIC METHOD</w:t>
    </w:r>
  </w:p>
  <w:p w:rsidR="00876FD3" w:rsidRDefault="00876FD3" w:rsidP="00876FD3">
    <w:pPr>
      <w:pStyle w:val="Header"/>
      <w:jc w:val="center"/>
    </w:pPr>
    <w:r>
      <w:t>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D3"/>
    <w:rsid w:val="00025534"/>
    <w:rsid w:val="00197E35"/>
    <w:rsid w:val="002A0813"/>
    <w:rsid w:val="00493371"/>
    <w:rsid w:val="004A652B"/>
    <w:rsid w:val="0080215A"/>
    <w:rsid w:val="00876FD3"/>
    <w:rsid w:val="0090359A"/>
    <w:rsid w:val="00A44FBE"/>
    <w:rsid w:val="00A621C8"/>
    <w:rsid w:val="00B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F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876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FD3"/>
  </w:style>
  <w:style w:type="paragraph" w:styleId="Footer">
    <w:name w:val="footer"/>
    <w:basedOn w:val="Normal"/>
    <w:link w:val="FooterChar"/>
    <w:uiPriority w:val="99"/>
    <w:unhideWhenUsed/>
    <w:rsid w:val="00876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F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876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FD3"/>
  </w:style>
  <w:style w:type="paragraph" w:styleId="Footer">
    <w:name w:val="footer"/>
    <w:basedOn w:val="Normal"/>
    <w:link w:val="FooterChar"/>
    <w:uiPriority w:val="99"/>
    <w:unhideWhenUsed/>
    <w:rsid w:val="00876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2015-08-29T09:53:00Z</dcterms:created>
  <dcterms:modified xsi:type="dcterms:W3CDTF">2015-08-29T09:56:00Z</dcterms:modified>
</cp:coreProperties>
</file>